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31CA" w14:textId="23D38499" w:rsidR="006B6841" w:rsidRDefault="00205828" w:rsidP="00E6262E">
      <w:pPr>
        <w:spacing w:after="0" w:line="276" w:lineRule="auto"/>
        <w:rPr>
          <w:rFonts w:ascii="Arial" w:hAnsi="Arial" w:cs="Arial"/>
          <w:lang w:val="en-US"/>
        </w:rPr>
      </w:pPr>
      <w:r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Pr="00457D4F">
        <w:rPr>
          <w:rFonts w:ascii="Arial" w:hAnsi="Arial" w:cs="Arial"/>
          <w:lang w:val="en-US"/>
        </w:rPr>
        <w:t xml:space="preserve"> </w:t>
      </w:r>
    </w:p>
    <w:p w14:paraId="6B1931CB" w14:textId="4AEA7170" w:rsidR="00C95E70" w:rsidRPr="00457D4F" w:rsidRDefault="00E6262E" w:rsidP="00E6262E">
      <w:pPr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  <w:r w:rsidR="00B90371">
        <w:rPr>
          <w:rFonts w:ascii="Arial" w:hAnsi="Arial" w:cs="Arial"/>
          <w:sz w:val="20"/>
          <w:szCs w:val="20"/>
          <w:lang w:val="en-US"/>
        </w:rPr>
        <w:t xml:space="preserve"> </w:t>
      </w:r>
      <w:r w:rsidR="00B90371" w:rsidRPr="00807907">
        <w:rPr>
          <w:rFonts w:ascii="Arial" w:hAnsi="Arial" w:cs="Arial"/>
          <w:b/>
          <w:bCs/>
          <w:sz w:val="20"/>
          <w:szCs w:val="20"/>
          <w:lang w:val="en-US"/>
        </w:rPr>
        <w:t>POL-E</w:t>
      </w:r>
      <w:r w:rsidR="00807907" w:rsidRPr="00807907">
        <w:rPr>
          <w:rFonts w:ascii="Arial" w:hAnsi="Arial" w:cs="Arial"/>
          <w:b/>
          <w:bCs/>
          <w:sz w:val="20"/>
          <w:szCs w:val="20"/>
          <w:lang w:val="en-US"/>
        </w:rPr>
        <w:t>D lessons in boxes.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14:paraId="6B1931DA" w14:textId="77777777" w:rsidTr="006B6841">
        <w:tc>
          <w:tcPr>
            <w:tcW w:w="1838" w:type="dxa"/>
            <w:shd w:val="clear" w:color="auto" w:fill="C00000"/>
          </w:tcPr>
          <w:p w14:paraId="6B1931CC" w14:textId="77777777"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6B1931CD" w14:textId="77777777"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14:paraId="6B1931CE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14:paraId="6B1931CF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14:paraId="6B1931D0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14:paraId="6B1931D1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14:paraId="6B1931D2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14:paraId="6B1931D3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Keeping Myself Safe</w:t>
            </w:r>
          </w:p>
        </w:tc>
        <w:tc>
          <w:tcPr>
            <w:tcW w:w="2512" w:type="dxa"/>
            <w:shd w:val="clear" w:color="auto" w:fill="C00000"/>
          </w:tcPr>
          <w:p w14:paraId="6B1931D4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14:paraId="6B1931D5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Responsibilities</w:t>
            </w:r>
          </w:p>
        </w:tc>
        <w:tc>
          <w:tcPr>
            <w:tcW w:w="2268" w:type="dxa"/>
            <w:shd w:val="clear" w:color="auto" w:fill="C00000"/>
          </w:tcPr>
          <w:p w14:paraId="6B1931D6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14:paraId="6B1931D7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6B1931D8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14:paraId="6B1931D9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0012E2" w14:paraId="6B193245" w14:textId="77777777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14:paraId="6B19322C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2D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14:paraId="6B19322E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6B19322F" w14:textId="77777777"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14:paraId="6B193230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6B193231" w14:textId="77777777"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14:paraId="64DA228F" w14:textId="4332B2E1" w:rsidR="00D56E30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  <w:r w:rsidR="005C2C87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r w:rsidR="00612174">
              <w:rPr>
                <w:rFonts w:ascii="Arial" w:hAnsi="Arial" w:cs="Arial"/>
                <w:sz w:val="18"/>
                <w:szCs w:val="18"/>
                <w:lang w:val="en-US"/>
              </w:rPr>
              <w:t>Online rules and restrictions</w:t>
            </w:r>
          </w:p>
          <w:p w14:paraId="62DF8D88" w14:textId="3447B4A3" w:rsidR="00612174" w:rsidRDefault="00612174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Online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behaviours</w:t>
            </w:r>
            <w:proofErr w:type="spellEnd"/>
          </w:p>
          <w:p w14:paraId="6B193232" w14:textId="268A486B" w:rsidR="00EA53AC" w:rsidRPr="00BB37DF" w:rsidRDefault="00EA53AC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208F0A3" wp14:editId="581D2712">
                      <wp:simplePos x="0" y="0"/>
                      <wp:positionH relativeFrom="column">
                        <wp:posOffset>107044</wp:posOffset>
                      </wp:positionH>
                      <wp:positionV relativeFrom="paragraph">
                        <wp:posOffset>101419</wp:posOffset>
                      </wp:positionV>
                      <wp:extent cx="1102178" cy="440871"/>
                      <wp:effectExtent l="0" t="0" r="22225" b="16510"/>
                      <wp:wrapNone/>
                      <wp:docPr id="474408040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2178" cy="4408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0FD9A97" w14:textId="323450B1" w:rsidR="00EA53AC" w:rsidRPr="00436E0C" w:rsidRDefault="00EA53AC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436E0C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should we treat people?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08F0A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8.45pt;margin-top:8pt;width:86.8pt;height:34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" fillcolor="white [3201]" strokeweight=".5pt">
                      <v:textbox>
                        <w:txbxContent>
                          <w:p w14:paraId="70FD9A97" w14:textId="323450B1" w:rsidR="00EA53AC" w:rsidRPr="00436E0C" w:rsidRDefault="00EA53AC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36E0C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should we treat people?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6B193233" w14:textId="0399C7A6"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14:paraId="6B193234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14:paraId="75D41547" w14:textId="77777777"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  <w:p w14:paraId="35F84848" w14:textId="40DCEB94" w:rsidR="00665116" w:rsidRDefault="00612174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Bullying (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inc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online)</w:t>
            </w:r>
          </w:p>
          <w:p w14:paraId="5A6163D1" w14:textId="77777777" w:rsidR="00665116" w:rsidRDefault="00665116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2A6E50E" w14:textId="77777777" w:rsidR="00665116" w:rsidRDefault="00665116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0F88228E" w14:textId="77777777" w:rsidR="00665116" w:rsidRDefault="00665116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35" w14:textId="77777777" w:rsidR="00665116" w:rsidRPr="00BB37DF" w:rsidRDefault="00665116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6B193236" w14:textId="343C319E"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6B193237" w14:textId="77777777"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6B193238" w14:textId="77777777"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14:paraId="0352F7C0" w14:textId="6DAB6504"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  <w:p w14:paraId="685FA86B" w14:textId="0595ECB6" w:rsidR="00FF4834" w:rsidRDefault="00FF483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Digital literacy</w:t>
            </w:r>
          </w:p>
          <w:p w14:paraId="44B87C79" w14:textId="77777777" w:rsidR="00665116" w:rsidRDefault="00665116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39" w14:textId="77777777" w:rsidR="00665116" w:rsidRPr="00BB37DF" w:rsidRDefault="00665116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12" w:type="dxa"/>
            <w:shd w:val="clear" w:color="auto" w:fill="FBE4D5" w:themeFill="accent2" w:themeFillTint="33"/>
          </w:tcPr>
          <w:p w14:paraId="6B19323A" w14:textId="19F71859"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14:paraId="6B19323B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14:paraId="6B19323C" w14:textId="77777777"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43E26157" w14:textId="77777777"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  <w:p w14:paraId="67ACA0F4" w14:textId="54CF5E33" w:rsidR="0006784C" w:rsidRDefault="0006784C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Developing critical thinking</w:t>
            </w:r>
          </w:p>
          <w:p w14:paraId="6B19323D" w14:textId="1A027689" w:rsidR="002B70D2" w:rsidRPr="00BB37DF" w:rsidRDefault="002B70D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6B8A2262" wp14:editId="01FCF7E6">
                      <wp:simplePos x="0" y="0"/>
                      <wp:positionH relativeFrom="column">
                        <wp:posOffset>8596</wp:posOffset>
                      </wp:positionH>
                      <wp:positionV relativeFrom="paragraph">
                        <wp:posOffset>163551</wp:posOffset>
                      </wp:positionV>
                      <wp:extent cx="1396093" cy="758283"/>
                      <wp:effectExtent l="0" t="0" r="13970" b="22860"/>
                      <wp:wrapNone/>
                      <wp:docPr id="617257008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96093" cy="7582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E42A92" w14:textId="1CFB95FF" w:rsidR="002B70D2" w:rsidRDefault="002B70D2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2B70D2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the law and why do we have it?</w:t>
                                  </w:r>
                                </w:p>
                                <w:p w14:paraId="771B3969" w14:textId="3DBF7A06" w:rsidR="0065136F" w:rsidRDefault="0065136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are children’s rights?</w:t>
                                  </w:r>
                                </w:p>
                                <w:p w14:paraId="2AB8DE03" w14:textId="77777777" w:rsidR="0065136F" w:rsidRDefault="0065136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1167C57D" w14:textId="77777777" w:rsidR="0065136F" w:rsidRDefault="0065136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53E7F971" w14:textId="77777777" w:rsidR="0065136F" w:rsidRDefault="0065136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4B7D0771" w14:textId="77777777" w:rsidR="0065136F" w:rsidRPr="002B70D2" w:rsidRDefault="0065136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A2262" id="Text Box 16" o:spid="_x0000_s1027" type="#_x0000_t202" style="position:absolute;margin-left:.7pt;margin-top:12.9pt;width:109.95pt;height:59.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" fillcolor="white [3201]" strokeweight=".5pt">
                      <v:textbox>
                        <w:txbxContent>
                          <w:p w14:paraId="28E42A92" w14:textId="1CFB95FF" w:rsidR="002B70D2" w:rsidRDefault="002B70D2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B70D2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the law and why do we have it?</w:t>
                            </w:r>
                          </w:p>
                          <w:p w14:paraId="771B3969" w14:textId="3DBF7A06" w:rsidR="0065136F" w:rsidRDefault="0065136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are children’s rights?</w:t>
                            </w:r>
                          </w:p>
                          <w:p w14:paraId="2AB8DE03" w14:textId="77777777" w:rsidR="0065136F" w:rsidRDefault="0065136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167C57D" w14:textId="77777777" w:rsidR="0065136F" w:rsidRDefault="0065136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3E7F971" w14:textId="77777777" w:rsidR="0065136F" w:rsidRDefault="0065136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B7D0771" w14:textId="77777777" w:rsidR="0065136F" w:rsidRPr="002B70D2" w:rsidRDefault="0065136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B19323E" w14:textId="105F1127"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14:paraId="6B19323F" w14:textId="118964A3"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14:paraId="18DE3140" w14:textId="5D485483" w:rsidR="00A51D9C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  <w:r w:rsidR="00E1151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</w:p>
          <w:p w14:paraId="7EE0A08D" w14:textId="7F832932" w:rsidR="00E1151E" w:rsidRDefault="00710A94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76169F6" wp14:editId="1C02C1D6">
                      <wp:simplePos x="0" y="0"/>
                      <wp:positionH relativeFrom="column">
                        <wp:posOffset>-17918</wp:posOffset>
                      </wp:positionH>
                      <wp:positionV relativeFrom="paragraph">
                        <wp:posOffset>69277</wp:posOffset>
                      </wp:positionV>
                      <wp:extent cx="1152292" cy="743415"/>
                      <wp:effectExtent l="0" t="0" r="10160" b="19050"/>
                      <wp:wrapNone/>
                      <wp:docPr id="1822761697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52292" cy="7434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3061C" w14:textId="77777777" w:rsidR="00E93B17" w:rsidRDefault="00E93B17" w:rsidP="00E93B17">
                                  <w:pPr>
                                    <w:spacing w:line="0" w:lineRule="atLeast"/>
                                    <w:ind w:right="113" w:hanging="113"/>
                                    <w:rPr>
                                      <w:rFonts w:eastAsia="Times New Roman" w:cstheme="minorHAnsi"/>
                                      <w:bCs/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  <w:r w:rsidRPr="002B70D2">
                                    <w:rPr>
                                      <w:rFonts w:eastAsia="Times New Roman" w:cstheme="minorHAnsi"/>
                                      <w:bCs/>
                                      <w:color w:val="EE0000"/>
                                      <w:sz w:val="18"/>
                                      <w:szCs w:val="18"/>
                                    </w:rPr>
                                    <w:t>How can I share my worries?</w:t>
                                  </w:r>
                                </w:p>
                                <w:p w14:paraId="4774244A" w14:textId="70DAE0F8" w:rsidR="00E93B17" w:rsidRDefault="006F4D02" w:rsidP="00E93B17">
                                  <w:pPr>
                                    <w:spacing w:line="0" w:lineRule="atLeast"/>
                                    <w:ind w:right="113" w:hanging="113"/>
                                    <w:rPr>
                                      <w:rFonts w:eastAsia="Times New Roman" w:cstheme="minorHAnsi"/>
                                      <w:bCs/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bCs/>
                                      <w:color w:val="EE0000"/>
                                      <w:sz w:val="18"/>
                                      <w:szCs w:val="18"/>
                                    </w:rPr>
                                    <w:t>What is mental health?</w:t>
                                  </w:r>
                                </w:p>
                                <w:p w14:paraId="51AD5BF0" w14:textId="77777777" w:rsidR="00E93B17" w:rsidRPr="002B70D2" w:rsidRDefault="00E93B17" w:rsidP="00E93B17">
                                  <w:pPr>
                                    <w:spacing w:line="0" w:lineRule="atLeast"/>
                                    <w:ind w:right="113" w:hanging="113"/>
                                    <w:rPr>
                                      <w:rFonts w:eastAsia="Times New Roman" w:cstheme="minorHAnsi"/>
                                      <w:bCs/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5F920D8" w14:textId="77777777" w:rsidR="00E93B17" w:rsidRDefault="00E93B1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169F6" id="Text Box 20" o:spid="_x0000_s1028" type="#_x0000_t202" style="position:absolute;margin-left:-1.4pt;margin-top:5.45pt;width:90.75pt;height:5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" fillcolor="white [3201]" strokeweight=".5pt">
                      <v:textbox>
                        <w:txbxContent>
                          <w:p w14:paraId="25E3061C" w14:textId="77777777" w:rsidR="00E93B17" w:rsidRDefault="00E93B17" w:rsidP="00E93B17">
                            <w:pPr>
                              <w:spacing w:line="0" w:lineRule="atLeast"/>
                              <w:ind w:right="113" w:hanging="113"/>
                              <w:rPr>
                                <w:rFonts w:eastAsia="Times New Roman" w:cstheme="minorHAnsi"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2B70D2">
                              <w:rPr>
                                <w:rFonts w:eastAsia="Times New Roman" w:cstheme="minorHAnsi"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How can I share my worries?</w:t>
                            </w:r>
                          </w:p>
                          <w:p w14:paraId="4774244A" w14:textId="70DAE0F8" w:rsidR="00E93B17" w:rsidRDefault="006F4D02" w:rsidP="00E93B17">
                            <w:pPr>
                              <w:spacing w:line="0" w:lineRule="atLeast"/>
                              <w:ind w:right="113" w:hanging="113"/>
                              <w:rPr>
                                <w:rFonts w:eastAsia="Times New Roman" w:cstheme="minorHAnsi"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What is mental health?</w:t>
                            </w:r>
                          </w:p>
                          <w:p w14:paraId="51AD5BF0" w14:textId="77777777" w:rsidR="00E93B17" w:rsidRPr="002B70D2" w:rsidRDefault="00E93B17" w:rsidP="00E93B17">
                            <w:pPr>
                              <w:spacing w:line="0" w:lineRule="atLeast"/>
                              <w:ind w:right="113" w:hanging="113"/>
                              <w:rPr>
                                <w:rFonts w:eastAsia="Times New Roman" w:cstheme="minorHAnsi"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</w:p>
                          <w:p w14:paraId="75F920D8" w14:textId="77777777" w:rsidR="00E93B17" w:rsidRDefault="00E93B17"/>
                        </w:txbxContent>
                      </v:textbox>
                    </v:shape>
                  </w:pict>
                </mc:Fallback>
              </mc:AlternateContent>
            </w:r>
          </w:p>
          <w:p w14:paraId="6B193240" w14:textId="6C687CA8" w:rsidR="00E1151E" w:rsidRPr="00BB37DF" w:rsidRDefault="00E1151E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6B193241" w14:textId="77777777"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14:paraId="6B193243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640F4519" w14:textId="77777777" w:rsidR="000012E2" w:rsidRDefault="000012E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14:paraId="0A8DF544" w14:textId="5E213B4E" w:rsidR="00AA5B5E" w:rsidRDefault="00AA5B5E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Relationships (inc online)</w:t>
            </w:r>
          </w:p>
          <w:p w14:paraId="39EBDAEE" w14:textId="77777777" w:rsid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E70A527" w14:textId="77777777" w:rsid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35AE110F" w14:textId="77777777" w:rsid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0362E37E" w14:textId="77777777" w:rsid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2B61D683" w14:textId="77777777" w:rsid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5AA5DEB6" w14:textId="77777777" w:rsidR="0065136F" w:rsidRDefault="0065136F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34236FC6" w14:textId="77777777" w:rsidR="0065136F" w:rsidRDefault="0065136F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342E0315" w14:textId="77777777" w:rsidR="0065136F" w:rsidRDefault="0065136F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44" w14:textId="69422183" w:rsidR="002B70D2" w:rsidRPr="002B70D2" w:rsidRDefault="002B70D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</w:tc>
      </w:tr>
      <w:tr w:rsidR="008510CB" w14:paraId="6B19325C" w14:textId="77777777" w:rsidTr="006B6841">
        <w:tc>
          <w:tcPr>
            <w:tcW w:w="1838" w:type="dxa"/>
          </w:tcPr>
          <w:p w14:paraId="6B193246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47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14:paraId="6B193248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6B193249" w14:textId="77777777"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6B19324A" w14:textId="77777777"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14:paraId="6B19324B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22FF1941" w14:textId="77777777" w:rsidR="00563468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4196E5AB" w14:textId="77777777" w:rsidR="00436E0C" w:rsidRDefault="00436E0C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4C" w14:textId="1C88F907" w:rsidR="00436E0C" w:rsidRPr="00BB37DF" w:rsidRDefault="00436E0C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4DC63910" wp14:editId="34F44493">
                      <wp:simplePos x="0" y="0"/>
                      <wp:positionH relativeFrom="column">
                        <wp:posOffset>82549</wp:posOffset>
                      </wp:positionH>
                      <wp:positionV relativeFrom="paragraph">
                        <wp:posOffset>71028</wp:posOffset>
                      </wp:positionV>
                      <wp:extent cx="1216479" cy="465365"/>
                      <wp:effectExtent l="0" t="0" r="22225" b="11430"/>
                      <wp:wrapNone/>
                      <wp:docPr id="1063748312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6479" cy="4653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B017A5" w14:textId="4A9F6809" w:rsidR="00436E0C" w:rsidRPr="00436E0C" w:rsidRDefault="00436E0C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436E0C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peer influence?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63910" id="Text Box 10" o:spid="_x0000_s1029" type="#_x0000_t202" style="position:absolute;margin-left:6.5pt;margin-top:5.6pt;width:95.8pt;height:36.6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" fillcolor="white [3201]" strokeweight=".5pt">
                      <v:textbox>
                        <w:txbxContent>
                          <w:p w14:paraId="55B017A5" w14:textId="4A9F6809" w:rsidR="00436E0C" w:rsidRPr="00436E0C" w:rsidRDefault="00436E0C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36E0C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peer influence?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6B19324D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14:paraId="44844799" w14:textId="77777777" w:rsidR="00563468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  <w:p w14:paraId="357C98EE" w14:textId="72D642D7" w:rsidR="00AC41E0" w:rsidRDefault="00647B3F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0CF20ED" wp14:editId="493C39A2">
                      <wp:simplePos x="0" y="0"/>
                      <wp:positionH relativeFrom="column">
                        <wp:posOffset>45100</wp:posOffset>
                      </wp:positionH>
                      <wp:positionV relativeFrom="paragraph">
                        <wp:posOffset>61627</wp:posOffset>
                      </wp:positionV>
                      <wp:extent cx="1314450" cy="312234"/>
                      <wp:effectExtent l="0" t="0" r="19050" b="12065"/>
                      <wp:wrapNone/>
                      <wp:docPr id="630104634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4450" cy="3122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C1A9FD" w14:textId="13F5D228" w:rsidR="00647B3F" w:rsidRDefault="00647B3F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47B3F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hate crime?</w:t>
                                  </w:r>
                                </w:p>
                                <w:p w14:paraId="31961AE7" w14:textId="77777777" w:rsidR="00C317E3" w:rsidRPr="00647B3F" w:rsidRDefault="00C317E3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F20ED" id="Text Box 17" o:spid="_x0000_s1030" type="#_x0000_t202" style="position:absolute;margin-left:3.55pt;margin-top:4.85pt;width:103.5pt;height:24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" fillcolor="white [3201]" strokeweight=".5pt">
                      <v:textbox>
                        <w:txbxContent>
                          <w:p w14:paraId="75C1A9FD" w14:textId="13F5D228" w:rsidR="00647B3F" w:rsidRDefault="00647B3F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47B3F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hate crime?</w:t>
                            </w:r>
                          </w:p>
                          <w:p w14:paraId="31961AE7" w14:textId="77777777" w:rsidR="00C317E3" w:rsidRPr="00647B3F" w:rsidRDefault="00C317E3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2AF03E6" w14:textId="4A2EC959" w:rsidR="00AC41E0" w:rsidRDefault="00AC41E0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187826FD" w14:textId="77777777" w:rsidR="00AC41E0" w:rsidRDefault="00AC41E0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4056894" w14:textId="77777777" w:rsidR="00AC41E0" w:rsidRDefault="00AC41E0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25A0F97F" w14:textId="77777777" w:rsidR="00AC41E0" w:rsidRDefault="00AC41E0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4E" w14:textId="1950433B" w:rsidR="00AC41E0" w:rsidRPr="00AC41E0" w:rsidRDefault="00AC41E0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6B19324F" w14:textId="77777777"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6B193250" w14:textId="77777777"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14:paraId="6B193251" w14:textId="77777777"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7126433D" w14:textId="330B8F99" w:rsidR="00563468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  <w:r w:rsidR="0044210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behaviours</w:t>
            </w:r>
          </w:p>
          <w:p w14:paraId="46513D41" w14:textId="08135FBF" w:rsidR="00442104" w:rsidRDefault="00442104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risk online</w:t>
            </w:r>
          </w:p>
          <w:p w14:paraId="4B70399A" w14:textId="6E987BB3" w:rsidR="00E96649" w:rsidRDefault="002F0443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73C8E432" wp14:editId="323AD8B9">
                      <wp:simplePos x="0" y="0"/>
                      <wp:positionH relativeFrom="column">
                        <wp:posOffset>-35374</wp:posOffset>
                      </wp:positionH>
                      <wp:positionV relativeFrom="paragraph">
                        <wp:posOffset>137454</wp:posOffset>
                      </wp:positionV>
                      <wp:extent cx="1293495" cy="437856"/>
                      <wp:effectExtent l="0" t="0" r="20955" b="19685"/>
                      <wp:wrapNone/>
                      <wp:docPr id="332256370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4378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1861E97" w14:textId="322E4845" w:rsidR="00E96649" w:rsidRPr="00AC41E0" w:rsidRDefault="00E96649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AC41E0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I keep myself safe on the road?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8E432" id="Text Box 5" o:spid="_x0000_s1031" type="#_x0000_t202" style="position:absolute;margin-left:-2.8pt;margin-top:10.8pt;width:101.85pt;height:34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" fillcolor="white [3201]" strokeweight=".5pt">
                      <v:textbox>
                        <w:txbxContent>
                          <w:p w14:paraId="21861E97" w14:textId="322E4845" w:rsidR="00E96649" w:rsidRPr="00AC41E0" w:rsidRDefault="00E96649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C41E0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I keep myself safe on the road?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193252" w14:textId="7AB0E044" w:rsidR="00E96649" w:rsidRPr="00BB37DF" w:rsidRDefault="00E96649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12" w:type="dxa"/>
          </w:tcPr>
          <w:p w14:paraId="6B193253" w14:textId="77777777"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6B193254" w14:textId="77777777"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14:paraId="16BF5041" w14:textId="77777777"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  <w:p w14:paraId="4B448181" w14:textId="086E69EF" w:rsidR="00D82D2F" w:rsidRDefault="00D82D2F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Media </w:t>
            </w:r>
            <w:r w:rsidR="006C60F1">
              <w:rPr>
                <w:rFonts w:ascii="Arial" w:eastAsia="Times New Roman" w:hAnsi="Arial" w:cs="Arial"/>
                <w:sz w:val="18"/>
                <w:szCs w:val="18"/>
              </w:rPr>
              <w:t>influence and digital literacy</w:t>
            </w:r>
          </w:p>
          <w:p w14:paraId="6B193255" w14:textId="35C01338" w:rsidR="00D82D2F" w:rsidRPr="00BB37DF" w:rsidRDefault="00D82D2F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193256" w14:textId="7B3C2EDF"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14:paraId="6B193257" w14:textId="7D001FDD"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78CC3A88" w14:textId="0E6E1909" w:rsidR="000012E2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  <w:p w14:paraId="4FB65AC4" w14:textId="0A5AF7E6" w:rsidR="00717227" w:rsidRDefault="002F0443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91B33FF" wp14:editId="4491D248">
                      <wp:simplePos x="0" y="0"/>
                      <wp:positionH relativeFrom="column">
                        <wp:posOffset>16850</wp:posOffset>
                      </wp:positionH>
                      <wp:positionV relativeFrom="paragraph">
                        <wp:posOffset>66908</wp:posOffset>
                      </wp:positionV>
                      <wp:extent cx="1273175" cy="854075"/>
                      <wp:effectExtent l="0" t="0" r="22225" b="22225"/>
                      <wp:wrapNone/>
                      <wp:docPr id="2063189968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3175" cy="854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4805F0C" w14:textId="3C4892BE" w:rsidR="00717227" w:rsidRDefault="0071722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717227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does school build my character?</w:t>
                                  </w:r>
                                </w:p>
                                <w:p w14:paraId="47DFDFEC" w14:textId="748C79A4" w:rsidR="00CD272A" w:rsidRPr="00717227" w:rsidRDefault="00CD272A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How do my choices </w:t>
                                  </w:r>
                                  <w:r w:rsidR="007D5D8E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help me to be healthy?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B33FF" id="Text Box 21" o:spid="_x0000_s1032" type="#_x0000_t202" style="position:absolute;left:0;text-align:left;margin-left:1.35pt;margin-top:5.25pt;width:100.25pt;height:67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Hw1OwIAAIMEAAAOAAAAZHJzL2Uyb0RvYy54bWysVE1v2zAMvQ/YfxB0X+ykSdMZ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" fillcolor="white [3201]" strokeweight=".5pt">
                      <v:textbox>
                        <w:txbxContent>
                          <w:p w14:paraId="64805F0C" w14:textId="3C4892BE" w:rsidR="00717227" w:rsidRDefault="0071722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17227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does school build my character?</w:t>
                            </w:r>
                          </w:p>
                          <w:p w14:paraId="47DFDFEC" w14:textId="748C79A4" w:rsidR="00CD272A" w:rsidRPr="00717227" w:rsidRDefault="00CD272A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 xml:space="preserve">How do my choices </w:t>
                            </w:r>
                            <w:r w:rsidR="007D5D8E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help me to be healthy?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193258" w14:textId="70E1327E" w:rsidR="00717227" w:rsidRPr="00BB37DF" w:rsidRDefault="00717227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19325A" w14:textId="5407DDCF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2CD26CE3" w14:textId="77777777" w:rsidR="00563468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</w:t>
            </w:r>
            <w:r w:rsidR="007D5D8E">
              <w:rPr>
                <w:rFonts w:ascii="Arial" w:eastAsia="Times New Roman" w:hAnsi="Arial" w:cs="Arial"/>
                <w:bCs/>
                <w:sz w:val="18"/>
                <w:szCs w:val="18"/>
              </w:rPr>
              <w:t>i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age</w:t>
            </w:r>
          </w:p>
          <w:p w14:paraId="0E569BE6" w14:textId="284D0ED5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09F5D6D3" w14:textId="77777777" w:rsidR="003C286B" w:rsidRDefault="003C286B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561D92C1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0DF3A5ED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151C337F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214BC3C4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888CA24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DB81B98" w14:textId="77777777" w:rsid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5B" w14:textId="325D96D5" w:rsidR="007D5D8E" w:rsidRPr="007D5D8E" w:rsidRDefault="007D5D8E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</w:tc>
      </w:tr>
      <w:tr w:rsidR="000012E2" w14:paraId="6B193279" w14:textId="77777777" w:rsidTr="006B6841">
        <w:tc>
          <w:tcPr>
            <w:tcW w:w="1838" w:type="dxa"/>
            <w:shd w:val="clear" w:color="auto" w:fill="FBE4D5" w:themeFill="accent2" w:themeFillTint="33"/>
          </w:tcPr>
          <w:p w14:paraId="6B19325D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5E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14:paraId="6B19325F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60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6B193261" w14:textId="77777777"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6B193262" w14:textId="77777777"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14:paraId="6B193263" w14:textId="77777777"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6B193264" w14:textId="77777777"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520BCB6C" w14:textId="77777777" w:rsidR="00BB37DF" w:rsidRDefault="004C33EB" w:rsidP="004C33EB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  <w:p w14:paraId="5932F126" w14:textId="77777777" w:rsidR="005F7F60" w:rsidRDefault="005F7F60" w:rsidP="004C33EB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65" w14:textId="34C8D573" w:rsidR="005F7F60" w:rsidRPr="00BB37DF" w:rsidRDefault="005F7F60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7B1702D" wp14:editId="5AB85739">
                      <wp:simplePos x="0" y="0"/>
                      <wp:positionH relativeFrom="column">
                        <wp:posOffset>17236</wp:posOffset>
                      </wp:positionH>
                      <wp:positionV relativeFrom="paragraph">
                        <wp:posOffset>20412</wp:posOffset>
                      </wp:positionV>
                      <wp:extent cx="1134835" cy="293914"/>
                      <wp:effectExtent l="0" t="0" r="27305" b="11430"/>
                      <wp:wrapNone/>
                      <wp:docPr id="455786146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4835" cy="2939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82D5F1F" w14:textId="0BBA0C07" w:rsidR="00BC18CE" w:rsidRPr="00BC18CE" w:rsidRDefault="005F7F60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C18CE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grooming?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1702D" id="Text Box 11" o:spid="_x0000_s1033" type="#_x0000_t202" style="position:absolute;margin-left:1.35pt;margin-top:1.6pt;width:89.35pt;height:23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" fillcolor="white [3201]" strokeweight=".5pt">
                      <v:textbox>
                        <w:txbxContent>
                          <w:p w14:paraId="482D5F1F" w14:textId="0BBA0C07" w:rsidR="00BC18CE" w:rsidRPr="00BC18CE" w:rsidRDefault="005F7F60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C18CE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grooming?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6B193266" w14:textId="77777777"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14:paraId="79CE5154" w14:textId="596429E4" w:rsidR="00A2713F" w:rsidRDefault="00A2713F" w:rsidP="00A2713F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  <w:p w14:paraId="51E8FA3F" w14:textId="220434C0" w:rsidR="002A092E" w:rsidRDefault="00FF4834" w:rsidP="00A2713F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Critical digital awareness</w:t>
            </w:r>
          </w:p>
          <w:p w14:paraId="3FC4299A" w14:textId="07149994" w:rsidR="00FF4834" w:rsidRDefault="00FF4834" w:rsidP="00A2713F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bullying and self-esteem</w:t>
            </w:r>
          </w:p>
          <w:p w14:paraId="17835F2D" w14:textId="28793722" w:rsidR="002A092E" w:rsidRDefault="002A092E" w:rsidP="00A2713F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B193267" w14:textId="364A75C4" w:rsidR="006B54CF" w:rsidRPr="00BB37DF" w:rsidRDefault="006B54C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6B193268" w14:textId="3E5B8FFA"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14:paraId="6B193269" w14:textId="25C341CA"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</w:t>
            </w:r>
            <w:r w:rsidR="00194717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alcohol)</w:t>
            </w:r>
          </w:p>
          <w:p w14:paraId="4F06A882" w14:textId="77777777" w:rsidR="006F2770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4B677D9D" w14:textId="0B99A21B" w:rsidR="00843292" w:rsidRDefault="00485BA9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Bullying (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inc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online)</w:t>
            </w:r>
          </w:p>
          <w:p w14:paraId="13040BF3" w14:textId="7A635FA5" w:rsidR="00954BC5" w:rsidRDefault="00194717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0B68B538" wp14:editId="574AC51E">
                      <wp:simplePos x="0" y="0"/>
                      <wp:positionH relativeFrom="column">
                        <wp:posOffset>9014</wp:posOffset>
                      </wp:positionH>
                      <wp:positionV relativeFrom="paragraph">
                        <wp:posOffset>17068</wp:posOffset>
                      </wp:positionV>
                      <wp:extent cx="1229995" cy="273266"/>
                      <wp:effectExtent l="0" t="0" r="27305" b="12700"/>
                      <wp:wrapNone/>
                      <wp:docPr id="2016242942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29995" cy="2732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EC5604" w14:textId="126EC4B6" w:rsidR="00843292" w:rsidRPr="00BC18CE" w:rsidRDefault="00843292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C18CE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are deep fakes?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8B538" id="Text Box 6" o:spid="_x0000_s1034" type="#_x0000_t202" style="position:absolute;left:0;text-align:left;margin-left:.7pt;margin-top:1.35pt;width:96.85pt;height:21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" fillcolor="white [3201]" strokeweight=".5pt">
                      <v:textbox>
                        <w:txbxContent>
                          <w:p w14:paraId="6BEC5604" w14:textId="126EC4B6" w:rsidR="00843292" w:rsidRPr="00BC18CE" w:rsidRDefault="00843292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C18CE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are deep fakes?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94F7F1B" w14:textId="77777777" w:rsidR="00954BC5" w:rsidRDefault="00954BC5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68DF649" w14:textId="2700CED9" w:rsidR="00954BC5" w:rsidRDefault="002A092E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50C3019" wp14:editId="0E3A23B3">
                      <wp:simplePos x="0" y="0"/>
                      <wp:positionH relativeFrom="column">
                        <wp:posOffset>-1470381</wp:posOffset>
                      </wp:positionH>
                      <wp:positionV relativeFrom="paragraph">
                        <wp:posOffset>118915</wp:posOffset>
                      </wp:positionV>
                      <wp:extent cx="1174595" cy="602166"/>
                      <wp:effectExtent l="0" t="0" r="26035" b="26670"/>
                      <wp:wrapNone/>
                      <wp:docPr id="1380495080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74595" cy="6021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429D16" w14:textId="77777777" w:rsidR="002A092E" w:rsidRPr="004E64CA" w:rsidRDefault="002A092E" w:rsidP="002A092E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  <w:r w:rsidRPr="004E64CA"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  <w:t>What are protected char</w:t>
                                  </w: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  <w:t>act</w:t>
                                  </w:r>
                                  <w:r w:rsidRPr="004E64CA"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  <w:t>eristics?</w:t>
                                  </w:r>
                                </w:p>
                                <w:p w14:paraId="10D9A898" w14:textId="77777777" w:rsidR="002A092E" w:rsidRDefault="002A092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0C3019" id="Text Box 27" o:spid="_x0000_s1035" type="#_x0000_t202" style="position:absolute;left:0;text-align:left;margin-left:-115.8pt;margin-top:9.35pt;width:92.5pt;height:47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" fillcolor="white [3201]" strokeweight=".5pt">
                      <v:textbox>
                        <w:txbxContent>
                          <w:p w14:paraId="51429D16" w14:textId="77777777" w:rsidR="002A092E" w:rsidRPr="004E64CA" w:rsidRDefault="002A092E" w:rsidP="002A092E">
                            <w:pPr>
                              <w:rPr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4E64CA">
                              <w:rPr>
                                <w:color w:val="EE0000"/>
                                <w:sz w:val="18"/>
                                <w:szCs w:val="18"/>
                              </w:rPr>
                              <w:t>What are protected char</w:t>
                            </w:r>
                            <w:r>
                              <w:rPr>
                                <w:color w:val="EE0000"/>
                                <w:sz w:val="18"/>
                                <w:szCs w:val="18"/>
                              </w:rPr>
                              <w:t>act</w:t>
                            </w:r>
                            <w:r w:rsidRPr="004E64CA">
                              <w:rPr>
                                <w:color w:val="EE0000"/>
                                <w:sz w:val="18"/>
                                <w:szCs w:val="18"/>
                              </w:rPr>
                              <w:t>eristics?</w:t>
                            </w:r>
                          </w:p>
                          <w:p w14:paraId="10D9A898" w14:textId="77777777" w:rsidR="002A092E" w:rsidRDefault="002A092E"/>
                        </w:txbxContent>
                      </v:textbox>
                    </v:shape>
                  </w:pict>
                </mc:Fallback>
              </mc:AlternateContent>
            </w:r>
            <w:r w:rsidR="007F0E98"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156AEFF" wp14:editId="3A3BD2FA">
                      <wp:simplePos x="0" y="0"/>
                      <wp:positionH relativeFrom="column">
                        <wp:posOffset>100378</wp:posOffset>
                      </wp:positionH>
                      <wp:positionV relativeFrom="paragraph">
                        <wp:posOffset>125285</wp:posOffset>
                      </wp:positionV>
                      <wp:extent cx="1119500" cy="794759"/>
                      <wp:effectExtent l="0" t="0" r="24130" b="24765"/>
                      <wp:wrapNone/>
                      <wp:docPr id="2079050085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19500" cy="7947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4A4DA01" w14:textId="57AB49BF" w:rsidR="007F0E98" w:rsidRPr="007F0E98" w:rsidRDefault="007F0E9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7F0E98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drugs and alcohol make people feel?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6AEFF" id="Text Box 23" o:spid="_x0000_s1036" type="#_x0000_t202" style="position:absolute;left:0;text-align:left;margin-left:7.9pt;margin-top:9.85pt;width:88.15pt;height:6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" fillcolor="white [3201]" strokeweight=".5pt">
                      <v:textbox>
                        <w:txbxContent>
                          <w:p w14:paraId="54A4DA01" w14:textId="57AB49BF" w:rsidR="007F0E98" w:rsidRPr="007F0E98" w:rsidRDefault="007F0E9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F0E98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drugs and alcohol make people feel?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19326A" w14:textId="77777777" w:rsidR="00954BC5" w:rsidRPr="00BB37DF" w:rsidRDefault="00954BC5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12" w:type="dxa"/>
            <w:shd w:val="clear" w:color="auto" w:fill="FBE4D5" w:themeFill="accent2" w:themeFillTint="33"/>
          </w:tcPr>
          <w:p w14:paraId="6B19326B" w14:textId="7A51C980" w:rsidR="00A2713F" w:rsidRPr="00BB37DF" w:rsidRDefault="00A2713F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</w:t>
            </w:r>
            <w:r w:rsidRPr="00BB37D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responsibilities</w:t>
            </w:r>
          </w:p>
          <w:p w14:paraId="6B19326C" w14:textId="4F2283CF"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 responsibilities relating to my health</w:t>
            </w:r>
          </w:p>
          <w:p w14:paraId="6B19326D" w14:textId="7E29E6D8"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6B19326E" w14:textId="77777777" w:rsidR="00A2713F" w:rsidRPr="00477CA1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</w:t>
            </w:r>
            <w:r w:rsidRPr="00477CA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borrowing and spending </w:t>
            </w:r>
          </w:p>
          <w:p w14:paraId="14FEA9C5" w14:textId="2665D607" w:rsidR="00477CA1" w:rsidRPr="00477CA1" w:rsidRDefault="00477CA1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Pr="00477CA1">
              <w:rPr>
                <w:rFonts w:ascii="Arial" w:eastAsia="Times New Roman" w:hAnsi="Arial" w:cs="Arial"/>
                <w:bCs/>
                <w:sz w:val="18"/>
                <w:szCs w:val="18"/>
              </w:rPr>
              <w:t>Media manipulation</w:t>
            </w:r>
          </w:p>
          <w:p w14:paraId="2EDFF96E" w14:textId="7DB23B9B" w:rsidR="00477CA1" w:rsidRPr="00477CA1" w:rsidRDefault="00477CA1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Pr="00477CA1">
              <w:rPr>
                <w:rFonts w:ascii="Arial" w:eastAsia="Times New Roman" w:hAnsi="Arial" w:cs="Arial"/>
                <w:bCs/>
                <w:sz w:val="18"/>
                <w:szCs w:val="18"/>
              </w:rPr>
              <w:t>Artificial Intelligence</w:t>
            </w:r>
          </w:p>
          <w:p w14:paraId="56177AC1" w14:textId="013958F9" w:rsidR="00557B71" w:rsidRDefault="00557B71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</w:p>
          <w:p w14:paraId="236F9709" w14:textId="77777777" w:rsidR="00557B71" w:rsidRDefault="00557B71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</w:p>
          <w:p w14:paraId="25CB6AF9" w14:textId="77777777" w:rsid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14:paraId="5A19243C" w14:textId="77777777" w:rsidR="00293508" w:rsidRDefault="00293508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5B1B8931" w14:textId="77777777" w:rsidR="00293508" w:rsidRDefault="00293508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091F4E3B" w14:textId="77777777" w:rsidR="00293508" w:rsidRDefault="00293508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6B19326F" w14:textId="77777777" w:rsidR="00293508" w:rsidRPr="006F2770" w:rsidRDefault="00293508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6B193270" w14:textId="5375D677"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lastRenderedPageBreak/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and taking responsibility</w:t>
            </w:r>
          </w:p>
          <w:p w14:paraId="6B193271" w14:textId="77777777"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6B193272" w14:textId="77777777"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14:paraId="6B193273" w14:textId="73B02C3C"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6B193274" w14:textId="7D424012" w:rsidR="00A2713F" w:rsidRPr="00BB37DF" w:rsidRDefault="00BC18CE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1A0F822" wp14:editId="08887DF0">
                      <wp:simplePos x="0" y="0"/>
                      <wp:positionH relativeFrom="column">
                        <wp:posOffset>20048</wp:posOffset>
                      </wp:positionH>
                      <wp:positionV relativeFrom="paragraph">
                        <wp:posOffset>120014</wp:posOffset>
                      </wp:positionV>
                      <wp:extent cx="1102178" cy="530679"/>
                      <wp:effectExtent l="0" t="0" r="22225" b="22225"/>
                      <wp:wrapNone/>
                      <wp:docPr id="2056127729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2178" cy="53067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5041AC" w14:textId="59C93623" w:rsidR="00BC18CE" w:rsidRPr="00BC18CE" w:rsidRDefault="00BC18CE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C18CE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media influence?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0F822" id="Text Box 12" o:spid="_x0000_s1037" type="#_x0000_t202" style="position:absolute;left:0;text-align:left;margin-left:1.6pt;margin-top:9.45pt;width:86.8pt;height:41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" fillcolor="white [3201]" strokeweight=".5pt">
                      <v:textbox>
                        <w:txbxContent>
                          <w:p w14:paraId="225041AC" w14:textId="59C93623" w:rsidR="00BC18CE" w:rsidRPr="00BC18CE" w:rsidRDefault="00BC18CE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C18CE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media influence?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B193275" w14:textId="77777777" w:rsidR="00A2713F" w:rsidRDefault="00A2713F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586CFA6E" w14:textId="2CECE34A" w:rsidR="002F0443" w:rsidRPr="00BB37DF" w:rsidRDefault="002F0443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Body Changes during puberty</w:t>
            </w:r>
          </w:p>
          <w:p w14:paraId="6B193276" w14:textId="77777777"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6B193277" w14:textId="77777777"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05038ECF" w14:textId="2E7A873B" w:rsidR="007C0F25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  <w:p w14:paraId="7AAE00DC" w14:textId="28D1F543" w:rsidR="00954BC5" w:rsidRDefault="00954BC5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14444B9E" w14:textId="22EA9799" w:rsidR="00954BC5" w:rsidRDefault="00954BC5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2B5AA99C" w14:textId="13E6EEBE" w:rsidR="00954BC5" w:rsidRDefault="00954BC5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650A9697" w14:textId="0820A4AF" w:rsidR="00954BC5" w:rsidRDefault="005D7D20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63BABD60" wp14:editId="1FF81B8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78755</wp:posOffset>
                      </wp:positionV>
                      <wp:extent cx="1062990" cy="832624"/>
                      <wp:effectExtent l="0" t="0" r="22860" b="24765"/>
                      <wp:wrapNone/>
                      <wp:docPr id="738823844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2990" cy="8326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7696A2A" w14:textId="77777777" w:rsidR="00B006EC" w:rsidRDefault="00B006EC" w:rsidP="00B006EC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7F0E98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might puberty impact the way I feel?</w:t>
                                  </w:r>
                                </w:p>
                                <w:p w14:paraId="5DA709CE" w14:textId="7FCBD7DF" w:rsidR="00B006EC" w:rsidRPr="007F0E98" w:rsidRDefault="00B006EC" w:rsidP="00B006EC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Year 4 Pol-Ed</w:t>
                                  </w:r>
                                </w:p>
                                <w:p w14:paraId="6F5F1A95" w14:textId="77777777" w:rsidR="00B006EC" w:rsidRDefault="00B006E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ABD60" id="Text Box 26" o:spid="_x0000_s1038" type="#_x0000_t202" style="position:absolute;margin-left:1.05pt;margin-top:6.2pt;width:83.7pt;height:65.55pt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" fillcolor="white [3201]" strokeweight=".5pt">
                      <v:textbox>
                        <w:txbxContent>
                          <w:p w14:paraId="27696A2A" w14:textId="77777777" w:rsidR="00B006EC" w:rsidRDefault="00B006EC" w:rsidP="00B006EC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F0E98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might puberty impact the way I feel?</w:t>
                            </w:r>
                          </w:p>
                          <w:p w14:paraId="5DA709CE" w14:textId="7FCBD7DF" w:rsidR="00B006EC" w:rsidRPr="007F0E98" w:rsidRDefault="00B006EC" w:rsidP="00B006EC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Year 4 Pol-Ed</w:t>
                            </w:r>
                          </w:p>
                          <w:p w14:paraId="6F5F1A95" w14:textId="77777777" w:rsidR="00B006EC" w:rsidRDefault="00B006EC"/>
                        </w:txbxContent>
                      </v:textbox>
                    </v:shape>
                  </w:pict>
                </mc:Fallback>
              </mc:AlternateContent>
            </w:r>
          </w:p>
          <w:p w14:paraId="500E5E77" w14:textId="2B2A12D1" w:rsidR="00954BC5" w:rsidRDefault="006B6218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91E71A0" wp14:editId="3F4AB52A">
                      <wp:simplePos x="0" y="0"/>
                      <wp:positionH relativeFrom="column">
                        <wp:posOffset>-3026704</wp:posOffset>
                      </wp:positionH>
                      <wp:positionV relativeFrom="paragraph">
                        <wp:posOffset>89179</wp:posOffset>
                      </wp:positionV>
                      <wp:extent cx="1341042" cy="814039"/>
                      <wp:effectExtent l="0" t="0" r="12065" b="24765"/>
                      <wp:wrapNone/>
                      <wp:docPr id="1988889545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41042" cy="81403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FC78AA7" w14:textId="0C352EB2" w:rsidR="006B6218" w:rsidRDefault="00293508" w:rsidP="006B621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293508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do rules help our community?</w:t>
                                  </w:r>
                                  <w:r w:rsidR="006B6218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="006B6218" w:rsidRPr="00BC18CE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are the risks with money?</w:t>
                                  </w:r>
                                </w:p>
                                <w:p w14:paraId="7A90DDAC" w14:textId="70B3B1BB" w:rsidR="006B6218" w:rsidRDefault="006B6218" w:rsidP="006B621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gambling?</w:t>
                                  </w:r>
                                </w:p>
                                <w:p w14:paraId="27666BAB" w14:textId="77777777" w:rsidR="006B6218" w:rsidRPr="00293508" w:rsidRDefault="006B621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E71A0" id="Text Box 18" o:spid="_x0000_s1039" type="#_x0000_t202" style="position:absolute;margin-left:-238.3pt;margin-top:7pt;width:105.6pt;height:64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" fillcolor="white [3201]" strokeweight=".5pt">
                      <v:textbox>
                        <w:txbxContent>
                          <w:p w14:paraId="2FC78AA7" w14:textId="0C352EB2" w:rsidR="006B6218" w:rsidRDefault="00293508" w:rsidP="006B621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93508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do rules help our community?</w:t>
                            </w:r>
                            <w:r w:rsidR="006B6218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6B6218" w:rsidRPr="00BC18CE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are the risks with money?</w:t>
                            </w:r>
                          </w:p>
                          <w:p w14:paraId="7A90DDAC" w14:textId="70B3B1BB" w:rsidR="006B6218" w:rsidRDefault="006B6218" w:rsidP="006B621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gambling?</w:t>
                            </w:r>
                          </w:p>
                          <w:p w14:paraId="27666BAB" w14:textId="77777777" w:rsidR="006B6218" w:rsidRPr="00293508" w:rsidRDefault="006B621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357EAD" w14:textId="1A4100E2" w:rsidR="00954BC5" w:rsidRDefault="00954BC5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1C589FF1" w14:textId="15E4286C" w:rsidR="00293508" w:rsidRDefault="00293508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0AC1E27A" w14:textId="5F780B31" w:rsidR="00293508" w:rsidRDefault="00293508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43EDF755" w14:textId="77777777" w:rsidR="00293508" w:rsidRDefault="00293508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34C4D161" w14:textId="77777777" w:rsidR="00954BC5" w:rsidRDefault="00954BC5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6B193278" w14:textId="77777777" w:rsidR="00954BC5" w:rsidRPr="00BB37DF" w:rsidRDefault="00954BC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8510CB" w14:paraId="6B193296" w14:textId="77777777" w:rsidTr="00D56E30">
        <w:trPr>
          <w:trHeight w:val="964"/>
        </w:trPr>
        <w:tc>
          <w:tcPr>
            <w:tcW w:w="1838" w:type="dxa"/>
          </w:tcPr>
          <w:p w14:paraId="6B19327A" w14:textId="23F07ACC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7B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14:paraId="6B19327C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B19327D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6B19327E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6B19327F" w14:textId="77777777"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6B193280" w14:textId="77777777"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6B193281" w14:textId="09105714" w:rsidR="007C0F25" w:rsidRPr="00BB37DF" w:rsidRDefault="00F02AF7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2E961D2" wp14:editId="5E445864">
                      <wp:simplePos x="0" y="0"/>
                      <wp:positionH relativeFrom="column">
                        <wp:posOffset>49893</wp:posOffset>
                      </wp:positionH>
                      <wp:positionV relativeFrom="paragraph">
                        <wp:posOffset>268877</wp:posOffset>
                      </wp:positionV>
                      <wp:extent cx="1175657" cy="808264"/>
                      <wp:effectExtent l="0" t="0" r="24765" b="11430"/>
                      <wp:wrapNone/>
                      <wp:docPr id="280470871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75657" cy="80826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F626A7" w14:textId="39EC1981" w:rsidR="00F02AF7" w:rsidRPr="00F02AF7" w:rsidRDefault="00F02AF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F02AF7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we respect different relationships?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961D2" id="Text Box 15" o:spid="_x0000_s1040" type="#_x0000_t202" style="position:absolute;margin-left:3.95pt;margin-top:21.15pt;width:92.55pt;height:63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" fillcolor="white [3201]" strokeweight=".5pt">
                      <v:textbox>
                        <w:txbxContent>
                          <w:p w14:paraId="28F626A7" w14:textId="39EC1981" w:rsidR="00F02AF7" w:rsidRPr="00F02AF7" w:rsidRDefault="00F02AF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02AF7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we respect different relationships?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0F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14:paraId="6B193282" w14:textId="77777777"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14:paraId="6B193283" w14:textId="77777777"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14:paraId="6B193284" w14:textId="3C624CB8" w:rsidR="007C0F25" w:rsidRPr="00BB37DF" w:rsidRDefault="00D7616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225FCFF" wp14:editId="115E5D14">
                      <wp:simplePos x="0" y="0"/>
                      <wp:positionH relativeFrom="column">
                        <wp:posOffset>75393</wp:posOffset>
                      </wp:positionH>
                      <wp:positionV relativeFrom="paragraph">
                        <wp:posOffset>300634</wp:posOffset>
                      </wp:positionV>
                      <wp:extent cx="1247686" cy="828942"/>
                      <wp:effectExtent l="0" t="0" r="10160" b="28575"/>
                      <wp:wrapNone/>
                      <wp:docPr id="1202631304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7686" cy="8289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AE3B36" w14:textId="77777777" w:rsidR="00D76163" w:rsidRPr="00D76163" w:rsidRDefault="00D76163" w:rsidP="00D76163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  <w:r w:rsidRPr="00D76163"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  <w:t>How can we be allies against racism?</w:t>
                                  </w:r>
                                </w:p>
                                <w:p w14:paraId="11703F64" w14:textId="062240B1" w:rsidR="00D76163" w:rsidRPr="00D76163" w:rsidRDefault="00D76163" w:rsidP="00D76163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</w:pPr>
                                  <w:r w:rsidRPr="00D76163">
                                    <w:rPr>
                                      <w:color w:val="EE0000"/>
                                      <w:sz w:val="18"/>
                                      <w:szCs w:val="18"/>
                                    </w:rPr>
                                    <w:t>How can we challenge sexism?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5FCFF" id="Text Box 19" o:spid="_x0000_s1041" type="#_x0000_t202" style="position:absolute;margin-left:5.95pt;margin-top:23.65pt;width:98.25pt;height:6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" fillcolor="white [3201]" strokeweight=".5pt">
                      <v:textbox>
                        <w:txbxContent>
                          <w:p w14:paraId="1BAE3B36" w14:textId="77777777" w:rsidR="00D76163" w:rsidRPr="00D76163" w:rsidRDefault="00D76163" w:rsidP="00D76163">
                            <w:pPr>
                              <w:rPr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D76163">
                              <w:rPr>
                                <w:color w:val="EE0000"/>
                                <w:sz w:val="18"/>
                                <w:szCs w:val="18"/>
                              </w:rPr>
                              <w:t>How can we be allies against racism?</w:t>
                            </w:r>
                          </w:p>
                          <w:p w14:paraId="11703F64" w14:textId="062240B1" w:rsidR="00D76163" w:rsidRPr="00D76163" w:rsidRDefault="00D76163" w:rsidP="00D76163">
                            <w:pPr>
                              <w:rPr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D76163">
                              <w:rPr>
                                <w:color w:val="EE0000"/>
                                <w:sz w:val="18"/>
                                <w:szCs w:val="18"/>
                              </w:rPr>
                              <w:t>How can we challenge sexism?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0F25"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14:paraId="6B193285" w14:textId="77777777"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14:paraId="6B193286" w14:textId="77777777"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1751BD0A" w14:textId="0D6A28CD" w:rsidR="00485BA9" w:rsidRDefault="00485BA9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Digital footprint</w:t>
            </w:r>
          </w:p>
          <w:p w14:paraId="1D0168AC" w14:textId="77777777" w:rsidR="00BB37DF" w:rsidRDefault="00521E6C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3B3E94F" wp14:editId="4487D886">
                      <wp:simplePos x="0" y="0"/>
                      <wp:positionH relativeFrom="column">
                        <wp:posOffset>-66009</wp:posOffset>
                      </wp:positionH>
                      <wp:positionV relativeFrom="paragraph">
                        <wp:posOffset>845650</wp:posOffset>
                      </wp:positionV>
                      <wp:extent cx="1338942" cy="791936"/>
                      <wp:effectExtent l="0" t="0" r="13970" b="27305"/>
                      <wp:wrapNone/>
                      <wp:docPr id="877377202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8942" cy="791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4AA3EE" w14:textId="1657E6DE" w:rsidR="00521E6C" w:rsidRPr="00631FDB" w:rsidRDefault="00521E6C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31FDB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spiking?</w:t>
                                  </w:r>
                                </w:p>
                                <w:p w14:paraId="5896A19D" w14:textId="6791BA21" w:rsidR="00521E6C" w:rsidRPr="00631FDB" w:rsidRDefault="00631FDB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31FDB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is the issue with addiction?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3E94F" id="Text Box 8" o:spid="_x0000_s1042" type="#_x0000_t202" style="position:absolute;margin-left:-5.2pt;margin-top:66.6pt;width:105.45pt;height:62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" fillcolor="white [3201]" strokeweight=".5pt">
                      <v:textbox>
                        <w:txbxContent>
                          <w:p w14:paraId="7F4AA3EE" w14:textId="1657E6DE" w:rsidR="00521E6C" w:rsidRPr="00631FDB" w:rsidRDefault="00521E6C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1FDB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spiking?</w:t>
                            </w:r>
                          </w:p>
                          <w:p w14:paraId="5896A19D" w14:textId="6791BA21" w:rsidR="00521E6C" w:rsidRPr="00631FDB" w:rsidRDefault="00631FDB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1FDB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is the issue with addiction?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0F2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  <w:p w14:paraId="6B193287" w14:textId="040D0CE2" w:rsidR="00485BA9" w:rsidRPr="00BB37DF" w:rsidRDefault="00485BA9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12" w:type="dxa"/>
          </w:tcPr>
          <w:p w14:paraId="6B193288" w14:textId="77777777"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14:paraId="1130360F" w14:textId="740241A4" w:rsidR="00560976" w:rsidRPr="00BB37DF" w:rsidRDefault="00560976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Digital critical thinking</w:t>
            </w:r>
          </w:p>
          <w:p w14:paraId="6B193289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14:paraId="6B19328A" w14:textId="77777777"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14:paraId="6B19328B" w14:textId="5C7C9B19" w:rsidR="00373A33" w:rsidRPr="00BB37DF" w:rsidRDefault="00237649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356E886" wp14:editId="12EEA30A">
                      <wp:simplePos x="0" y="0"/>
                      <wp:positionH relativeFrom="column">
                        <wp:posOffset>18895</wp:posOffset>
                      </wp:positionH>
                      <wp:positionV relativeFrom="paragraph">
                        <wp:posOffset>606209</wp:posOffset>
                      </wp:positionV>
                      <wp:extent cx="1306285" cy="1004208"/>
                      <wp:effectExtent l="0" t="0" r="27305" b="24765"/>
                      <wp:wrapNone/>
                      <wp:docPr id="1523212191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6285" cy="10042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7F3FE2" w14:textId="12B3F161" w:rsidR="00F02AF7" w:rsidRDefault="007878A0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What is antisocial </w:t>
                                  </w:r>
                                  <w:proofErr w:type="spellStart"/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behaviour</w:t>
                                  </w:r>
                                  <w:proofErr w:type="spellEnd"/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? </w:t>
                                  </w:r>
                                </w:p>
                                <w:p w14:paraId="55D6E6E7" w14:textId="56FDECF1" w:rsidR="007878A0" w:rsidRDefault="00E93B1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What different types of crime are there?</w:t>
                                  </w:r>
                                </w:p>
                                <w:p w14:paraId="24DB9FEE" w14:textId="77777777" w:rsidR="00F02AF7" w:rsidRDefault="00F02AF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64A4AC55" w14:textId="77777777" w:rsidR="00F02AF7" w:rsidRDefault="00F02AF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2012A127" w14:textId="77777777" w:rsidR="00F02AF7" w:rsidRPr="00237649" w:rsidRDefault="00F02AF7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6E886" id="Text Box 13" o:spid="_x0000_s1043" type="#_x0000_t202" style="position:absolute;margin-left:1.5pt;margin-top:47.75pt;width:102.85pt;height:7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72PQIAAIU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" fillcolor="white [3201]" strokeweight=".5pt">
                      <v:textbox>
                        <w:txbxContent>
                          <w:p w14:paraId="447F3FE2" w14:textId="12B3F161" w:rsidR="00F02AF7" w:rsidRDefault="007878A0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 xml:space="preserve">What is antisocial </w:t>
                            </w:r>
                            <w:proofErr w:type="spellStart"/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 xml:space="preserve">? </w:t>
                            </w:r>
                          </w:p>
                          <w:p w14:paraId="55D6E6E7" w14:textId="56FDECF1" w:rsidR="007878A0" w:rsidRDefault="00E93B1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What different types of crime are there?</w:t>
                            </w:r>
                          </w:p>
                          <w:p w14:paraId="24DB9FEE" w14:textId="77777777" w:rsidR="00F02AF7" w:rsidRDefault="00F02AF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4A4AC55" w14:textId="77777777" w:rsidR="00F02AF7" w:rsidRDefault="00F02AF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012A127" w14:textId="77777777" w:rsidR="00F02AF7" w:rsidRPr="00237649" w:rsidRDefault="00F02AF7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3A33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democracy</w:t>
            </w:r>
          </w:p>
        </w:tc>
        <w:tc>
          <w:tcPr>
            <w:tcW w:w="2268" w:type="dxa"/>
          </w:tcPr>
          <w:p w14:paraId="6B19328C" w14:textId="77777777"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14:paraId="6B19328D" w14:textId="77777777"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6B19328E" w14:textId="77777777"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14:paraId="38F56996" w14:textId="4B237BD3" w:rsidR="00AA5B5E" w:rsidRDefault="00AA5B5E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Digital literacy and critical thinking skills</w:t>
            </w:r>
          </w:p>
          <w:p w14:paraId="6B19328F" w14:textId="7215A207" w:rsidR="00373A33" w:rsidRPr="00BB37DF" w:rsidRDefault="007F0E98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2F5D4D6" wp14:editId="4A4EB65B">
                      <wp:simplePos x="0" y="0"/>
                      <wp:positionH relativeFrom="column">
                        <wp:posOffset>31341</wp:posOffset>
                      </wp:positionH>
                      <wp:positionV relativeFrom="paragraph">
                        <wp:posOffset>89018</wp:posOffset>
                      </wp:positionV>
                      <wp:extent cx="1281869" cy="1290415"/>
                      <wp:effectExtent l="0" t="0" r="13970" b="24130"/>
                      <wp:wrapNone/>
                      <wp:docPr id="921857916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1869" cy="12904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6E1505" w14:textId="572F3B80" w:rsidR="007F0E98" w:rsidRDefault="007F0E9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7F0E98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I reframe my thinking?</w:t>
                                  </w:r>
                                </w:p>
                                <w:p w14:paraId="006AE7A8" w14:textId="6ED3F7BF" w:rsidR="00296C68" w:rsidRPr="007F0E98" w:rsidRDefault="00296C68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I seek support for mental health?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5D4D6" id="Text Box 24" o:spid="_x0000_s1044" type="#_x0000_t202" style="position:absolute;margin-left:2.45pt;margin-top:7pt;width:100.95pt;height:10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" fillcolor="white [3201]" strokeweight=".5pt">
                      <v:textbox>
                        <w:txbxContent>
                          <w:p w14:paraId="506E1505" w14:textId="572F3B80" w:rsidR="007F0E98" w:rsidRDefault="007F0E9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F0E98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I reframe my thinking?</w:t>
                            </w:r>
                          </w:p>
                          <w:p w14:paraId="006AE7A8" w14:textId="6ED3F7BF" w:rsidR="00296C68" w:rsidRPr="007F0E98" w:rsidRDefault="00296C68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I seek support for mental health?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193290" w14:textId="77777777"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193291" w14:textId="77777777"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6B193292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14:paraId="6B193293" w14:textId="77777777"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6B193294" w14:textId="77777777"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2C6250CA" w14:textId="77777777" w:rsidR="00691913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  <w:p w14:paraId="14A0ED97" w14:textId="75B3AF6E" w:rsidR="00F22A2D" w:rsidRDefault="00F22A2D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Keeping Safe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inc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online</w:t>
            </w:r>
            <w:r w:rsidR="005D7D20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  <w:p w14:paraId="764AE917" w14:textId="271E9653" w:rsidR="005D7D20" w:rsidRDefault="005D7D20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AI deep fakes</w:t>
            </w:r>
          </w:p>
          <w:p w14:paraId="7D1380F7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004D1437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F834743" w14:textId="432E9F01" w:rsidR="00954BC5" w:rsidRDefault="00C03E5A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E96C6F2" wp14:editId="5B37E00C">
                      <wp:simplePos x="0" y="0"/>
                      <wp:positionH relativeFrom="column">
                        <wp:posOffset>78129</wp:posOffset>
                      </wp:positionH>
                      <wp:positionV relativeFrom="paragraph">
                        <wp:posOffset>22682</wp:posOffset>
                      </wp:positionV>
                      <wp:extent cx="1298960" cy="726392"/>
                      <wp:effectExtent l="0" t="0" r="15875" b="17145"/>
                      <wp:wrapNone/>
                      <wp:docPr id="1875791617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8960" cy="72639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06355C1" w14:textId="61E0D093" w:rsidR="00C03E5A" w:rsidRPr="00C03E5A" w:rsidRDefault="00C03E5A">
                                  <w:pPr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C03E5A">
                                    <w:rPr>
                                      <w:color w:val="EE0000"/>
                                      <w:sz w:val="18"/>
                                      <w:szCs w:val="18"/>
                                      <w:lang w:val="en-US"/>
                                    </w:rPr>
                                    <w:t>How can I cope with leaving school?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96C6F2" id="Text Box 25" o:spid="_x0000_s1045" type="#_x0000_t202" style="position:absolute;margin-left:6.15pt;margin-top:1.8pt;width:102.3pt;height:57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" fillcolor="white [3201]" strokeweight=".5pt">
                      <v:textbox>
                        <w:txbxContent>
                          <w:p w14:paraId="406355C1" w14:textId="61E0D093" w:rsidR="00C03E5A" w:rsidRPr="00C03E5A" w:rsidRDefault="00C03E5A">
                            <w:pPr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03E5A">
                              <w:rPr>
                                <w:color w:val="EE0000"/>
                                <w:sz w:val="18"/>
                                <w:szCs w:val="18"/>
                                <w:lang w:val="en-US"/>
                              </w:rPr>
                              <w:t>How can I cope with leaving school?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B1D547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361EC4EC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06B4918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69B1709F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7798526C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505BABE3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9291812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6D9679A4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749058D0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4AEA181" w14:textId="77777777" w:rsidR="00954BC5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6B193295" w14:textId="77777777" w:rsidR="00954BC5" w:rsidRPr="00BB37DF" w:rsidRDefault="00954BC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6B193297" w14:textId="79C13B33" w:rsidR="003C33B5" w:rsidRPr="00205828" w:rsidRDefault="00691913" w:rsidP="003C33B5">
      <w:pPr>
        <w:rPr>
          <w:rFonts w:ascii="Arial" w:hAnsi="Arial" w:cs="Arial"/>
          <w:sz w:val="24"/>
          <w:szCs w:val="24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19329A" wp14:editId="6B19329B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9329C" w14:textId="77777777"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esources – Long-term planning v7</w:t>
                            </w:r>
                          </w:p>
                          <w:p w14:paraId="6B19329D" w14:textId="77777777"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9329A" id="Text Box 2" o:spid="_x0000_s104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" strokecolor="white [3212]">
                <v:textbox>
                  <w:txbxContent>
                    <w:p w14:paraId="6B19329C" w14:textId="77777777"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esources – Long-term planning v7</w:t>
                      </w:r>
                    </w:p>
                    <w:p w14:paraId="6B19329D" w14:textId="77777777"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3C33B5" w:rsidRPr="00205828" w:rsidSect="00CB7D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855F2" w14:textId="77777777" w:rsidR="002B7B01" w:rsidRDefault="002B7B01" w:rsidP="00422809">
      <w:pPr>
        <w:spacing w:after="0" w:line="240" w:lineRule="auto"/>
      </w:pPr>
      <w:r>
        <w:separator/>
      </w:r>
    </w:p>
  </w:endnote>
  <w:endnote w:type="continuationSeparator" w:id="0">
    <w:p w14:paraId="377DE58E" w14:textId="77777777" w:rsidR="002B7B01" w:rsidRDefault="002B7B01" w:rsidP="0042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6FDD" w14:textId="77777777" w:rsidR="00422809" w:rsidRDefault="004228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1219E" w14:textId="1643F4E3" w:rsidR="00422809" w:rsidRDefault="004228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81671F8" wp14:editId="2559CF03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3" name="MSIPCM34b446ceb285419f81b6775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B86AEC" w14:textId="0A27DB5D" w:rsidR="00422809" w:rsidRPr="00422809" w:rsidRDefault="00422809" w:rsidP="0042280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280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671F8" id="_x0000_t202" coordsize="21600,21600" o:spt="202" path="m,l,21600r21600,l21600,xe">
              <v:stroke joinstyle="miter"/>
              <v:path gradientshapeok="t" o:connecttype="rect"/>
            </v:shapetype>
            <v:shape id="MSIPCM34b446ceb285419f81b67752" o:spid="_x0000_s1048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13B86AEC" w14:textId="0A27DB5D" w:rsidR="00422809" w:rsidRPr="00422809" w:rsidRDefault="00422809" w:rsidP="0042280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2809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3DACD" w14:textId="77777777" w:rsidR="00422809" w:rsidRDefault="004228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1F03" w14:textId="77777777" w:rsidR="002B7B01" w:rsidRDefault="002B7B01" w:rsidP="00422809">
      <w:pPr>
        <w:spacing w:after="0" w:line="240" w:lineRule="auto"/>
      </w:pPr>
      <w:r>
        <w:separator/>
      </w:r>
    </w:p>
  </w:footnote>
  <w:footnote w:type="continuationSeparator" w:id="0">
    <w:p w14:paraId="5B5386ED" w14:textId="77777777" w:rsidR="002B7B01" w:rsidRDefault="002B7B01" w:rsidP="00422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BDCE0" w14:textId="77777777" w:rsidR="00422809" w:rsidRDefault="004228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EFC9E" w14:textId="76EF3DB6" w:rsidR="00422809" w:rsidRDefault="0042280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31F76BD" wp14:editId="0D591D5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2" name="MSIPCMe9c44b8abd9fad2de5526300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CD9D851" w14:textId="258DD334" w:rsidR="00422809" w:rsidRPr="00422809" w:rsidRDefault="00422809" w:rsidP="0042280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280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F76BD" id="_x0000_t202" coordsize="21600,21600" o:spt="202" path="m,l,21600r21600,l21600,xe">
              <v:stroke joinstyle="miter"/>
              <v:path gradientshapeok="t" o:connecttype="rect"/>
            </v:shapetype>
            <v:shape id="MSIPCMe9c44b8abd9fad2de5526300" o:spid="_x0000_s1047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7CD9D851" w14:textId="258DD334" w:rsidR="00422809" w:rsidRPr="00422809" w:rsidRDefault="00422809" w:rsidP="0042280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2809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E92C1" w14:textId="77777777" w:rsidR="00422809" w:rsidRDefault="004228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57247"/>
    <w:rsid w:val="0006784C"/>
    <w:rsid w:val="0007510F"/>
    <w:rsid w:val="0011476A"/>
    <w:rsid w:val="001541B9"/>
    <w:rsid w:val="00194717"/>
    <w:rsid w:val="001B3ACE"/>
    <w:rsid w:val="001B74DE"/>
    <w:rsid w:val="001E050C"/>
    <w:rsid w:val="00205828"/>
    <w:rsid w:val="00237649"/>
    <w:rsid w:val="00284C1B"/>
    <w:rsid w:val="00293508"/>
    <w:rsid w:val="00296C68"/>
    <w:rsid w:val="002A092E"/>
    <w:rsid w:val="002B5277"/>
    <w:rsid w:val="002B70D2"/>
    <w:rsid w:val="002B7B01"/>
    <w:rsid w:val="002F0443"/>
    <w:rsid w:val="00343A19"/>
    <w:rsid w:val="00373A33"/>
    <w:rsid w:val="003A441C"/>
    <w:rsid w:val="003A7EEF"/>
    <w:rsid w:val="003C286B"/>
    <w:rsid w:val="003C33B5"/>
    <w:rsid w:val="003C7613"/>
    <w:rsid w:val="003E2700"/>
    <w:rsid w:val="003F41D3"/>
    <w:rsid w:val="00422809"/>
    <w:rsid w:val="00436E0C"/>
    <w:rsid w:val="00442104"/>
    <w:rsid w:val="00457D4F"/>
    <w:rsid w:val="00463971"/>
    <w:rsid w:val="00477CA1"/>
    <w:rsid w:val="00485BA9"/>
    <w:rsid w:val="004C33EB"/>
    <w:rsid w:val="004E64CA"/>
    <w:rsid w:val="00503F0E"/>
    <w:rsid w:val="00521E6C"/>
    <w:rsid w:val="0055319A"/>
    <w:rsid w:val="00557B71"/>
    <w:rsid w:val="00560976"/>
    <w:rsid w:val="00561345"/>
    <w:rsid w:val="00563468"/>
    <w:rsid w:val="00582AAB"/>
    <w:rsid w:val="005A42C4"/>
    <w:rsid w:val="005C2C87"/>
    <w:rsid w:val="005D7D20"/>
    <w:rsid w:val="005F7F60"/>
    <w:rsid w:val="00612174"/>
    <w:rsid w:val="00631FDB"/>
    <w:rsid w:val="00643693"/>
    <w:rsid w:val="00647B3F"/>
    <w:rsid w:val="0065136F"/>
    <w:rsid w:val="00665116"/>
    <w:rsid w:val="00691913"/>
    <w:rsid w:val="006B54CF"/>
    <w:rsid w:val="006B6218"/>
    <w:rsid w:val="006B6841"/>
    <w:rsid w:val="006C60F1"/>
    <w:rsid w:val="006F2770"/>
    <w:rsid w:val="006F4D02"/>
    <w:rsid w:val="00710A94"/>
    <w:rsid w:val="00717227"/>
    <w:rsid w:val="00756A6E"/>
    <w:rsid w:val="0076384F"/>
    <w:rsid w:val="007878A0"/>
    <w:rsid w:val="00790DCC"/>
    <w:rsid w:val="007A5778"/>
    <w:rsid w:val="007B2D41"/>
    <w:rsid w:val="007C0F25"/>
    <w:rsid w:val="007D5D8E"/>
    <w:rsid w:val="007F0E98"/>
    <w:rsid w:val="00807907"/>
    <w:rsid w:val="00817038"/>
    <w:rsid w:val="00843292"/>
    <w:rsid w:val="008510CB"/>
    <w:rsid w:val="008C5F01"/>
    <w:rsid w:val="0094466F"/>
    <w:rsid w:val="00954BC5"/>
    <w:rsid w:val="00A2713F"/>
    <w:rsid w:val="00A5159D"/>
    <w:rsid w:val="00A51D9C"/>
    <w:rsid w:val="00AA5B5E"/>
    <w:rsid w:val="00AC41E0"/>
    <w:rsid w:val="00AD1B82"/>
    <w:rsid w:val="00AE7E5C"/>
    <w:rsid w:val="00AF196A"/>
    <w:rsid w:val="00AF43E0"/>
    <w:rsid w:val="00AF6E19"/>
    <w:rsid w:val="00B006EC"/>
    <w:rsid w:val="00B1323A"/>
    <w:rsid w:val="00B147CE"/>
    <w:rsid w:val="00B90371"/>
    <w:rsid w:val="00BB37DF"/>
    <w:rsid w:val="00BC18CE"/>
    <w:rsid w:val="00C03E5A"/>
    <w:rsid w:val="00C317E3"/>
    <w:rsid w:val="00C874A9"/>
    <w:rsid w:val="00C95E70"/>
    <w:rsid w:val="00CB7D87"/>
    <w:rsid w:val="00CD2403"/>
    <w:rsid w:val="00CD272A"/>
    <w:rsid w:val="00CF28E5"/>
    <w:rsid w:val="00D335CB"/>
    <w:rsid w:val="00D56E30"/>
    <w:rsid w:val="00D76163"/>
    <w:rsid w:val="00D82D2F"/>
    <w:rsid w:val="00E1151E"/>
    <w:rsid w:val="00E6262E"/>
    <w:rsid w:val="00E93B17"/>
    <w:rsid w:val="00E96649"/>
    <w:rsid w:val="00EA53AC"/>
    <w:rsid w:val="00ED4504"/>
    <w:rsid w:val="00EF0C52"/>
    <w:rsid w:val="00F02AF7"/>
    <w:rsid w:val="00F03563"/>
    <w:rsid w:val="00F22A2D"/>
    <w:rsid w:val="00F44B67"/>
    <w:rsid w:val="00F8499D"/>
    <w:rsid w:val="00FF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1931CA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  <w:style w:type="paragraph" w:styleId="Header">
    <w:name w:val="header"/>
    <w:basedOn w:val="Normal"/>
    <w:link w:val="HeaderChar"/>
    <w:uiPriority w:val="99"/>
    <w:unhideWhenUsed/>
    <w:rsid w:val="00422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809"/>
  </w:style>
  <w:style w:type="paragraph" w:styleId="Footer">
    <w:name w:val="footer"/>
    <w:basedOn w:val="Normal"/>
    <w:link w:val="FooterChar"/>
    <w:uiPriority w:val="99"/>
    <w:unhideWhenUsed/>
    <w:rsid w:val="00422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4" ma:contentTypeDescription="Create a new document." ma:contentTypeScope="" ma:versionID="c5855bcb469927cfc22739333c545b11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830029c3b41bfe181a2e37023a2133d9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5B859A-C966-41B5-9FD8-84790F91F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A479E4-C850-408C-A3B5-E6E8181CE7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2A5E94-EAD5-4F26-8C2E-992C020EA0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L Lenton</cp:lastModifiedBy>
  <cp:revision>2</cp:revision>
  <cp:lastPrinted>2019-09-19T08:30:00Z</cp:lastPrinted>
  <dcterms:created xsi:type="dcterms:W3CDTF">2026-07-30T11:49:00Z</dcterms:created>
  <dcterms:modified xsi:type="dcterms:W3CDTF">2026-07-30T11:49:00Z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2022-05-01T11:30:49Z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10551dd4-82c0-4dff-9269-ebd09b462686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0x010100C4DAB3FC69DF594FA67B276E83E1174F</vt:lpwstr>
  </property>
</Properties>
</file>