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3C519" w14:textId="4076EC5D" w:rsidR="009A0E7C" w:rsidRDefault="00DA3E09">
      <w:hyperlink r:id="rId6" w:history="1">
        <w:r w:rsidR="00B13B77" w:rsidRPr="00DA3E09">
          <w:rPr>
            <w:rStyle w:val="Hyperlink"/>
          </w:rPr>
          <w:t>https://forms.office.com/Pages/ResponsePage.aspx?id=WnSRoNi3ek2yphNZBT1FEBJ4LU-DBFtNsrzbiF3C7n5UMU9VN1hGSlk4UTJYVTYzMUMzSVhBSFJaTC4u</w:t>
        </w:r>
      </w:hyperlink>
    </w:p>
    <w:sectPr w:rsidR="009A0E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E781D" w14:textId="77777777" w:rsidR="00CE7869" w:rsidRDefault="00CE7869" w:rsidP="00B13B77">
      <w:pPr>
        <w:spacing w:after="0" w:line="240" w:lineRule="auto"/>
      </w:pPr>
      <w:r>
        <w:separator/>
      </w:r>
    </w:p>
  </w:endnote>
  <w:endnote w:type="continuationSeparator" w:id="0">
    <w:p w14:paraId="54C75994" w14:textId="77777777" w:rsidR="00CE7869" w:rsidRDefault="00CE7869" w:rsidP="00B13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1C09A" w14:textId="2A0BD00A" w:rsidR="00B13B77" w:rsidRDefault="00B13B7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2238CD00" wp14:editId="2548770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2445FD" w14:textId="639DC922" w:rsidR="00B13B77" w:rsidRPr="00B13B77" w:rsidRDefault="00B13B77" w:rsidP="00B13B7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13B7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38CD0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2D2445FD" w14:textId="639DC922" w:rsidR="00B13B77" w:rsidRPr="00B13B77" w:rsidRDefault="00B13B77" w:rsidP="00B13B7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13B7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6F41C" w14:textId="36508584" w:rsidR="00B13B77" w:rsidRDefault="00B13B7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4A1EE109" wp14:editId="1ECA2AA5">
              <wp:simplePos x="914400" y="9978887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215183" w14:textId="3B40D0FA" w:rsidR="00B13B77" w:rsidRPr="00B13B77" w:rsidRDefault="00B13B77" w:rsidP="00B13B7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13B7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1EE10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textbox style="mso-fit-shape-to-text:t" inset="20pt,0,0,15pt">
                <w:txbxContent>
                  <w:p w14:paraId="0A215183" w14:textId="3B40D0FA" w:rsidR="00B13B77" w:rsidRPr="00B13B77" w:rsidRDefault="00B13B77" w:rsidP="00B13B7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13B7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6409A" w14:textId="1427E606" w:rsidR="00B13B77" w:rsidRDefault="00B13B7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59B01DC3" wp14:editId="48CE21E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B7E71F" w14:textId="572A3A25" w:rsidR="00B13B77" w:rsidRPr="00B13B77" w:rsidRDefault="00B13B77" w:rsidP="00B13B7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13B7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B01DC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11B7E71F" w14:textId="572A3A25" w:rsidR="00B13B77" w:rsidRPr="00B13B77" w:rsidRDefault="00B13B77" w:rsidP="00B13B7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13B7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738FA" w14:textId="77777777" w:rsidR="00CE7869" w:rsidRDefault="00CE7869" w:rsidP="00B13B77">
      <w:pPr>
        <w:spacing w:after="0" w:line="240" w:lineRule="auto"/>
      </w:pPr>
      <w:r>
        <w:separator/>
      </w:r>
    </w:p>
  </w:footnote>
  <w:footnote w:type="continuationSeparator" w:id="0">
    <w:p w14:paraId="2901E46B" w14:textId="77777777" w:rsidR="00CE7869" w:rsidRDefault="00CE7869" w:rsidP="00B13B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7A675" w14:textId="006728AD" w:rsidR="00B13B77" w:rsidRDefault="00B13B7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09032E4" wp14:editId="79F4F38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173903" w14:textId="61F30F0A" w:rsidR="00B13B77" w:rsidRPr="00B13B77" w:rsidRDefault="00B13B77" w:rsidP="00B13B7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13B7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9032E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textbox style="mso-fit-shape-to-text:t" inset="20pt,15pt,0,0">
                <w:txbxContent>
                  <w:p w14:paraId="3C173903" w14:textId="61F30F0A" w:rsidR="00B13B77" w:rsidRPr="00B13B77" w:rsidRDefault="00B13B77" w:rsidP="00B13B7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13B7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AD2F" w14:textId="36BEE1CD" w:rsidR="00B13B77" w:rsidRDefault="00B13B7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3E93CF4" wp14:editId="00F99426">
              <wp:simplePos x="914400" y="450574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3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99867C" w14:textId="3AC9219B" w:rsidR="00B13B77" w:rsidRPr="00B13B77" w:rsidRDefault="00B13B77" w:rsidP="00B13B7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13B7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E93CF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textbox style="mso-fit-shape-to-text:t" inset="20pt,15pt,0,0">
                <w:txbxContent>
                  <w:p w14:paraId="3699867C" w14:textId="3AC9219B" w:rsidR="00B13B77" w:rsidRPr="00B13B77" w:rsidRDefault="00B13B77" w:rsidP="00B13B7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13B7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675B3" w14:textId="351D7CF2" w:rsidR="00B13B77" w:rsidRDefault="00B13B7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74F2B67" wp14:editId="60BF442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1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F9B8D4" w14:textId="74348E61" w:rsidR="00B13B77" w:rsidRPr="00B13B77" w:rsidRDefault="00B13B77" w:rsidP="00B13B7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13B7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4F2B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2XODw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Nh+n30N1xqUc9Hx7yzcNtt4yH16YQ4JxDxRteMZD&#10;KmhLCoNFSQ3ux9/8MR9xxyglLQqmpAYVTYn6ZpCP2WKe51Fg6Ta9yxfx5tINjf1omKN+ANTiFJ+F&#10;5cmMeUGNpnSg31DT69gNQ8xw7FnSMJoPoZcvvgku1uuUhFqyLGzNzvJYOmIWAX3t3pizA+oB6XqC&#10;UVKseAd+nxv/9HZ9DEhBYibi26M5wI46TNwObyYK/dd7yrq+7NVP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AaS2XODwIAACEE&#10;AAAOAAAAAAAAAAAAAAAAAC4CAABkcnMvZTJvRG9jLnhtbFBLAQItABQABgAIAAAAIQBzm59s2QAA&#10;AAMBAAAPAAAAAAAAAAAAAAAAAGkEAABkcnMvZG93bnJldi54bWxQSwUGAAAAAAQABADzAAAAbwUA&#10;AAAA&#10;" filled="f" stroked="f">
              <v:textbox style="mso-fit-shape-to-text:t" inset="20pt,15pt,0,0">
                <w:txbxContent>
                  <w:p w14:paraId="51F9B8D4" w14:textId="74348E61" w:rsidR="00B13B77" w:rsidRPr="00B13B77" w:rsidRDefault="00B13B77" w:rsidP="00B13B7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13B7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B77"/>
    <w:rsid w:val="009A0E7C"/>
    <w:rsid w:val="00B13B77"/>
    <w:rsid w:val="00CE7869"/>
    <w:rsid w:val="00DA3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7832B"/>
  <w15:chartTrackingRefBased/>
  <w15:docId w15:val="{D0511F0D-638A-46CF-B679-0DC979E87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erpetua" w:eastAsiaTheme="minorHAnsi" w:hAnsi="Perpetua" w:cstheme="minorBidi"/>
        <w:kern w:val="2"/>
        <w:sz w:val="36"/>
        <w:szCs w:val="36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3B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3B77"/>
  </w:style>
  <w:style w:type="paragraph" w:styleId="Footer">
    <w:name w:val="footer"/>
    <w:basedOn w:val="Normal"/>
    <w:link w:val="FooterChar"/>
    <w:uiPriority w:val="99"/>
    <w:unhideWhenUsed/>
    <w:rsid w:val="00B13B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3B77"/>
  </w:style>
  <w:style w:type="character" w:styleId="Hyperlink">
    <w:name w:val="Hyperlink"/>
    <w:basedOn w:val="DefaultParagraphFont"/>
    <w:uiPriority w:val="99"/>
    <w:unhideWhenUsed/>
    <w:rsid w:val="00DA3E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3E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ms.office.com/Pages/ResponsePage.aspx?id=WnSRoNi3ek2yphNZBT1FEBJ4LU-DBFtNsrzbiF3C7n5UMU9VN1hGSlk4UTJYVTYzMUMzSVhBSFJaTC4u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Aves</dc:creator>
  <cp:keywords/>
  <dc:description/>
  <cp:lastModifiedBy>S Aves</cp:lastModifiedBy>
  <cp:revision>2</cp:revision>
  <dcterms:created xsi:type="dcterms:W3CDTF">2024-04-30T11:38:00Z</dcterms:created>
  <dcterms:modified xsi:type="dcterms:W3CDTF">2024-04-30T19:03:00Z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4,5,6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2024-04-30T11:39:24Z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d950004e-125c-4c87-8274-84998c43d30b</vt:lpwstr>
  </property>
  <property fmtid="{D5CDD505-2E9C-101B-9397-08002B2CF9AE}" pid="14" name="MSIP_Label_b3e3b5ea-4b98-4e48-b5c9-b587d8d98a9b_ContentBits">
    <vt:lpwstr>3</vt:lpwstr>
  </property>
</Properties>
</file>