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ADA486" w14:textId="77777777" w:rsidR="001D0EF3" w:rsidRDefault="001D0EF3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1995481" wp14:editId="024BCA9C">
            <wp:simplePos x="0" y="0"/>
            <wp:positionH relativeFrom="margin">
              <wp:posOffset>-471714</wp:posOffset>
            </wp:positionH>
            <wp:positionV relativeFrom="paragraph">
              <wp:posOffset>236</wp:posOffset>
            </wp:positionV>
            <wp:extent cx="6411504" cy="8702894"/>
            <wp:effectExtent l="0" t="0" r="8890" b="3175"/>
            <wp:wrapTight wrapText="bothSides">
              <wp:wrapPolygon edited="0">
                <wp:start x="0" y="0"/>
                <wp:lineTo x="0" y="21561"/>
                <wp:lineTo x="21566" y="21561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1437" cy="8716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8D9F85" w14:textId="77777777" w:rsidR="001D0EF3" w:rsidRDefault="001D0EF3">
      <w:pPr>
        <w:rPr>
          <w:noProof/>
        </w:rPr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F6DC66B" wp14:editId="3161ED8F">
            <wp:simplePos x="0" y="0"/>
            <wp:positionH relativeFrom="margin">
              <wp:posOffset>-491128</wp:posOffset>
            </wp:positionH>
            <wp:positionV relativeFrom="paragraph">
              <wp:posOffset>91</wp:posOffset>
            </wp:positionV>
            <wp:extent cx="6629400" cy="5105400"/>
            <wp:effectExtent l="0" t="0" r="0" b="0"/>
            <wp:wrapTight wrapText="bothSides">
              <wp:wrapPolygon edited="0">
                <wp:start x="0" y="0"/>
                <wp:lineTo x="0" y="21519"/>
                <wp:lineTo x="21538" y="21519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2D67F1" w14:textId="77777777" w:rsidR="001D0EF3" w:rsidRDefault="001D0EF3">
      <w:pPr>
        <w:rPr>
          <w:noProof/>
        </w:rPr>
      </w:pPr>
    </w:p>
    <w:p w14:paraId="44F94BFC" w14:textId="77777777" w:rsidR="001D0EF3" w:rsidRDefault="001D0EF3">
      <w:pPr>
        <w:rPr>
          <w:noProof/>
        </w:rPr>
      </w:pPr>
    </w:p>
    <w:p w14:paraId="2AE4EEAC" w14:textId="77777777" w:rsidR="001D0EF3" w:rsidRDefault="001D0EF3">
      <w:pPr>
        <w:rPr>
          <w:noProof/>
        </w:rPr>
      </w:pPr>
    </w:p>
    <w:p w14:paraId="2BA4F415" w14:textId="77777777" w:rsidR="001D0EF3" w:rsidRDefault="001D0EF3">
      <w:pPr>
        <w:rPr>
          <w:noProof/>
        </w:rPr>
      </w:pPr>
    </w:p>
    <w:p w14:paraId="72349AEC" w14:textId="77777777" w:rsidR="001D0EF3" w:rsidRDefault="001D0EF3"/>
    <w:p w14:paraId="67285302" w14:textId="77777777" w:rsidR="001D0EF3" w:rsidRDefault="001D0EF3"/>
    <w:p w14:paraId="1105568F" w14:textId="77777777" w:rsidR="001D0EF3" w:rsidRDefault="001D0EF3"/>
    <w:p w14:paraId="14D675D5" w14:textId="77777777" w:rsidR="001D0EF3" w:rsidRDefault="001D0EF3"/>
    <w:p w14:paraId="0273239B" w14:textId="77777777" w:rsidR="001D0EF3" w:rsidRDefault="001D0EF3"/>
    <w:p w14:paraId="16299FC4" w14:textId="77777777" w:rsidR="001D0EF3" w:rsidRDefault="001D0EF3"/>
    <w:p w14:paraId="55E2ED5C" w14:textId="77777777" w:rsidR="00E640B8" w:rsidRDefault="001D0EF3" w:rsidP="001D0EF3">
      <w:pPr>
        <w:tabs>
          <w:tab w:val="left" w:pos="7063"/>
        </w:tabs>
      </w:pPr>
      <w:r>
        <w:tab/>
      </w:r>
    </w:p>
    <w:p w14:paraId="7DB8B404" w14:textId="77777777" w:rsidR="001D0EF3" w:rsidRDefault="001D0EF3" w:rsidP="001D0EF3"/>
    <w:p w14:paraId="31DEF63D" w14:textId="77777777" w:rsidR="001D0EF3" w:rsidRPr="001D0EF3" w:rsidRDefault="001D0EF3" w:rsidP="001D0EF3"/>
    <w:sectPr w:rsidR="001D0EF3" w:rsidRPr="001D0E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B15458" w14:textId="77777777" w:rsidR="001D0EF3" w:rsidRDefault="001D0EF3" w:rsidP="001D0EF3">
      <w:pPr>
        <w:spacing w:after="0" w:line="240" w:lineRule="auto"/>
      </w:pPr>
      <w:r>
        <w:separator/>
      </w:r>
    </w:p>
  </w:endnote>
  <w:endnote w:type="continuationSeparator" w:id="0">
    <w:p w14:paraId="7D3DD5EE" w14:textId="77777777" w:rsidR="001D0EF3" w:rsidRDefault="001D0EF3" w:rsidP="001D0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BAB1E" w14:textId="77777777" w:rsidR="001D0EF3" w:rsidRDefault="001D0E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1E69BC" w14:textId="77777777" w:rsidR="001D0EF3" w:rsidRDefault="001D0EF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8D0CFAE" wp14:editId="0DBC2D64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4" name="MSIPCM551c479da230dba36c9abfc7" descr="{&quot;HashCode&quot;:-4543651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5AAC7F2" w14:textId="77777777" w:rsidR="001D0EF3" w:rsidRPr="001D0EF3" w:rsidRDefault="001D0EF3" w:rsidP="001D0EF3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D0EF3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D0CFAE" id="_x0000_t202" coordsize="21600,21600" o:spt="202" path="m,l,21600r21600,l21600,xe">
              <v:stroke joinstyle="miter"/>
              <v:path gradientshapeok="t" o:connecttype="rect"/>
            </v:shapetype>
            <v:shape id="MSIPCM551c479da230dba36c9abfc7" o:spid="_x0000_s1027" type="#_x0000_t202" alt="{&quot;HashCode&quot;:-45436510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9lsGgMAAD0GAAAOAAAAZHJzL2Uyb0RvYy54bWysVM1v2jAUv0/a/2D5sNNoEkiAsIaKUrFV&#10;oi0SnXo2jkOsJXZqmxJW9X/fs5PQ0u0wTbvY78vv8+d3flGXBXpiSnMpEhyc+RgxQWXKxTbB3+8X&#10;vTFG2hCRkkIKluAD0/hi+vHD+b6asL7MZZEyhcCJ0JN9leDcmGrieZrmrCT6TFZMgDKTqiQGWLX1&#10;UkX24L0svL7vD729VGmlJGVag/SqUeKp859ljJq7LNPMoCLBkJtxp3Lnxp7e9JxMtopUOadtGuQf&#10;sigJFxD06OqKGIJ2iv/mquRUSS0zc0Zl6cks45S5GqCawH9XzTonFXO1QHN0dWyT/n9u6e3TSiGe&#10;JjjESJASRnSzvl7Nb6IooOEoTkl/4KcbMhjSmGwyOsIoZZpCB58/Pe6k+fKN6HwuU9Zwk14YhYNh&#10;FPifWzXj29y0ynEIAGkVDzw1eSuP4ugoXxWEspKJ7k1jspDSMNXQrYNrkbK6ddBcK8VLog4nVmtA&#10;AECztQvat/eyaiX+MfCSZV1MEL5YZOwrPYEGrStokakvZQ0I7+QahHbgdaZKe8MoEegBY4cjrlht&#10;EAXhKBr6gwBUFHT90cCPHPC819eV0uYrkyWyRIIVZO3gRJ6W2kAmYNqZ2GBCLnhROOwWAu0TPByA&#10;yxMNvCiElUAS4KOlGkw+x0E/9C/7cW8xHI964SKMevHIH/f8IL6Mh34Yh1eLF+svCCc5T1Mmllyw&#10;7n8E4d/hr/2pDbLdDzlJVcuCp7YOm5utbl4o9ETgo24AAz9so6GIN1beaTpODdV1t6vSszNrZmMp&#10;U29qh+7j3DYyPcA4lYQ2w0R0RRccYi+JNiui4O+DEPaZuYMjKyT0VrYURrlUP/8kt/bQEtBitIdd&#10;kmD9uCOKYVRcC/is/Sj0ffBrHAeEckQchCEwm04qduVcQvmBS8uR1tYUHZkpWT7AvpvZcKAigkJQ&#10;6FdHzg1woIB9Sdls5mjYMxUxS7GuqHXdNfu+fiCqavFmoI23sls3ZPIOdo2tfSnkbGdkxh0mbYOb&#10;dsIILAM7yg2j3ad2Cb7lndXr1p/+AgAA//8DAFBLAwQUAAYACAAAACEAfHYI4d8AAAALAQAADwAA&#10;AGRycy9kb3ducmV2LnhtbEyPwU7DMBBE70j8g7VI3KgdECkNcaqqUpHggEroB7jxkqTY68h22vD3&#10;OCc47sxo9k25nqxhZ/ShdyQhWwhgSI3TPbUSDp+7uydgISrSyjhCCT8YYF1dX5Wq0O5CH3iuY8tS&#10;CYVCSehiHArOQ9OhVWHhBqTkfTlvVUynb7n26pLKreH3QuTcqp7Sh04NuO2w+a5HK2GDYxZeze70&#10;0h/q/dvpPXq9XUl5ezNtnoFFnOJfGGb8hA5VYjq6kXRgRkIaEpOaZ2IJbPazlciBHWft8WEJvCr5&#10;/w3VLwAAAP//AwBQSwECLQAUAAYACAAAACEAtoM4kv4AAADhAQAAEwAAAAAAAAAAAAAAAAAAAAAA&#10;W0NvbnRlbnRfVHlwZXNdLnhtbFBLAQItABQABgAIAAAAIQA4/SH/1gAAAJQBAAALAAAAAAAAAAAA&#10;AAAAAC8BAABfcmVscy8ucmVsc1BLAQItABQABgAIAAAAIQDaa9lsGgMAAD0GAAAOAAAAAAAAAAAA&#10;AAAAAC4CAABkcnMvZTJvRG9jLnhtbFBLAQItABQABgAIAAAAIQB8dgjh3wAAAAsBAAAPAAAAAAAA&#10;AAAAAAAAAHQFAABkcnMvZG93bnJldi54bWxQSwUGAAAAAAQABADzAAAAgAYAAAAA&#10;" o:allowincell="f" filled="f" stroked="f" strokeweight=".5pt">
              <v:fill o:detectmouseclick="t"/>
              <v:textbox inset="20pt,0,,0">
                <w:txbxContent>
                  <w:p w14:paraId="65AAC7F2" w14:textId="77777777" w:rsidR="001D0EF3" w:rsidRPr="001D0EF3" w:rsidRDefault="001D0EF3" w:rsidP="001D0EF3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D0EF3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1908F" w14:textId="77777777" w:rsidR="001D0EF3" w:rsidRDefault="001D0E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E35600" w14:textId="77777777" w:rsidR="001D0EF3" w:rsidRDefault="001D0EF3" w:rsidP="001D0EF3">
      <w:pPr>
        <w:spacing w:after="0" w:line="240" w:lineRule="auto"/>
      </w:pPr>
      <w:r>
        <w:separator/>
      </w:r>
    </w:p>
  </w:footnote>
  <w:footnote w:type="continuationSeparator" w:id="0">
    <w:p w14:paraId="3BEB1D38" w14:textId="77777777" w:rsidR="001D0EF3" w:rsidRDefault="001D0EF3" w:rsidP="001D0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9D34D" w14:textId="77777777" w:rsidR="001D0EF3" w:rsidRDefault="001D0E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26206" w14:textId="77777777" w:rsidR="001D0EF3" w:rsidRDefault="001D0EF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10132AF" wp14:editId="76021447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3" name="MSIPCM3f684ee39475182fae36a23b" descr="{&quot;HashCode&quot;:-6957407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7260D61" w14:textId="77777777" w:rsidR="001D0EF3" w:rsidRPr="001D0EF3" w:rsidRDefault="001D0EF3" w:rsidP="001D0EF3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D0EF3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0132AF" id="_x0000_t202" coordsize="21600,21600" o:spt="202" path="m,l,21600r21600,l21600,xe">
              <v:stroke joinstyle="miter"/>
              <v:path gradientshapeok="t" o:connecttype="rect"/>
            </v:shapetype>
            <v:shape id="MSIPCM3f684ee39475182fae36a23b" o:spid="_x0000_s1026" type="#_x0000_t202" alt="{&quot;HashCode&quot;:-69574079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CpDGAMAADYGAAAOAAAAZHJzL2Uyb0RvYy54bWysVM1v2jAUv0/a/2D5sNNoEkiAsIaKUrFV&#10;oi0SnXo2jkOsJXZqmxJW9X/fs5PQ0u0wTbvY78vv8+d3flGXBXpiSnMpEhyc+RgxQWXKxTbB3+8X&#10;vTFG2hCRkkIKluAD0/hi+vHD+b6asL7MZZEyhcCJ0JN9leDcmGrieZrmrCT6TFZMgDKTqiQGWLX1&#10;UkX24L0svL7vD729VGmlJGVag/SqUeKp859ljJq7LNPMoCLBkJtxp3Lnxp7e9JxMtopUOadtGuQf&#10;sigJFxD06OqKGIJ2iv/mquRUSS0zc0Zl6cks45S5GqCawH9XzTonFXO1QHN0dWyT/n9u6e3TSiGe&#10;JniAkSAljOhmfb2a3wyy4ThkbBCHoygY9zPCBkPSH2wwSpmm0MHnT487ab58Izqfy5Q13KQ3jKNR&#10;6I/iz62a8W1uWuU4BIC0igeemryVR3F0lK8KQlnJRPemc0MAJw3dOrgWKatbB821Urwk6nBitQYE&#10;ADRbu6B9ey+rVuIfAy9Z1sUE4YtFxr7SE2jQuoIWmfpS1oDwTq5BaAdeZ6q0N4wSgR4wdjjiitUG&#10;URCOoqE/CEBFQdcfDfzIAc97fV0pbb4yWSJLJFhB1g5O5GmpDWQCpp2JDSbkgheFw24h0D7BwwG4&#10;PNHAi0JYCSQBPlqqweRzHPRD/7If9xbD8agXLsKoF4/8cc8P4st46IdxeLV4sf6CcJLzNGViyQXr&#10;/kcQ/h3+2p/aINv9kJNUtSx4auuwudnq5oVCTwQ+6gYw8MM2Gop4Y+WdpuPUUF13uyo9O7NmNpYy&#10;9aZuB7mR6QHmqCT0F0ahK7rgEHRJtFkRBZ8ehLDIzB0cWSGhqbKlMMql+vknubWHXoAWoz0skQTr&#10;xx1RDKPiWsAv7Ueh74Nf4zgglCPiIAyB2XRSsSvnEuoOXFqOtLam6MhMyfIBFt3MhgMVERSCJth0&#10;5NwABwpYlJTNZo6GBVMRsxTrilrXXZfv6weiqhZoBvp3K7s9Qybv8NbY2pdCznZGZtyB0Xa2aSf0&#10;3jKwnNwU2kVqt99b3lm9rvvpLwAAAP//AwBQSwMEFAAGAAgAAAAhAGkB3iPcAAAABwEAAA8AAABk&#10;cnMvZG93bnJldi54bWxMj8FOwzAQRO9I/IO1SNyoXSoVmmZToSAOSByg5QOceEkC8TqKt2n697gn&#10;OK1GM5p5m+9m36uJxtgFRlguDCjiOriOG4TPw8vdI6golp3tAxPCmSLsiuur3GYunPiDpr00KpVw&#10;zCxCKzJkWse6JW/jIgzEyfsKo7eS5NhoN9pTKve9vjdmrb3tOC20dqCypfpnf/QIZfnuDmdp3vj5&#10;u5srV71OtR8Qb2/mpy0ooVn+wnDBT+hQJKYqHNlF1SOkRwRhZdK9uMuNWYOqEB5WBnSR6//8xS8A&#10;AAD//wMAUEsBAi0AFAAGAAgAAAAhALaDOJL+AAAA4QEAABMAAAAAAAAAAAAAAAAAAAAAAFtDb250&#10;ZW50X1R5cGVzXS54bWxQSwECLQAUAAYACAAAACEAOP0h/9YAAACUAQAACwAAAAAAAAAAAAAAAAAv&#10;AQAAX3JlbHMvLnJlbHNQSwECLQAUAAYACAAAACEAVuAqQxgDAAA2BgAADgAAAAAAAAAAAAAAAAAu&#10;AgAAZHJzL2Uyb0RvYy54bWxQSwECLQAUAAYACAAAACEAaQHeI9wAAAAHAQAADwAAAAAAAAAAAAAA&#10;AAByBQAAZHJzL2Rvd25yZXYueG1sUEsFBgAAAAAEAAQA8wAAAHsGAAAAAA==&#10;" o:allowincell="f" filled="f" stroked="f" strokeweight=".5pt">
              <v:fill o:detectmouseclick="t"/>
              <v:textbox inset="20pt,0,,0">
                <w:txbxContent>
                  <w:p w14:paraId="07260D61" w14:textId="77777777" w:rsidR="001D0EF3" w:rsidRPr="001D0EF3" w:rsidRDefault="001D0EF3" w:rsidP="001D0EF3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D0EF3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8D6C07" w14:textId="77777777" w:rsidR="001D0EF3" w:rsidRDefault="001D0E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EF3"/>
    <w:rsid w:val="001D0EF3"/>
    <w:rsid w:val="00382D37"/>
    <w:rsid w:val="0090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A90DC9"/>
  <w15:chartTrackingRefBased/>
  <w15:docId w15:val="{8D37150B-26F6-4CD1-A380-67CB6CDC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0E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EF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D0E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0EF3"/>
  </w:style>
  <w:style w:type="paragraph" w:styleId="Footer">
    <w:name w:val="footer"/>
    <w:basedOn w:val="Normal"/>
    <w:link w:val="FooterChar"/>
    <w:uiPriority w:val="99"/>
    <w:unhideWhenUsed/>
    <w:rsid w:val="001D0E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E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DAB3FC69DF594FA67B276E83E1174F" ma:contentTypeVersion="15" ma:contentTypeDescription="Create a new document." ma:contentTypeScope="" ma:versionID="d4b39de8d8203b45e94b76819bc1f714">
  <xsd:schema xmlns:xsd="http://www.w3.org/2001/XMLSchema" xmlns:xs="http://www.w3.org/2001/XMLSchema" xmlns:p="http://schemas.microsoft.com/office/2006/metadata/properties" xmlns:ns3="c2fd55bd-5219-4915-98c7-d9390b7afecb" xmlns:ns4="d33d95ff-a217-426b-81e2-41668ac4fc3a" targetNamespace="http://schemas.microsoft.com/office/2006/metadata/properties" ma:root="true" ma:fieldsID="7048b2b1130d2b46a0cfa4af91a85e5b" ns3:_="" ns4:_="">
    <xsd:import namespace="c2fd55bd-5219-4915-98c7-d9390b7afecb"/>
    <xsd:import namespace="d33d95ff-a217-426b-81e2-41668ac4fc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d55bd-5219-4915-98c7-d9390b7afe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d95ff-a217-426b-81e2-41668ac4fc3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fd55bd-5219-4915-98c7-d9390b7afecb" xsi:nil="true"/>
  </documentManagement>
</p:properties>
</file>

<file path=customXml/itemProps1.xml><?xml version="1.0" encoding="utf-8"?>
<ds:datastoreItem xmlns:ds="http://schemas.openxmlformats.org/officeDocument/2006/customXml" ds:itemID="{876704AA-152C-4CB1-8D00-FBA2C6E162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fd55bd-5219-4915-98c7-d9390b7afecb"/>
    <ds:schemaRef ds:uri="d33d95ff-a217-426b-81e2-41668ac4fc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DB33C3-3EE8-4AA6-A735-B91C2C595A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D89D6C-C14F-4CBF-BEC6-B4077153F2A8}">
  <ds:schemaRefs>
    <ds:schemaRef ds:uri="c2fd55bd-5219-4915-98c7-d9390b7afecb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d33d95ff-a217-426b-81e2-41668ac4fc3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Lenton</dc:creator>
  <cp:keywords/>
  <dc:description/>
  <cp:lastModifiedBy>L Lenton</cp:lastModifiedBy>
  <cp:revision>1</cp:revision>
  <dcterms:created xsi:type="dcterms:W3CDTF">2023-06-01T11:30:00Z</dcterms:created>
  <dcterms:modified xsi:type="dcterms:W3CDTF">2023-06-01T11:53:00Z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2023-06-01T11:52:47Z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9714d417-f436-4a5b-9921-53024da19519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0x010100C4DAB3FC69DF594FA67B276E83E1174F</vt:lpwstr>
  </property>
</Properties>
</file>