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75E1" w14:textId="13BC76AC" w:rsidR="00AE7E90" w:rsidRDefault="008B72E5">
      <w:r>
        <w:t>Progression of skills Gross Motor and 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64"/>
        <w:gridCol w:w="1993"/>
        <w:gridCol w:w="1982"/>
        <w:gridCol w:w="2338"/>
        <w:gridCol w:w="1953"/>
        <w:gridCol w:w="1961"/>
      </w:tblGrid>
      <w:tr w:rsidR="00ED58E8" w14:paraId="224E9612" w14:textId="77777777" w:rsidTr="00BF2912">
        <w:tc>
          <w:tcPr>
            <w:tcW w:w="1857" w:type="dxa"/>
            <w:vMerge w:val="restart"/>
          </w:tcPr>
          <w:p w14:paraId="4C741DE4" w14:textId="77777777" w:rsidR="00E34928" w:rsidRDefault="00E34928" w:rsidP="008B72E5">
            <w:pPr>
              <w:jc w:val="center"/>
              <w:rPr>
                <w:b/>
                <w:bCs/>
              </w:rPr>
            </w:pPr>
          </w:p>
          <w:p w14:paraId="588F147E" w14:textId="77777777" w:rsidR="00E34928" w:rsidRDefault="00E34928" w:rsidP="008B72E5">
            <w:pPr>
              <w:jc w:val="center"/>
              <w:rPr>
                <w:b/>
                <w:bCs/>
              </w:rPr>
            </w:pPr>
          </w:p>
          <w:p w14:paraId="41935BEA" w14:textId="5FC572C4" w:rsidR="00E34928" w:rsidRPr="008B72E5" w:rsidRDefault="00E34928" w:rsidP="008B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MOTOR SKILLS</w:t>
            </w:r>
          </w:p>
        </w:tc>
        <w:tc>
          <w:tcPr>
            <w:tcW w:w="1864" w:type="dxa"/>
          </w:tcPr>
          <w:p w14:paraId="79BEC2B1" w14:textId="4020B382" w:rsidR="00E34928" w:rsidRPr="008B72E5" w:rsidRDefault="00E34928" w:rsidP="008B72E5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2640090C" w14:textId="1076D294" w:rsidR="00E34928" w:rsidRPr="008B72E5" w:rsidRDefault="00E34928" w:rsidP="008B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</w:t>
            </w:r>
          </w:p>
        </w:tc>
        <w:tc>
          <w:tcPr>
            <w:tcW w:w="1982" w:type="dxa"/>
          </w:tcPr>
          <w:p w14:paraId="01A7E369" w14:textId="0198FCAA" w:rsidR="00E34928" w:rsidRPr="008B72E5" w:rsidRDefault="00E34928" w:rsidP="008B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Evolve</w:t>
            </w:r>
          </w:p>
        </w:tc>
        <w:tc>
          <w:tcPr>
            <w:tcW w:w="2338" w:type="dxa"/>
          </w:tcPr>
          <w:p w14:paraId="20CBE2A7" w14:textId="57C47BCF" w:rsidR="00E34928" w:rsidRPr="008B72E5" w:rsidRDefault="00E34928" w:rsidP="008B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Establish</w:t>
            </w:r>
          </w:p>
        </w:tc>
        <w:tc>
          <w:tcPr>
            <w:tcW w:w="1953" w:type="dxa"/>
          </w:tcPr>
          <w:p w14:paraId="48C2DA4A" w14:textId="149D632B" w:rsidR="00E34928" w:rsidRPr="008B72E5" w:rsidRDefault="00E34928" w:rsidP="008B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961" w:type="dxa"/>
          </w:tcPr>
          <w:p w14:paraId="763D2202" w14:textId="341EF137" w:rsidR="00E34928" w:rsidRPr="008B72E5" w:rsidRDefault="00E34928" w:rsidP="008B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</w:tr>
      <w:tr w:rsidR="00ED58E8" w14:paraId="0249D58B" w14:textId="77777777" w:rsidTr="00BF2912">
        <w:tc>
          <w:tcPr>
            <w:tcW w:w="1857" w:type="dxa"/>
            <w:vMerge/>
          </w:tcPr>
          <w:p w14:paraId="46A28F71" w14:textId="77777777" w:rsidR="00E34928" w:rsidRDefault="00E34928"/>
        </w:tc>
        <w:tc>
          <w:tcPr>
            <w:tcW w:w="1864" w:type="dxa"/>
          </w:tcPr>
          <w:p w14:paraId="3BE00762" w14:textId="296CE171" w:rsidR="00E34928" w:rsidRPr="00E34928" w:rsidRDefault="00E34928">
            <w:pPr>
              <w:rPr>
                <w:b/>
                <w:bCs/>
              </w:rPr>
            </w:pPr>
            <w:r>
              <w:rPr>
                <w:b/>
                <w:bCs/>
              </w:rPr>
              <w:t>Balancing</w:t>
            </w:r>
          </w:p>
        </w:tc>
        <w:tc>
          <w:tcPr>
            <w:tcW w:w="1993" w:type="dxa"/>
          </w:tcPr>
          <w:p w14:paraId="0E299750" w14:textId="77777777" w:rsidR="00E34928" w:rsidRDefault="00E34928">
            <w:r>
              <w:t>Balances statically on two feet</w:t>
            </w:r>
          </w:p>
          <w:p w14:paraId="17BE116E" w14:textId="77777777" w:rsidR="00E34928" w:rsidRDefault="00E34928"/>
          <w:p w14:paraId="1C880216" w14:textId="09E7C6BA" w:rsidR="00E34928" w:rsidRDefault="00E34928">
            <w:r>
              <w:t xml:space="preserve">Balances whilst moving axially </w:t>
            </w:r>
            <w:r w:rsidR="00953BA3">
              <w:t>e.g.</w:t>
            </w:r>
            <w:r>
              <w:t xml:space="preserve"> standing and bending to touch toes</w:t>
            </w:r>
          </w:p>
        </w:tc>
        <w:tc>
          <w:tcPr>
            <w:tcW w:w="1982" w:type="dxa"/>
          </w:tcPr>
          <w:p w14:paraId="28F4A35E" w14:textId="38342522" w:rsidR="00E34928" w:rsidRDefault="00E34928">
            <w:r>
              <w:t xml:space="preserve">Balances statically on two points </w:t>
            </w:r>
            <w:r w:rsidR="00953BA3">
              <w:t>e.g.</w:t>
            </w:r>
            <w:r>
              <w:t xml:space="preserve"> one foot and one hand</w:t>
            </w:r>
          </w:p>
          <w:p w14:paraId="53A177F0" w14:textId="77777777" w:rsidR="00E34928" w:rsidRDefault="00E34928"/>
          <w:p w14:paraId="28C4C469" w14:textId="72DAFF6F" w:rsidR="00E34928" w:rsidRDefault="00E34928">
            <w:r>
              <w:t xml:space="preserve">Balances Statically on an object </w:t>
            </w:r>
            <w:r w:rsidR="00953BA3">
              <w:t>e.g.</w:t>
            </w:r>
            <w:r>
              <w:t xml:space="preserve"> balance beam</w:t>
            </w:r>
          </w:p>
        </w:tc>
        <w:tc>
          <w:tcPr>
            <w:tcW w:w="2338" w:type="dxa"/>
          </w:tcPr>
          <w:p w14:paraId="4695DDA2" w14:textId="72B2444B" w:rsidR="00E34928" w:rsidRDefault="00E34928">
            <w:r>
              <w:t>Balances Statically on one foot (one leg stand)</w:t>
            </w:r>
          </w:p>
          <w:p w14:paraId="6D9098F6" w14:textId="77777777" w:rsidR="00E34928" w:rsidRDefault="00E34928"/>
          <w:p w14:paraId="3F5EE5DF" w14:textId="77777777" w:rsidR="00E34928" w:rsidRDefault="00E34928">
            <w:r>
              <w:t>Balances when landing after jumping</w:t>
            </w:r>
          </w:p>
          <w:p w14:paraId="0519F8B3" w14:textId="77777777" w:rsidR="00E34928" w:rsidRDefault="00E34928"/>
          <w:p w14:paraId="268AA95F" w14:textId="4FC12E08" w:rsidR="00E34928" w:rsidRDefault="00E34928">
            <w:r>
              <w:t>B</w:t>
            </w:r>
            <w:r w:rsidR="00B92024">
              <w:t>a</w:t>
            </w:r>
            <w:r>
              <w:t xml:space="preserve">lances Dynamically </w:t>
            </w:r>
            <w:r w:rsidR="00953BA3">
              <w:t>e.g.</w:t>
            </w:r>
            <w:r>
              <w:t xml:space="preserve"> whilst walking along a balance beam</w:t>
            </w:r>
          </w:p>
          <w:p w14:paraId="2E01E999" w14:textId="77777777" w:rsidR="00E34928" w:rsidRDefault="00E34928"/>
          <w:p w14:paraId="1FAFAF63" w14:textId="581893B8" w:rsidR="00E34928" w:rsidRDefault="00E34928">
            <w:r>
              <w:t xml:space="preserve">Balances dynamically on one foot at a time whilst moving forward </w:t>
            </w:r>
            <w:r w:rsidR="00953BA3">
              <w:t>e.g.</w:t>
            </w:r>
            <w:r>
              <w:t xml:space="preserve"> lifting/moving/lowering other leg</w:t>
            </w:r>
          </w:p>
        </w:tc>
        <w:tc>
          <w:tcPr>
            <w:tcW w:w="1953" w:type="dxa"/>
          </w:tcPr>
          <w:p w14:paraId="52F31F5A" w14:textId="77777777" w:rsidR="00E34928" w:rsidRDefault="00E34928">
            <w:r>
              <w:t xml:space="preserve">Learn a variety of basic gymnastic movements. </w:t>
            </w:r>
          </w:p>
          <w:p w14:paraId="1A9C2132" w14:textId="77777777" w:rsidR="00E34928" w:rsidRDefault="00E34928"/>
          <w:p w14:paraId="0FD02416" w14:textId="77777777" w:rsidR="006D64E9" w:rsidRDefault="00E34928">
            <w:r>
              <w:t xml:space="preserve">Be still in different body shapes and balances and combine different ways of travelling.  </w:t>
            </w:r>
          </w:p>
          <w:p w14:paraId="3FF6DDB5" w14:textId="77777777" w:rsidR="006D64E9" w:rsidRDefault="006D64E9"/>
          <w:p w14:paraId="43A17E24" w14:textId="77777777" w:rsidR="006D64E9" w:rsidRDefault="00E34928">
            <w:r>
              <w:t xml:space="preserve">Move between mats and small apparatus and change the speed of movement. </w:t>
            </w:r>
          </w:p>
          <w:p w14:paraId="7DC4E6CC" w14:textId="77777777" w:rsidR="006D64E9" w:rsidRDefault="006D64E9"/>
          <w:p w14:paraId="2630CF25" w14:textId="77777777" w:rsidR="006D64E9" w:rsidRDefault="00E34928">
            <w:r>
              <w:t xml:space="preserve">Handle apparatus safely </w:t>
            </w:r>
          </w:p>
          <w:p w14:paraId="1C4F745D" w14:textId="77777777" w:rsidR="006D64E9" w:rsidRDefault="006D64E9"/>
          <w:p w14:paraId="31E82821" w14:textId="12499A9E" w:rsidR="00E34928" w:rsidRDefault="00E34928">
            <w:r>
              <w:t xml:space="preserve">Recognise how it feels when the body is tense in a balance. Develop balance, agility, co-ordination of travelling, stillness, jumping, timing, changing shape, </w:t>
            </w:r>
            <w:r w:rsidR="00953BA3">
              <w:t>direction,</w:t>
            </w:r>
            <w:r>
              <w:t xml:space="preserve"> and size.</w:t>
            </w:r>
          </w:p>
        </w:tc>
        <w:tc>
          <w:tcPr>
            <w:tcW w:w="1961" w:type="dxa"/>
          </w:tcPr>
          <w:p w14:paraId="24769A4E" w14:textId="77777777" w:rsidR="006D64E9" w:rsidRDefault="006D64E9">
            <w:r>
              <w:t xml:space="preserve">Develop short sequences on their own. </w:t>
            </w:r>
          </w:p>
          <w:p w14:paraId="2BEEF72E" w14:textId="77777777" w:rsidR="006D64E9" w:rsidRDefault="006D64E9"/>
          <w:p w14:paraId="10E205E7" w14:textId="77777777" w:rsidR="006D64E9" w:rsidRDefault="006D64E9">
            <w:r>
              <w:t xml:space="preserve">Use imagination to find different ways of using apparatus. </w:t>
            </w:r>
          </w:p>
          <w:p w14:paraId="5AF51450" w14:textId="77777777" w:rsidR="006D64E9" w:rsidRDefault="006D64E9"/>
          <w:p w14:paraId="68C2663E" w14:textId="77777777" w:rsidR="006D64E9" w:rsidRDefault="006D64E9">
            <w:r>
              <w:t xml:space="preserve">Form simple sequences of different actions using floor and apparatus. </w:t>
            </w:r>
          </w:p>
          <w:p w14:paraId="2058F2D1" w14:textId="77777777" w:rsidR="006D64E9" w:rsidRDefault="006D64E9"/>
          <w:p w14:paraId="469DF55B" w14:textId="77777777" w:rsidR="006D64E9" w:rsidRDefault="006D64E9">
            <w:r>
              <w:t xml:space="preserve">Have a clear start, middle and end. </w:t>
            </w:r>
          </w:p>
          <w:p w14:paraId="3F55D89F" w14:textId="77777777" w:rsidR="006D64E9" w:rsidRDefault="006D64E9"/>
          <w:p w14:paraId="7EF0842F" w14:textId="77777777" w:rsidR="006D64E9" w:rsidRDefault="006D64E9">
            <w:r>
              <w:t xml:space="preserve">Have a clear focus when watching others perform. </w:t>
            </w:r>
          </w:p>
          <w:p w14:paraId="221C6640" w14:textId="77777777" w:rsidR="006D64E9" w:rsidRDefault="006D64E9"/>
          <w:p w14:paraId="09567E97" w14:textId="77777777" w:rsidR="006D64E9" w:rsidRDefault="006D64E9">
            <w:r>
              <w:t xml:space="preserve">Say when a movement or skill is performed well (aesthetic appreciation). </w:t>
            </w:r>
          </w:p>
          <w:p w14:paraId="64FD3B94" w14:textId="77777777" w:rsidR="006D64E9" w:rsidRDefault="006D64E9"/>
          <w:p w14:paraId="61C4108A" w14:textId="77777777" w:rsidR="006D64E9" w:rsidRDefault="006D64E9">
            <w:r>
              <w:t xml:space="preserve"> Describe what they have done and what they </w:t>
            </w:r>
            <w:r>
              <w:lastRenderedPageBreak/>
              <w:t xml:space="preserve">have seen. (Make easier or harder. Use advice to improve.) </w:t>
            </w:r>
          </w:p>
          <w:p w14:paraId="6580A23A" w14:textId="77777777" w:rsidR="006D64E9" w:rsidRDefault="006D64E9"/>
          <w:p w14:paraId="3258588D" w14:textId="39BB678F" w:rsidR="00E34928" w:rsidRPr="006D64E9" w:rsidRDefault="006D64E9">
            <w:pPr>
              <w:rPr>
                <w:b/>
                <w:bCs/>
              </w:rPr>
            </w:pPr>
            <w:r>
              <w:t xml:space="preserve"> Develop balance, agility and coordination of travelling, stillness, jumping, timing, changing shape, size, direction</w:t>
            </w:r>
          </w:p>
        </w:tc>
      </w:tr>
      <w:tr w:rsidR="00ED58E8" w14:paraId="60C8102B" w14:textId="77777777" w:rsidTr="00BF2912">
        <w:tc>
          <w:tcPr>
            <w:tcW w:w="1857" w:type="dxa"/>
            <w:vMerge/>
          </w:tcPr>
          <w:p w14:paraId="090BA0D8" w14:textId="77777777" w:rsidR="00E34928" w:rsidRDefault="00E34928"/>
        </w:tc>
        <w:tc>
          <w:tcPr>
            <w:tcW w:w="1864" w:type="dxa"/>
          </w:tcPr>
          <w:p w14:paraId="6591F170" w14:textId="2B4C1F9F" w:rsidR="00E34928" w:rsidRPr="00E34928" w:rsidRDefault="00E34928">
            <w:pPr>
              <w:rPr>
                <w:b/>
                <w:bCs/>
              </w:rPr>
            </w:pPr>
            <w:r w:rsidRPr="00E34928">
              <w:rPr>
                <w:b/>
                <w:bCs/>
              </w:rPr>
              <w:t>Hopping and Skipping</w:t>
            </w:r>
          </w:p>
        </w:tc>
        <w:tc>
          <w:tcPr>
            <w:tcW w:w="1993" w:type="dxa"/>
          </w:tcPr>
          <w:p w14:paraId="61D8B70F" w14:textId="771E21AA" w:rsidR="00E34928" w:rsidRDefault="00953BA3">
            <w:r>
              <w:t>Child</w:t>
            </w:r>
            <w:r w:rsidR="006D64E9">
              <w:t xml:space="preserve"> supported by partner or chair stands on dominant leg and bends other behind as in ‘one leg stand’ He/she raises dominant leg on to toes and down again.</w:t>
            </w:r>
          </w:p>
          <w:p w14:paraId="08F707C6" w14:textId="77777777" w:rsidR="006D64E9" w:rsidRDefault="006D64E9"/>
          <w:p w14:paraId="2AE83B85" w14:textId="2A02FAF8" w:rsidR="006D64E9" w:rsidRDefault="006D64E9">
            <w:r>
              <w:t>Holding onto chair and and attempt hop on preferred leg.</w:t>
            </w:r>
          </w:p>
        </w:tc>
        <w:tc>
          <w:tcPr>
            <w:tcW w:w="1982" w:type="dxa"/>
          </w:tcPr>
          <w:p w14:paraId="4B9BDE50" w14:textId="77777777" w:rsidR="00E34928" w:rsidRDefault="006D64E9">
            <w:r>
              <w:t>Hop on preferred leg with no support and land safely</w:t>
            </w:r>
          </w:p>
          <w:p w14:paraId="36EFA831" w14:textId="77777777" w:rsidR="006D64E9" w:rsidRDefault="006D64E9"/>
          <w:p w14:paraId="0AA9B358" w14:textId="77777777" w:rsidR="006D64E9" w:rsidRDefault="006D64E9">
            <w:r>
              <w:t>Hop forwards over a line with preferred leg and land safely</w:t>
            </w:r>
          </w:p>
          <w:p w14:paraId="7E37A4A1" w14:textId="77777777" w:rsidR="006D64E9" w:rsidRDefault="006D64E9"/>
          <w:p w14:paraId="2A402207" w14:textId="39366779" w:rsidR="006D64E9" w:rsidRDefault="006D64E9">
            <w:r>
              <w:t>Once established on dominant leg practise on non-dominant leg</w:t>
            </w:r>
          </w:p>
        </w:tc>
        <w:tc>
          <w:tcPr>
            <w:tcW w:w="2338" w:type="dxa"/>
          </w:tcPr>
          <w:p w14:paraId="5F00E7DA" w14:textId="77777777" w:rsidR="00E34928" w:rsidRDefault="006D64E9">
            <w:r>
              <w:t>Alternate legs when hopping on the spot and land safely</w:t>
            </w:r>
          </w:p>
          <w:p w14:paraId="58A40EC9" w14:textId="77777777" w:rsidR="006D64E9" w:rsidRDefault="006D64E9"/>
          <w:p w14:paraId="6ABB3DC7" w14:textId="77777777" w:rsidR="006D64E9" w:rsidRDefault="006D64E9">
            <w:r>
              <w:t>Skipping – hold the child’s hand and talk through ‘step, hop, step hop</w:t>
            </w:r>
            <w:r w:rsidR="00BF2912">
              <w:t>)</w:t>
            </w:r>
          </w:p>
          <w:p w14:paraId="5CDB375D" w14:textId="77777777" w:rsidR="00BF2912" w:rsidRDefault="00BF2912"/>
          <w:p w14:paraId="79662FAB" w14:textId="0F7A6BE6" w:rsidR="00BF2912" w:rsidRDefault="00BF2912">
            <w:r>
              <w:t xml:space="preserve">Gradually increase speed and </w:t>
            </w:r>
            <w:r w:rsidR="00953BA3">
              <w:t>distance</w:t>
            </w:r>
          </w:p>
        </w:tc>
        <w:tc>
          <w:tcPr>
            <w:tcW w:w="1953" w:type="dxa"/>
          </w:tcPr>
          <w:p w14:paraId="603FBE1D" w14:textId="77777777" w:rsidR="00E34928" w:rsidRDefault="00E34928"/>
        </w:tc>
        <w:tc>
          <w:tcPr>
            <w:tcW w:w="1961" w:type="dxa"/>
          </w:tcPr>
          <w:p w14:paraId="086D3648" w14:textId="77777777" w:rsidR="00E34928" w:rsidRDefault="00E34928"/>
        </w:tc>
      </w:tr>
      <w:tr w:rsidR="00BF2912" w14:paraId="441D3A09" w14:textId="77777777" w:rsidTr="00BF2912">
        <w:tc>
          <w:tcPr>
            <w:tcW w:w="1857" w:type="dxa"/>
          </w:tcPr>
          <w:p w14:paraId="239AD7D2" w14:textId="77777777" w:rsidR="00BF2912" w:rsidRDefault="00BF2912"/>
        </w:tc>
        <w:tc>
          <w:tcPr>
            <w:tcW w:w="1864" w:type="dxa"/>
          </w:tcPr>
          <w:p w14:paraId="06564AF7" w14:textId="0CB305CC" w:rsidR="00BF2912" w:rsidRPr="00E34928" w:rsidRDefault="00BF2912">
            <w:pPr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</w:tc>
        <w:tc>
          <w:tcPr>
            <w:tcW w:w="1993" w:type="dxa"/>
          </w:tcPr>
          <w:p w14:paraId="378697A2" w14:textId="13174772" w:rsidR="00BF2912" w:rsidRDefault="00C30B6D">
            <w:r>
              <w:t>Explore</w:t>
            </w:r>
            <w:r w:rsidR="00667D52">
              <w:t xml:space="preserve">, </w:t>
            </w:r>
            <w:r w:rsidR="00953BA3">
              <w:t>discover,</w:t>
            </w:r>
            <w:r w:rsidR="00667D52">
              <w:t xml:space="preserve"> and create own movements. Movements might </w:t>
            </w:r>
            <w:r w:rsidR="00953BA3">
              <w:t>include</w:t>
            </w:r>
            <w:r w:rsidR="00667D52">
              <w:t xml:space="preserve"> wriggling, rolling</w:t>
            </w:r>
            <w:r w:rsidR="00183EAC">
              <w:t>, balancing, jumping, skipping, twirling, turning, spinning, hopping</w:t>
            </w:r>
            <w:r w:rsidR="00C572D1">
              <w:t>, swaying, stamping, rocking, clapping, bouncing, kicking, twisting, sliding</w:t>
            </w:r>
            <w:r w:rsidR="002C4A9D">
              <w:t xml:space="preserve">, starting, </w:t>
            </w:r>
            <w:r w:rsidR="00953BA3">
              <w:t>stopping,</w:t>
            </w:r>
            <w:r w:rsidR="002C4A9D">
              <w:t xml:space="preserve"> and falling</w:t>
            </w:r>
          </w:p>
        </w:tc>
        <w:tc>
          <w:tcPr>
            <w:tcW w:w="1982" w:type="dxa"/>
          </w:tcPr>
          <w:p w14:paraId="4173FAA4" w14:textId="344DDB47" w:rsidR="00BF2912" w:rsidRDefault="00DE2C92">
            <w:r>
              <w:t>Increasingly able to copy sequences</w:t>
            </w:r>
            <w:r w:rsidR="00C30B6D">
              <w:t xml:space="preserve"> and patterns of taught movements, which are related to music and rhythm</w:t>
            </w:r>
          </w:p>
        </w:tc>
        <w:tc>
          <w:tcPr>
            <w:tcW w:w="2338" w:type="dxa"/>
          </w:tcPr>
          <w:p w14:paraId="196348C9" w14:textId="19C07A13" w:rsidR="00BF2912" w:rsidRDefault="00ED58E8">
            <w:r>
              <w:t xml:space="preserve">Move freely and with pleasure and confidence in a range of ways. Experiments with different ways of moving. Complete </w:t>
            </w:r>
            <w:r>
              <w:lastRenderedPageBreak/>
              <w:t>simple sequences to different stimulus</w:t>
            </w:r>
          </w:p>
        </w:tc>
        <w:tc>
          <w:tcPr>
            <w:tcW w:w="1953" w:type="dxa"/>
          </w:tcPr>
          <w:p w14:paraId="7E8B4646" w14:textId="77777777" w:rsidR="00ED58E8" w:rsidRDefault="00ED58E8">
            <w:r>
              <w:lastRenderedPageBreak/>
              <w:t xml:space="preserve">Learn basic movements relating to feelings. </w:t>
            </w:r>
          </w:p>
          <w:p w14:paraId="53E23E99" w14:textId="77777777" w:rsidR="00ED58E8" w:rsidRDefault="00ED58E8"/>
          <w:p w14:paraId="70FFEC83" w14:textId="77777777" w:rsidR="00ED58E8" w:rsidRDefault="00ED58E8">
            <w:r>
              <w:t xml:space="preserve">Learn what makes a good start and </w:t>
            </w:r>
            <w:r>
              <w:lastRenderedPageBreak/>
              <w:t xml:space="preserve">finish position in a sequence. </w:t>
            </w:r>
          </w:p>
          <w:p w14:paraId="07F915E2" w14:textId="77777777" w:rsidR="00ED58E8" w:rsidRDefault="00ED58E8"/>
          <w:p w14:paraId="3904AE27" w14:textId="77777777" w:rsidR="00ED58E8" w:rsidRDefault="00ED58E8">
            <w:r>
              <w:t xml:space="preserve">Learn how to move their bodies in a variety of ways. </w:t>
            </w:r>
          </w:p>
          <w:p w14:paraId="3E83D325" w14:textId="77777777" w:rsidR="00ED58E8" w:rsidRDefault="00ED58E8"/>
          <w:p w14:paraId="01F1ED7C" w14:textId="77777777" w:rsidR="00ED58E8" w:rsidRDefault="00ED58E8">
            <w:r>
              <w:t xml:space="preserve">Respond to different music showing a range of emotions and stimulus. </w:t>
            </w:r>
          </w:p>
          <w:p w14:paraId="125EC93C" w14:textId="77777777" w:rsidR="00ED58E8" w:rsidRDefault="00ED58E8"/>
          <w:p w14:paraId="076B947A" w14:textId="77777777" w:rsidR="00ED58E8" w:rsidRDefault="00ED58E8">
            <w:r>
              <w:t xml:space="preserve">Perform dance movements and simple sequences using simple movement patterns. </w:t>
            </w:r>
          </w:p>
          <w:p w14:paraId="3B0D9F69" w14:textId="77777777" w:rsidR="00ED58E8" w:rsidRDefault="00ED58E8"/>
          <w:p w14:paraId="10EC0D61" w14:textId="452BC411" w:rsidR="00BF2912" w:rsidRDefault="00ED58E8">
            <w:r>
              <w:t>Be taught to remember and perform short dance routines to other children (1-8 steps)</w:t>
            </w:r>
          </w:p>
        </w:tc>
        <w:tc>
          <w:tcPr>
            <w:tcW w:w="1961" w:type="dxa"/>
          </w:tcPr>
          <w:p w14:paraId="3F013625" w14:textId="77777777" w:rsidR="00ED58E8" w:rsidRDefault="00ED58E8">
            <w:r>
              <w:lastRenderedPageBreak/>
              <w:t xml:space="preserve">Use a range of vocabulary to describe moods and how dances make them feel. </w:t>
            </w:r>
          </w:p>
          <w:p w14:paraId="4F233A88" w14:textId="77777777" w:rsidR="00ED58E8" w:rsidRDefault="00ED58E8">
            <w:r>
              <w:lastRenderedPageBreak/>
              <w:t xml:space="preserve">Perform dances using simple movement patterns with a clear start middle and end. </w:t>
            </w:r>
          </w:p>
          <w:p w14:paraId="4F345DC2" w14:textId="77777777" w:rsidR="00ED58E8" w:rsidRDefault="00ED58E8"/>
          <w:p w14:paraId="6D10A262" w14:textId="77777777" w:rsidR="00ED58E8" w:rsidRDefault="00ED58E8">
            <w:r>
              <w:t>On their own can remember and perform short dance routines to other children (1-8 steps)</w:t>
            </w:r>
          </w:p>
          <w:p w14:paraId="533A4B12" w14:textId="77777777" w:rsidR="00ED58E8" w:rsidRDefault="00ED58E8"/>
          <w:p w14:paraId="4ACA0B38" w14:textId="32326ADC" w:rsidR="00BF2912" w:rsidRDefault="00ED58E8">
            <w:r>
              <w:t xml:space="preserve"> Evaluate and improve a dance performance by recording and viewing their rehearsals.</w:t>
            </w:r>
          </w:p>
        </w:tc>
      </w:tr>
      <w:tr w:rsidR="00BF2912" w14:paraId="605E6AD1" w14:textId="77777777" w:rsidTr="00BF2912">
        <w:tc>
          <w:tcPr>
            <w:tcW w:w="1857" w:type="dxa"/>
          </w:tcPr>
          <w:p w14:paraId="67273379" w14:textId="77777777" w:rsidR="00BF2912" w:rsidRDefault="00BF2912"/>
        </w:tc>
        <w:tc>
          <w:tcPr>
            <w:tcW w:w="1864" w:type="dxa"/>
          </w:tcPr>
          <w:p w14:paraId="65EE90A8" w14:textId="3B18E196" w:rsidR="00BF2912" w:rsidRPr="00E34928" w:rsidRDefault="00BF2912">
            <w:pPr>
              <w:rPr>
                <w:b/>
                <w:bCs/>
              </w:rPr>
            </w:pPr>
            <w:r>
              <w:rPr>
                <w:b/>
                <w:bCs/>
              </w:rPr>
              <w:t>Striking and Fielding</w:t>
            </w:r>
          </w:p>
        </w:tc>
        <w:tc>
          <w:tcPr>
            <w:tcW w:w="1993" w:type="dxa"/>
          </w:tcPr>
          <w:p w14:paraId="7044FAEE" w14:textId="77777777" w:rsidR="00BF2912" w:rsidRDefault="00C63D8D">
            <w:r>
              <w:t>Throwing ball underarm with feet stationary. Stands with feet shoulder width apart</w:t>
            </w:r>
            <w:r w:rsidR="00E94A05">
              <w:t>. Swing throwing arm downward and forward without follow through</w:t>
            </w:r>
          </w:p>
          <w:p w14:paraId="4C96C544" w14:textId="77777777" w:rsidR="008F283E" w:rsidRDefault="008F283E"/>
          <w:p w14:paraId="058C8E01" w14:textId="77777777" w:rsidR="008F283E" w:rsidRDefault="008F283E">
            <w:r>
              <w:t>Hold a bat</w:t>
            </w:r>
            <w:r w:rsidR="00256AC9">
              <w:t xml:space="preserve"> comfortably with hands together in the middle of the handle</w:t>
            </w:r>
          </w:p>
          <w:p w14:paraId="0C3065DC" w14:textId="65B5768D" w:rsidR="00256AC9" w:rsidRDefault="00256AC9">
            <w:r>
              <w:t>Hit a static ball</w:t>
            </w:r>
            <w:r w:rsidR="007F22D5">
              <w:t xml:space="preserve"> with the bat</w:t>
            </w:r>
          </w:p>
        </w:tc>
        <w:tc>
          <w:tcPr>
            <w:tcW w:w="1982" w:type="dxa"/>
          </w:tcPr>
          <w:p w14:paraId="626534A4" w14:textId="77777777" w:rsidR="00BF2912" w:rsidRDefault="00E94A05">
            <w:r>
              <w:t>Throwing ball underarm</w:t>
            </w:r>
            <w:r w:rsidR="00720F5A">
              <w:t xml:space="preserve"> while stepping forward on the same side</w:t>
            </w:r>
          </w:p>
          <w:p w14:paraId="117DA89F" w14:textId="77777777" w:rsidR="00720F5A" w:rsidRDefault="00720F5A">
            <w:r>
              <w:t xml:space="preserve">Swings throwing arm </w:t>
            </w:r>
            <w:r w:rsidR="00B97ACF">
              <w:t>down and forward on the same side.</w:t>
            </w:r>
          </w:p>
          <w:p w14:paraId="64C74CDB" w14:textId="77777777" w:rsidR="00B97ACF" w:rsidRDefault="00B97ACF">
            <w:r>
              <w:t>Releases ball and follows through with throwing arm</w:t>
            </w:r>
            <w:r w:rsidR="00B72744">
              <w:t>.</w:t>
            </w:r>
          </w:p>
          <w:p w14:paraId="3A7ADC6A" w14:textId="77777777" w:rsidR="007F22D5" w:rsidRDefault="007F22D5"/>
          <w:p w14:paraId="1E904C6B" w14:textId="77777777" w:rsidR="007F22D5" w:rsidRDefault="007F22D5">
            <w:r>
              <w:t>Hold a bat comfortably with hands together in the middle of the handle</w:t>
            </w:r>
            <w:r w:rsidR="00084C44">
              <w:t>. Stand side on, feet shoulder width apart, head upright and looking at the bowler.</w:t>
            </w:r>
          </w:p>
          <w:p w14:paraId="74C2F587" w14:textId="77777777" w:rsidR="00084C44" w:rsidRDefault="00084C44"/>
          <w:p w14:paraId="37C060D2" w14:textId="7FAF9EE7" w:rsidR="00084C44" w:rsidRDefault="00084C44">
            <w:r>
              <w:t>Hit a rolling ball with the bat.</w:t>
            </w:r>
          </w:p>
        </w:tc>
        <w:tc>
          <w:tcPr>
            <w:tcW w:w="2338" w:type="dxa"/>
          </w:tcPr>
          <w:p w14:paraId="05721BE7" w14:textId="77777777" w:rsidR="00ED58E8" w:rsidRDefault="00ED58E8">
            <w:r>
              <w:t>Throw over and under arm in a general direction</w:t>
            </w:r>
          </w:p>
          <w:p w14:paraId="29742467" w14:textId="77777777" w:rsidR="00ED58E8" w:rsidRDefault="00ED58E8"/>
          <w:p w14:paraId="49FDEC6E" w14:textId="77777777" w:rsidR="00ED58E8" w:rsidRDefault="00ED58E8">
            <w:r>
              <w:t xml:space="preserve"> Catch a variety of sized balls when bounced or thrown </w:t>
            </w:r>
          </w:p>
          <w:p w14:paraId="6A4F1F18" w14:textId="764D7BE6" w:rsidR="00BF2912" w:rsidRDefault="00ED58E8">
            <w:r>
              <w:lastRenderedPageBreak/>
              <w:t>Strike a ball (</w:t>
            </w:r>
            <w:r w:rsidR="00953BA3">
              <w:t>self-bowled</w:t>
            </w:r>
            <w:r>
              <w:t>) in a general direction</w:t>
            </w:r>
          </w:p>
        </w:tc>
        <w:tc>
          <w:tcPr>
            <w:tcW w:w="1953" w:type="dxa"/>
          </w:tcPr>
          <w:p w14:paraId="6B2F20E5" w14:textId="77777777" w:rsidR="00ED58E8" w:rsidRDefault="00ED58E8">
            <w:r>
              <w:lastRenderedPageBreak/>
              <w:t xml:space="preserve">Focus on technique on striking a ball with control when shown. </w:t>
            </w:r>
          </w:p>
          <w:p w14:paraId="52F2AD06" w14:textId="77777777" w:rsidR="00ED58E8" w:rsidRDefault="00ED58E8"/>
          <w:p w14:paraId="564DCC4F" w14:textId="77777777" w:rsidR="00ED58E8" w:rsidRDefault="00ED58E8">
            <w:r>
              <w:lastRenderedPageBreak/>
              <w:t xml:space="preserve">Focus on technique on fielding a ball using under and over arm throwing. </w:t>
            </w:r>
          </w:p>
          <w:p w14:paraId="02E50794" w14:textId="77777777" w:rsidR="00ED58E8" w:rsidRDefault="00ED58E8"/>
          <w:p w14:paraId="7868CE81" w14:textId="134F5C3E" w:rsidR="00BF2912" w:rsidRDefault="00ED58E8">
            <w:r>
              <w:t xml:space="preserve">Able to play simple games in small groups, applying rules and skills that have been taught. (cricket, </w:t>
            </w:r>
            <w:r w:rsidR="00953BA3">
              <w:t>rounders, basketball</w:t>
            </w:r>
            <w:r>
              <w:t xml:space="preserve">, softball, </w:t>
            </w:r>
            <w:r w:rsidR="00953BA3">
              <w:t>kickball, golf</w:t>
            </w:r>
            <w:r>
              <w:t>)</w:t>
            </w:r>
          </w:p>
        </w:tc>
        <w:tc>
          <w:tcPr>
            <w:tcW w:w="1961" w:type="dxa"/>
          </w:tcPr>
          <w:p w14:paraId="74FC3C8F" w14:textId="4DFF38E8" w:rsidR="00ED58E8" w:rsidRDefault="00ED58E8">
            <w:r>
              <w:lastRenderedPageBreak/>
              <w:t xml:space="preserve">Choose, </w:t>
            </w:r>
            <w:r w:rsidR="00953BA3">
              <w:t>use,</w:t>
            </w:r>
            <w:r>
              <w:t xml:space="preserve"> and vary simple tactics. </w:t>
            </w:r>
          </w:p>
          <w:p w14:paraId="6676DBFC" w14:textId="77777777" w:rsidR="00ED58E8" w:rsidRDefault="00ED58E8"/>
          <w:p w14:paraId="1C768DF8" w14:textId="77777777" w:rsidR="00ED58E8" w:rsidRDefault="00ED58E8">
            <w:r>
              <w:t xml:space="preserve">Recognise good quality in performance. </w:t>
            </w:r>
          </w:p>
          <w:p w14:paraId="7797558D" w14:textId="77777777" w:rsidR="00ED58E8" w:rsidRDefault="00ED58E8">
            <w:r>
              <w:lastRenderedPageBreak/>
              <w:t xml:space="preserve">Participate in team games. </w:t>
            </w:r>
          </w:p>
          <w:p w14:paraId="0EB4871C" w14:textId="77777777" w:rsidR="00ED58E8" w:rsidRDefault="00ED58E8"/>
          <w:p w14:paraId="01C65E6B" w14:textId="77777777" w:rsidR="00ED58E8" w:rsidRDefault="00ED58E8">
            <w:r>
              <w:t xml:space="preserve">Pass and receive a ball in different ways with control and increased accuracy. </w:t>
            </w:r>
          </w:p>
          <w:p w14:paraId="2F6AC69B" w14:textId="77777777" w:rsidR="00ED58E8" w:rsidRDefault="00ED58E8"/>
          <w:p w14:paraId="67C7358E" w14:textId="701EFAED" w:rsidR="00BF2912" w:rsidRDefault="00ED58E8">
            <w:r>
              <w:t xml:space="preserve">Perform fielding techniques with increased control and co-ordination (cricket, </w:t>
            </w:r>
            <w:r w:rsidR="00953BA3">
              <w:t>rounders, basketball</w:t>
            </w:r>
            <w:r>
              <w:t xml:space="preserve">, softball, </w:t>
            </w:r>
            <w:r w:rsidR="00953BA3">
              <w:t>kickball, golf)</w:t>
            </w:r>
          </w:p>
        </w:tc>
      </w:tr>
      <w:tr w:rsidR="00ED58E8" w14:paraId="761D1D8A" w14:textId="77777777" w:rsidTr="00BF2912">
        <w:tc>
          <w:tcPr>
            <w:tcW w:w="1857" w:type="dxa"/>
          </w:tcPr>
          <w:p w14:paraId="0B93AA9C" w14:textId="77777777" w:rsidR="00BF2912" w:rsidRDefault="00BF2912" w:rsidP="002224D7"/>
        </w:tc>
        <w:tc>
          <w:tcPr>
            <w:tcW w:w="1864" w:type="dxa"/>
          </w:tcPr>
          <w:p w14:paraId="3B04DBC5" w14:textId="08551216" w:rsidR="00BF2912" w:rsidRPr="00E34928" w:rsidRDefault="00BF2912" w:rsidP="002224D7">
            <w:pPr>
              <w:rPr>
                <w:b/>
                <w:bCs/>
              </w:rPr>
            </w:pPr>
            <w:r>
              <w:rPr>
                <w:b/>
                <w:bCs/>
              </w:rPr>
              <w:t>Net and wall games</w:t>
            </w:r>
          </w:p>
        </w:tc>
        <w:tc>
          <w:tcPr>
            <w:tcW w:w="1993" w:type="dxa"/>
          </w:tcPr>
          <w:p w14:paraId="61423E5E" w14:textId="77777777" w:rsidR="00BF2912" w:rsidRDefault="00951E2F" w:rsidP="002224D7">
            <w:r>
              <w:t>Trapping ball against chest with both hands</w:t>
            </w:r>
          </w:p>
          <w:p w14:paraId="354D62DD" w14:textId="77777777" w:rsidR="000C7344" w:rsidRDefault="000C7344" w:rsidP="002224D7">
            <w:r>
              <w:t>Extended arms forward.</w:t>
            </w:r>
          </w:p>
          <w:p w14:paraId="5F11E5E6" w14:textId="77777777" w:rsidR="000C7344" w:rsidRDefault="000C7344" w:rsidP="002224D7">
            <w:r>
              <w:t>Catches ball against chest with arms and hands.</w:t>
            </w:r>
          </w:p>
          <w:p w14:paraId="38CEDE96" w14:textId="77777777" w:rsidR="00D10464" w:rsidRDefault="00D10464" w:rsidP="002224D7"/>
          <w:p w14:paraId="446FD7C7" w14:textId="420132A6" w:rsidR="00D10464" w:rsidRDefault="00D10464" w:rsidP="002224D7">
            <w:r>
              <w:t>Kicking the ball</w:t>
            </w:r>
            <w:r w:rsidR="003E3BFD">
              <w:t xml:space="preserve"> from the knee. Stands near ball with knee bent. Pushes ball forward with</w:t>
            </w:r>
            <w:r w:rsidR="009D397E">
              <w:t xml:space="preserve"> foot. </w:t>
            </w:r>
          </w:p>
        </w:tc>
        <w:tc>
          <w:tcPr>
            <w:tcW w:w="1982" w:type="dxa"/>
          </w:tcPr>
          <w:p w14:paraId="7DA20E09" w14:textId="77777777" w:rsidR="00BF2912" w:rsidRDefault="00121036" w:rsidP="002224D7">
            <w:r>
              <w:t>Catching ball with both hands with feet stationary.</w:t>
            </w:r>
          </w:p>
          <w:p w14:paraId="11DEAC67" w14:textId="77777777" w:rsidR="00121036" w:rsidRDefault="00121036" w:rsidP="002224D7">
            <w:r>
              <w:t>Catches ball with hands away from the body.</w:t>
            </w:r>
          </w:p>
          <w:p w14:paraId="66077D89" w14:textId="77777777" w:rsidR="009D397E" w:rsidRDefault="009D397E" w:rsidP="002224D7"/>
          <w:p w14:paraId="56973200" w14:textId="77777777" w:rsidR="009D397E" w:rsidRDefault="009D397E" w:rsidP="002224D7"/>
          <w:p w14:paraId="11B5C483" w14:textId="668C3E13" w:rsidR="009D397E" w:rsidRDefault="009D397E" w:rsidP="002224D7">
            <w:r>
              <w:t>Kicking the ball with minimal follow through</w:t>
            </w:r>
            <w:r w:rsidR="00687958">
              <w:t>.</w:t>
            </w:r>
          </w:p>
        </w:tc>
        <w:tc>
          <w:tcPr>
            <w:tcW w:w="2338" w:type="dxa"/>
          </w:tcPr>
          <w:p w14:paraId="5B1D538E" w14:textId="77777777" w:rsidR="00BF2912" w:rsidRDefault="00BF2912" w:rsidP="002224D7">
            <w:r>
              <w:t xml:space="preserve">Catch a large ball. </w:t>
            </w:r>
          </w:p>
          <w:p w14:paraId="276DEFF9" w14:textId="77777777" w:rsidR="00BF2912" w:rsidRDefault="00BF2912" w:rsidP="002224D7"/>
          <w:p w14:paraId="5E459ECC" w14:textId="77777777" w:rsidR="00BF2912" w:rsidRDefault="00BF2912" w:rsidP="002224D7">
            <w:r>
              <w:t xml:space="preserve">Demonstrate good control and coordination in large and small movements. </w:t>
            </w:r>
          </w:p>
          <w:p w14:paraId="3A8F4D46" w14:textId="77777777" w:rsidR="00BF2912" w:rsidRDefault="00BF2912" w:rsidP="002224D7"/>
          <w:p w14:paraId="22D838BE" w14:textId="77777777" w:rsidR="00BF2912" w:rsidRDefault="00BF2912" w:rsidP="002224D7">
            <w:r>
              <w:t xml:space="preserve">Pass a ball: chest pass </w:t>
            </w:r>
          </w:p>
          <w:p w14:paraId="5AA7B4F2" w14:textId="77777777" w:rsidR="00BF2912" w:rsidRDefault="00BF2912" w:rsidP="002224D7"/>
          <w:p w14:paraId="1382F0E3" w14:textId="77777777" w:rsidR="00BF2912" w:rsidRDefault="00BF2912" w:rsidP="002224D7">
            <w:r>
              <w:t xml:space="preserve">Kick a ball along the floor less than 10m with the correct technique. </w:t>
            </w:r>
          </w:p>
          <w:p w14:paraId="003447B5" w14:textId="77777777" w:rsidR="00BF2912" w:rsidRDefault="00BF2912" w:rsidP="002224D7"/>
          <w:p w14:paraId="0540998E" w14:textId="1CEB0BE6" w:rsidR="00BF2912" w:rsidRDefault="00BF2912" w:rsidP="002224D7">
            <w:r>
              <w:t>Dribble a ball at feet with control</w:t>
            </w:r>
          </w:p>
        </w:tc>
        <w:tc>
          <w:tcPr>
            <w:tcW w:w="1953" w:type="dxa"/>
          </w:tcPr>
          <w:p w14:paraId="3CA9B472" w14:textId="77777777" w:rsidR="00BF2912" w:rsidRDefault="00BF2912" w:rsidP="002224D7">
            <w:r>
              <w:t>Focus on throwing a ball with control both over and underarm with prompts.</w:t>
            </w:r>
          </w:p>
          <w:p w14:paraId="1B3FBC86" w14:textId="77777777" w:rsidR="00BF2912" w:rsidRDefault="00BF2912" w:rsidP="002224D7"/>
          <w:p w14:paraId="2D81378F" w14:textId="77777777" w:rsidR="00BF2912" w:rsidRDefault="00BF2912" w:rsidP="002224D7">
            <w:r>
              <w:t>Focus on catching a ball from shorter and longer distances, on their own and in groups.</w:t>
            </w:r>
          </w:p>
          <w:p w14:paraId="5C6419E2" w14:textId="77777777" w:rsidR="00BF2912" w:rsidRDefault="00BF2912" w:rsidP="002224D7"/>
          <w:p w14:paraId="0545A9DC" w14:textId="1AE45FDB" w:rsidR="00BF2912" w:rsidRDefault="00BF2912" w:rsidP="002224D7">
            <w:r>
              <w:t xml:space="preserve">Play games based on net games (tennis, badminton) </w:t>
            </w:r>
            <w:r>
              <w:lastRenderedPageBreak/>
              <w:t xml:space="preserve">children </w:t>
            </w:r>
            <w:r w:rsidR="00953BA3">
              <w:t>can</w:t>
            </w:r>
            <w:r>
              <w:t xml:space="preserve"> play 1v1, 1v2, 2v2, 1v3, 3v3. </w:t>
            </w:r>
          </w:p>
          <w:p w14:paraId="6C1E589E" w14:textId="77777777" w:rsidR="00BF2912" w:rsidRDefault="00BF2912" w:rsidP="002224D7"/>
          <w:p w14:paraId="1A4F8666" w14:textId="5C921AE3" w:rsidR="00BF2912" w:rsidRDefault="00BF2912" w:rsidP="002224D7">
            <w:r>
              <w:t>Pass and receive a ball in different ways with control and increased accuracy. (tennis, badminton)</w:t>
            </w:r>
          </w:p>
        </w:tc>
        <w:tc>
          <w:tcPr>
            <w:tcW w:w="1961" w:type="dxa"/>
          </w:tcPr>
          <w:p w14:paraId="5BA51A0E" w14:textId="77777777" w:rsidR="00BF2912" w:rsidRDefault="00BF2912" w:rsidP="002224D7">
            <w:r>
              <w:lastRenderedPageBreak/>
              <w:t xml:space="preserve">Use their skills to play end to end games, games over a barrier and fielding games. </w:t>
            </w:r>
          </w:p>
          <w:p w14:paraId="66270C3A" w14:textId="77777777" w:rsidR="00BF2912" w:rsidRDefault="00BF2912" w:rsidP="002224D7"/>
          <w:p w14:paraId="41ADBEBE" w14:textId="77777777" w:rsidR="00BF2912" w:rsidRDefault="00BF2912" w:rsidP="002224D7">
            <w:r>
              <w:t>Use their ability to solve problems and make decisions.</w:t>
            </w:r>
          </w:p>
          <w:p w14:paraId="338E6DA6" w14:textId="77777777" w:rsidR="00BF2912" w:rsidRDefault="00BF2912" w:rsidP="002224D7"/>
          <w:p w14:paraId="040BD700" w14:textId="77777777" w:rsidR="00BF2912" w:rsidRDefault="00BF2912" w:rsidP="002224D7">
            <w:r>
              <w:t xml:space="preserve"> Watch others and describe what is happening. </w:t>
            </w:r>
          </w:p>
          <w:p w14:paraId="237205B9" w14:textId="77777777" w:rsidR="00BF2912" w:rsidRDefault="00BF2912" w:rsidP="002224D7"/>
          <w:p w14:paraId="3648F1EB" w14:textId="77777777" w:rsidR="00BF2912" w:rsidRDefault="00BF2912" w:rsidP="002224D7">
            <w:r>
              <w:t xml:space="preserve">Talk about what they have done </w:t>
            </w:r>
            <w:r>
              <w:lastRenderedPageBreak/>
              <w:t>and how they did it.</w:t>
            </w:r>
          </w:p>
          <w:p w14:paraId="6693CBAA" w14:textId="77777777" w:rsidR="00BF2912" w:rsidRDefault="00BF2912" w:rsidP="002224D7"/>
          <w:p w14:paraId="49EE4855" w14:textId="77777777" w:rsidR="00BF2912" w:rsidRDefault="00BF2912" w:rsidP="002224D7">
            <w:r>
              <w:t xml:space="preserve"> Participate in team games. </w:t>
            </w:r>
          </w:p>
          <w:p w14:paraId="6F526660" w14:textId="77777777" w:rsidR="00BF2912" w:rsidRDefault="00BF2912" w:rsidP="002224D7"/>
          <w:p w14:paraId="591FBBC2" w14:textId="77777777" w:rsidR="00BF2912" w:rsidRDefault="00BF2912" w:rsidP="002224D7">
            <w:r>
              <w:t>Pass and receive a ball in different ways with control and increased accuracy.</w:t>
            </w:r>
          </w:p>
          <w:p w14:paraId="1D9F6C3F" w14:textId="77777777" w:rsidR="00BF2912" w:rsidRDefault="00BF2912" w:rsidP="002224D7"/>
          <w:p w14:paraId="77E3B82A" w14:textId="08087D5D" w:rsidR="00BF2912" w:rsidRDefault="00BF2912" w:rsidP="002224D7">
            <w:r>
              <w:t>Perform fielding techniques with increased control and coordination. (tennis, badminton)</w:t>
            </w:r>
          </w:p>
        </w:tc>
      </w:tr>
      <w:tr w:rsidR="00ED58E8" w14:paraId="60B977C2" w14:textId="77777777" w:rsidTr="00BF2912">
        <w:tc>
          <w:tcPr>
            <w:tcW w:w="1857" w:type="dxa"/>
          </w:tcPr>
          <w:p w14:paraId="560321C1" w14:textId="77777777" w:rsidR="00BF2912" w:rsidRDefault="00BF2912" w:rsidP="002224D7"/>
        </w:tc>
        <w:tc>
          <w:tcPr>
            <w:tcW w:w="1864" w:type="dxa"/>
          </w:tcPr>
          <w:p w14:paraId="5132D53C" w14:textId="66EBF965" w:rsidR="00BF2912" w:rsidRPr="00E34928" w:rsidRDefault="00BF2912" w:rsidP="002224D7">
            <w:pPr>
              <w:rPr>
                <w:b/>
                <w:bCs/>
              </w:rPr>
            </w:pPr>
            <w:r>
              <w:rPr>
                <w:b/>
                <w:bCs/>
              </w:rPr>
              <w:t>Invasion games</w:t>
            </w:r>
          </w:p>
        </w:tc>
        <w:tc>
          <w:tcPr>
            <w:tcW w:w="1993" w:type="dxa"/>
          </w:tcPr>
          <w:p w14:paraId="262B3CC2" w14:textId="77777777" w:rsidR="00BF2912" w:rsidRDefault="00BF2912" w:rsidP="002224D7"/>
        </w:tc>
        <w:tc>
          <w:tcPr>
            <w:tcW w:w="1982" w:type="dxa"/>
          </w:tcPr>
          <w:p w14:paraId="63C6AFC6" w14:textId="77777777" w:rsidR="00BF2912" w:rsidRDefault="00BF2912" w:rsidP="002224D7"/>
        </w:tc>
        <w:tc>
          <w:tcPr>
            <w:tcW w:w="2338" w:type="dxa"/>
          </w:tcPr>
          <w:p w14:paraId="58521BD7" w14:textId="248F3148" w:rsidR="00BF2912" w:rsidRDefault="00BF2912" w:rsidP="002224D7">
            <w:r>
              <w:t>Move freely using suitable spaces and speed or direction to avoid obstacles</w:t>
            </w:r>
          </w:p>
        </w:tc>
        <w:tc>
          <w:tcPr>
            <w:tcW w:w="1953" w:type="dxa"/>
          </w:tcPr>
          <w:p w14:paraId="57878B03" w14:textId="77777777" w:rsidR="00BF2912" w:rsidRDefault="00BF2912" w:rsidP="002224D7">
            <w:r>
              <w:t xml:space="preserve">Explore different ways using a ball Explore ways to send a ball or other equipment </w:t>
            </w:r>
          </w:p>
          <w:p w14:paraId="6CD32788" w14:textId="77777777" w:rsidR="00BF2912" w:rsidRDefault="00BF2912" w:rsidP="002224D7"/>
          <w:p w14:paraId="0B872C8F" w14:textId="77777777" w:rsidR="00BF2912" w:rsidRDefault="00BF2912" w:rsidP="002224D7">
            <w:r>
              <w:t xml:space="preserve">Retrieve and stop a ball using different parts of the body. </w:t>
            </w:r>
          </w:p>
          <w:p w14:paraId="373FAB27" w14:textId="77777777" w:rsidR="00BF2912" w:rsidRDefault="00BF2912" w:rsidP="002224D7"/>
          <w:p w14:paraId="2F68E0ED" w14:textId="77777777" w:rsidR="00BF2912" w:rsidRDefault="00BF2912" w:rsidP="002224D7">
            <w:r>
              <w:t xml:space="preserve">Play a variety of running and avoiding games. </w:t>
            </w:r>
          </w:p>
          <w:p w14:paraId="6C2F4110" w14:textId="77777777" w:rsidR="00BF2912" w:rsidRDefault="00BF2912" w:rsidP="002224D7"/>
          <w:p w14:paraId="07431748" w14:textId="77777777" w:rsidR="00BF2912" w:rsidRDefault="00BF2912" w:rsidP="002224D7">
            <w:r>
              <w:lastRenderedPageBreak/>
              <w:t xml:space="preserve">Participate in simple team games (1v1, 2v2) </w:t>
            </w:r>
          </w:p>
          <w:p w14:paraId="54B28736" w14:textId="77777777" w:rsidR="00BF2912" w:rsidRDefault="00BF2912" w:rsidP="002224D7"/>
          <w:p w14:paraId="73CFCE01" w14:textId="77777777" w:rsidR="00BF2912" w:rsidRDefault="00BF2912" w:rsidP="002224D7">
            <w:r>
              <w:t xml:space="preserve">Develop simple attacking and defending techniques </w:t>
            </w:r>
          </w:p>
          <w:p w14:paraId="6C78E7AE" w14:textId="77777777" w:rsidR="00BF2912" w:rsidRDefault="00BF2912" w:rsidP="002224D7"/>
          <w:p w14:paraId="6102E9EF" w14:textId="09FE4018" w:rsidR="00BF2912" w:rsidRDefault="00BF2912" w:rsidP="002224D7">
            <w:r>
              <w:t xml:space="preserve">Pass and receive a ball in different ways with increased control. (rugby, netball, </w:t>
            </w:r>
            <w:r w:rsidR="00953BA3">
              <w:t>football, basketball</w:t>
            </w:r>
            <w:r>
              <w:t>)</w:t>
            </w:r>
          </w:p>
        </w:tc>
        <w:tc>
          <w:tcPr>
            <w:tcW w:w="1961" w:type="dxa"/>
          </w:tcPr>
          <w:p w14:paraId="6F82B260" w14:textId="77777777" w:rsidR="00BF2912" w:rsidRDefault="00BF2912" w:rsidP="002224D7">
            <w:r>
              <w:lastRenderedPageBreak/>
              <w:t xml:space="preserve">Develop control and accuracy when moving with a ball in a variety of different games. </w:t>
            </w:r>
          </w:p>
          <w:p w14:paraId="5D4C6EFB" w14:textId="77777777" w:rsidR="00BF2912" w:rsidRDefault="00BF2912" w:rsidP="002224D7"/>
          <w:p w14:paraId="3B4AE515" w14:textId="77777777" w:rsidR="00BF2912" w:rsidRDefault="00BF2912" w:rsidP="002224D7">
            <w:r>
              <w:t xml:space="preserve">Pass and receive a ball with more control and accuracy. </w:t>
            </w:r>
          </w:p>
          <w:p w14:paraId="04E08F2C" w14:textId="77777777" w:rsidR="00BF2912" w:rsidRDefault="00BF2912" w:rsidP="002224D7"/>
          <w:p w14:paraId="1EC1140C" w14:textId="77777777" w:rsidR="00BF2912" w:rsidRDefault="00BF2912" w:rsidP="002224D7">
            <w:r>
              <w:t xml:space="preserve">Recognise the best ways to score points and stop </w:t>
            </w:r>
            <w:r>
              <w:lastRenderedPageBreak/>
              <w:t xml:space="preserve">points being scored. </w:t>
            </w:r>
          </w:p>
          <w:p w14:paraId="374270E7" w14:textId="77777777" w:rsidR="00BF2912" w:rsidRDefault="00BF2912" w:rsidP="002224D7"/>
          <w:p w14:paraId="0417AFBE" w14:textId="77777777" w:rsidR="00BF2912" w:rsidRDefault="00BF2912" w:rsidP="002224D7">
            <w:r>
              <w:t xml:space="preserve">Recognise how they work best with their partner. </w:t>
            </w:r>
          </w:p>
          <w:p w14:paraId="59BE9F4A" w14:textId="77777777" w:rsidR="00BF2912" w:rsidRDefault="00BF2912" w:rsidP="002224D7"/>
          <w:p w14:paraId="57EF5F2F" w14:textId="77777777" w:rsidR="00BF2912" w:rsidRDefault="00BF2912" w:rsidP="002224D7">
            <w:r>
              <w:t xml:space="preserve">Use different rules and tactics for invasion games. </w:t>
            </w:r>
          </w:p>
          <w:p w14:paraId="09A4212A" w14:textId="77777777" w:rsidR="00BF2912" w:rsidRDefault="00BF2912" w:rsidP="002224D7"/>
          <w:p w14:paraId="59A62B18" w14:textId="77777777" w:rsidR="00BF2912" w:rsidRDefault="00BF2912" w:rsidP="002224D7">
            <w:r>
              <w:t xml:space="preserve">Make it difficult for opponents. Keep the ball and find best places to score. </w:t>
            </w:r>
          </w:p>
          <w:p w14:paraId="0BD617BB" w14:textId="77777777" w:rsidR="00BF2912" w:rsidRDefault="00BF2912" w:rsidP="002224D7"/>
          <w:p w14:paraId="2F9B435D" w14:textId="77777777" w:rsidR="00BF2912" w:rsidRDefault="00BF2912" w:rsidP="002224D7">
            <w:r>
              <w:t xml:space="preserve">Watch others accurately. </w:t>
            </w:r>
          </w:p>
          <w:p w14:paraId="6BDAEE62" w14:textId="77777777" w:rsidR="00BF2912" w:rsidRDefault="00BF2912" w:rsidP="002224D7"/>
          <w:p w14:paraId="6DDE5A7C" w14:textId="51FFC8F9" w:rsidR="00BF2912" w:rsidRDefault="00BF2912" w:rsidP="002224D7">
            <w:r>
              <w:t xml:space="preserve">Describe what they see and ask to copy others’ ideas, </w:t>
            </w:r>
            <w:r w:rsidR="00953BA3">
              <w:t>skills,</w:t>
            </w:r>
            <w:r>
              <w:t xml:space="preserve"> and tactics. </w:t>
            </w:r>
          </w:p>
          <w:p w14:paraId="34757973" w14:textId="77777777" w:rsidR="00BF2912" w:rsidRDefault="00BF2912" w:rsidP="002224D7"/>
          <w:p w14:paraId="1A48E909" w14:textId="77777777" w:rsidR="00BF2912" w:rsidRDefault="00BF2912" w:rsidP="002224D7">
            <w:r>
              <w:t xml:space="preserve">Participate in team games. </w:t>
            </w:r>
          </w:p>
          <w:p w14:paraId="545B1208" w14:textId="77777777" w:rsidR="00BF2912" w:rsidRDefault="00BF2912" w:rsidP="002224D7"/>
          <w:p w14:paraId="47D56611" w14:textId="52D4ABBA" w:rsidR="00BF2912" w:rsidRDefault="00BF2912" w:rsidP="002224D7">
            <w:r>
              <w:t xml:space="preserve">Understand and develop tactics for attacking and defending. (rugby, </w:t>
            </w:r>
            <w:r>
              <w:lastRenderedPageBreak/>
              <w:t xml:space="preserve">netball, </w:t>
            </w:r>
            <w:r w:rsidR="00953BA3">
              <w:t>football, basketball</w:t>
            </w:r>
            <w:r>
              <w:t>)</w:t>
            </w:r>
          </w:p>
        </w:tc>
      </w:tr>
      <w:tr w:rsidR="00BF2912" w14:paraId="31C8B416" w14:textId="77777777" w:rsidTr="00BF2912">
        <w:tc>
          <w:tcPr>
            <w:tcW w:w="1857" w:type="dxa"/>
          </w:tcPr>
          <w:p w14:paraId="1DC6559D" w14:textId="77777777" w:rsidR="00BF2912" w:rsidRDefault="00BF2912" w:rsidP="002224D7"/>
        </w:tc>
        <w:tc>
          <w:tcPr>
            <w:tcW w:w="1864" w:type="dxa"/>
          </w:tcPr>
          <w:p w14:paraId="5CCF215B" w14:textId="569E35D0" w:rsidR="00BF2912" w:rsidRDefault="00BF2912" w:rsidP="002224D7">
            <w:pPr>
              <w:rPr>
                <w:b/>
                <w:bCs/>
              </w:rPr>
            </w:pPr>
            <w:r>
              <w:rPr>
                <w:b/>
                <w:bCs/>
              </w:rPr>
              <w:t>Multi-skills and athletics</w:t>
            </w:r>
          </w:p>
        </w:tc>
        <w:tc>
          <w:tcPr>
            <w:tcW w:w="1993" w:type="dxa"/>
          </w:tcPr>
          <w:p w14:paraId="113F782D" w14:textId="77777777" w:rsidR="00BF2912" w:rsidRDefault="00BF2912" w:rsidP="002224D7"/>
        </w:tc>
        <w:tc>
          <w:tcPr>
            <w:tcW w:w="1982" w:type="dxa"/>
          </w:tcPr>
          <w:p w14:paraId="4AF22133" w14:textId="77777777" w:rsidR="00BF2912" w:rsidRDefault="00BF2912" w:rsidP="002224D7"/>
        </w:tc>
        <w:tc>
          <w:tcPr>
            <w:tcW w:w="2338" w:type="dxa"/>
          </w:tcPr>
          <w:p w14:paraId="7E5B0DDA" w14:textId="77777777" w:rsidR="00ED58E8" w:rsidRDefault="00BF2912" w:rsidP="002224D7">
            <w:r>
              <w:t>Children will be taught how to use their bodies to:</w:t>
            </w:r>
          </w:p>
          <w:p w14:paraId="6450A19C" w14:textId="77777777" w:rsidR="00ED58E8" w:rsidRDefault="00BF2912" w:rsidP="002224D7">
            <w:r>
              <w:t xml:space="preserve"> </w:t>
            </w:r>
            <w:r>
              <w:sym w:font="Symbol" w:char="F0B7"/>
            </w:r>
            <w:r>
              <w:t xml:space="preserve"> Sprint 30m </w:t>
            </w:r>
          </w:p>
          <w:p w14:paraId="424A402A" w14:textId="77777777" w:rsidR="00ED58E8" w:rsidRDefault="00BF2912" w:rsidP="002224D7">
            <w:r>
              <w:sym w:font="Symbol" w:char="F0B7"/>
            </w:r>
            <w:r>
              <w:t xml:space="preserve"> Jump for height 5- 9cm </w:t>
            </w:r>
          </w:p>
          <w:p w14:paraId="67AA4F42" w14:textId="77777777" w:rsidR="00ED58E8" w:rsidRDefault="00BF2912" w:rsidP="002224D7">
            <w:r>
              <w:sym w:font="Symbol" w:char="F0B7"/>
            </w:r>
            <w:r>
              <w:t xml:space="preserve"> Jump for distance 30-59cm </w:t>
            </w:r>
          </w:p>
          <w:p w14:paraId="68228A15" w14:textId="77777777" w:rsidR="00ED58E8" w:rsidRDefault="00BF2912" w:rsidP="002224D7">
            <w:r>
              <w:sym w:font="Symbol" w:char="F0B7"/>
            </w:r>
            <w:r>
              <w:t xml:space="preserve"> Leap hurdles 30m within 16-12secs </w:t>
            </w:r>
          </w:p>
          <w:p w14:paraId="0BB148C6" w14:textId="77777777" w:rsidR="00ED58E8" w:rsidRDefault="00BF2912" w:rsidP="002224D7">
            <w:r>
              <w:sym w:font="Symbol" w:char="F0B7"/>
            </w:r>
            <w:r>
              <w:t xml:space="preserve"> Overarm throw </w:t>
            </w:r>
          </w:p>
          <w:p w14:paraId="0CE8C777" w14:textId="77777777" w:rsidR="00ED58E8" w:rsidRDefault="00BF2912" w:rsidP="002224D7">
            <w:r>
              <w:sym w:font="Symbol" w:char="F0B7"/>
            </w:r>
            <w:r>
              <w:t xml:space="preserve"> Chest push </w:t>
            </w:r>
          </w:p>
          <w:p w14:paraId="734CC1DD" w14:textId="77777777" w:rsidR="00ED58E8" w:rsidRDefault="00BF2912" w:rsidP="002224D7">
            <w:r>
              <w:sym w:font="Symbol" w:char="F0B7"/>
            </w:r>
            <w:r>
              <w:t xml:space="preserve"> Run for longer distance </w:t>
            </w:r>
          </w:p>
          <w:p w14:paraId="45F08CF9" w14:textId="62B634F8" w:rsidR="00BF2912" w:rsidRDefault="00BF2912" w:rsidP="002224D7"/>
        </w:tc>
        <w:tc>
          <w:tcPr>
            <w:tcW w:w="1953" w:type="dxa"/>
          </w:tcPr>
          <w:p w14:paraId="29EF21D4" w14:textId="77777777" w:rsidR="00ED58E8" w:rsidRDefault="00ED58E8" w:rsidP="002224D7">
            <w:r>
              <w:t>Children will be taught how to use their bodies to:</w:t>
            </w:r>
          </w:p>
          <w:p w14:paraId="2DD01671" w14:textId="77777777" w:rsidR="00ED58E8" w:rsidRDefault="00ED58E8" w:rsidP="002224D7">
            <w:r>
              <w:t xml:space="preserve"> </w:t>
            </w:r>
            <w:r>
              <w:sym w:font="Symbol" w:char="F0B7"/>
            </w:r>
            <w:r>
              <w:t xml:space="preserve"> Sprint 30m within 9-6seconds </w:t>
            </w:r>
            <w:r>
              <w:sym w:font="Symbol" w:char="F0B7"/>
            </w:r>
            <w:r>
              <w:t xml:space="preserve"> Jump for height10- 14cm</w:t>
            </w:r>
          </w:p>
          <w:p w14:paraId="63B1A61A" w14:textId="77777777" w:rsidR="00ED58E8" w:rsidRDefault="00ED58E8" w:rsidP="002224D7">
            <w:r>
              <w:t xml:space="preserve"> </w:t>
            </w:r>
            <w:r>
              <w:sym w:font="Symbol" w:char="F0B7"/>
            </w:r>
            <w:r>
              <w:t xml:space="preserve"> Jump for distance 60 – 89cm </w:t>
            </w:r>
            <w:r>
              <w:sym w:font="Symbol" w:char="F0B7"/>
            </w:r>
            <w:r>
              <w:t xml:space="preserve"> Leap hurdles 30m within11-8 secs</w:t>
            </w:r>
          </w:p>
          <w:p w14:paraId="367EE4F3" w14:textId="77777777" w:rsidR="00ED58E8" w:rsidRDefault="00ED58E8" w:rsidP="002224D7">
            <w:r>
              <w:t xml:space="preserve"> </w:t>
            </w:r>
            <w:r>
              <w:sym w:font="Symbol" w:char="F0B7"/>
            </w:r>
            <w:r>
              <w:t xml:space="preserve"> Overarm throw 10- 19m </w:t>
            </w:r>
          </w:p>
          <w:p w14:paraId="385D186E" w14:textId="313E1A2C" w:rsidR="00BF2912" w:rsidRDefault="00ED58E8" w:rsidP="002224D7">
            <w:r>
              <w:sym w:font="Symbol" w:char="F0B7"/>
            </w:r>
            <w:r>
              <w:t xml:space="preserve"> Chest push3-4m </w:t>
            </w:r>
            <w:r>
              <w:sym w:font="Symbol" w:char="F0B7"/>
            </w:r>
            <w:r>
              <w:t xml:space="preserve"> Run for longer distance 200m within 1:45-1:31</w:t>
            </w:r>
          </w:p>
        </w:tc>
        <w:tc>
          <w:tcPr>
            <w:tcW w:w="1961" w:type="dxa"/>
          </w:tcPr>
          <w:p w14:paraId="4E68BE60" w14:textId="5CACC920" w:rsidR="00ED58E8" w:rsidRDefault="00ED58E8" w:rsidP="002224D7">
            <w:r>
              <w:t>Take part in multiskills festivals. (</w:t>
            </w:r>
            <w:r w:rsidR="00953BA3">
              <w:t>competitions</w:t>
            </w:r>
            <w:r>
              <w:t>)</w:t>
            </w:r>
          </w:p>
          <w:p w14:paraId="28CDF1BF" w14:textId="5FB7EA67" w:rsidR="00ED58E8" w:rsidRDefault="00ED58E8" w:rsidP="002224D7">
            <w:r>
              <w:t xml:space="preserve">Designed to develop the fundamental movement skills of balance, </w:t>
            </w:r>
            <w:r w:rsidR="00953BA3">
              <w:t>coordination,</w:t>
            </w:r>
            <w:r>
              <w:t xml:space="preserve"> and agility. Children will be taught how to use their bodies to: </w:t>
            </w:r>
          </w:p>
          <w:p w14:paraId="7F778D64" w14:textId="77777777" w:rsidR="00ED58E8" w:rsidRDefault="00ED58E8" w:rsidP="002224D7">
            <w:r>
              <w:sym w:font="Symbol" w:char="F0B7"/>
            </w:r>
            <w:r>
              <w:t xml:space="preserve"> Sprint 30m under 6 secs</w:t>
            </w:r>
          </w:p>
          <w:p w14:paraId="28CC9B95" w14:textId="77777777" w:rsidR="00ED58E8" w:rsidRDefault="00ED58E8" w:rsidP="002224D7">
            <w:r>
              <w:t xml:space="preserve"> </w:t>
            </w:r>
            <w:r>
              <w:sym w:font="Symbol" w:char="F0B7"/>
            </w:r>
            <w:r>
              <w:t xml:space="preserve"> Jump for height 15-19cm</w:t>
            </w:r>
          </w:p>
          <w:p w14:paraId="6A5A77AC" w14:textId="77777777" w:rsidR="00ED58E8" w:rsidRDefault="00ED58E8" w:rsidP="002224D7">
            <w:r>
              <w:t xml:space="preserve"> </w:t>
            </w:r>
            <w:r>
              <w:sym w:font="Symbol" w:char="F0B7"/>
            </w:r>
            <w:r>
              <w:t xml:space="preserve"> Jump for distance 60 – 89cm </w:t>
            </w:r>
            <w:r>
              <w:sym w:font="Symbol" w:char="F0B7"/>
            </w:r>
            <w:r>
              <w:t xml:space="preserve"> Leap hurdles 30m within 8 secs</w:t>
            </w:r>
          </w:p>
          <w:p w14:paraId="48EBE381" w14:textId="77777777" w:rsidR="00ED58E8" w:rsidRDefault="00ED58E8" w:rsidP="002224D7">
            <w:r>
              <w:t xml:space="preserve"> </w:t>
            </w:r>
            <w:r>
              <w:sym w:font="Symbol" w:char="F0B7"/>
            </w:r>
            <w:r>
              <w:t xml:space="preserve"> Overarm throw 10- 19m </w:t>
            </w:r>
          </w:p>
          <w:p w14:paraId="667F03FB" w14:textId="2BADE30B" w:rsidR="00BF2912" w:rsidRDefault="00ED58E8" w:rsidP="002224D7">
            <w:r>
              <w:sym w:font="Symbol" w:char="F0B7"/>
            </w:r>
            <w:r>
              <w:t xml:space="preserve"> Chest push 3-4m </w:t>
            </w:r>
            <w:r>
              <w:sym w:font="Symbol" w:char="F0B7"/>
            </w:r>
            <w:r>
              <w:t xml:space="preserve"> Run for longer distance 200m under 1:30</w:t>
            </w:r>
          </w:p>
        </w:tc>
      </w:tr>
    </w:tbl>
    <w:p w14:paraId="402156FD" w14:textId="77777777" w:rsidR="008B72E5" w:rsidRDefault="008B72E5"/>
    <w:sectPr w:rsidR="008B72E5" w:rsidSect="008B72E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A78B" w14:textId="77777777" w:rsidR="00ED58E8" w:rsidRDefault="00ED58E8" w:rsidP="00ED58E8">
      <w:pPr>
        <w:spacing w:after="0" w:line="240" w:lineRule="auto"/>
      </w:pPr>
      <w:r>
        <w:separator/>
      </w:r>
    </w:p>
  </w:endnote>
  <w:endnote w:type="continuationSeparator" w:id="0">
    <w:p w14:paraId="384B05D7" w14:textId="77777777" w:rsidR="00ED58E8" w:rsidRDefault="00ED58E8" w:rsidP="00ED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DF9B" w14:textId="272FD161" w:rsidR="00ED58E8" w:rsidRDefault="00ED58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804B6E" wp14:editId="7CC3A8C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f0014138aaf4aea94d474f53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EFF6B" w14:textId="75BEAAEE" w:rsidR="00ED58E8" w:rsidRPr="00ED58E8" w:rsidRDefault="00ED58E8" w:rsidP="00ED58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58E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04B6E" id="_x0000_t202" coordsize="21600,21600" o:spt="202" path="m,l,21600r21600,l21600,xe">
              <v:stroke joinstyle="miter"/>
              <v:path gradientshapeok="t" o:connecttype="rect"/>
            </v:shapetype>
            <v:shape id="MSIPCMf0014138aaf4aea94d474f53" o:spid="_x0000_s1027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B3EFF6B" w14:textId="75BEAAEE" w:rsidR="00ED58E8" w:rsidRPr="00ED58E8" w:rsidRDefault="00ED58E8" w:rsidP="00ED58E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58E8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4D83" w14:textId="77777777" w:rsidR="00ED58E8" w:rsidRDefault="00ED58E8" w:rsidP="00ED58E8">
      <w:pPr>
        <w:spacing w:after="0" w:line="240" w:lineRule="auto"/>
      </w:pPr>
      <w:r>
        <w:separator/>
      </w:r>
    </w:p>
  </w:footnote>
  <w:footnote w:type="continuationSeparator" w:id="0">
    <w:p w14:paraId="7CFAF9C8" w14:textId="77777777" w:rsidR="00ED58E8" w:rsidRDefault="00ED58E8" w:rsidP="00ED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8C3B" w14:textId="3026CADE" w:rsidR="00ED58E8" w:rsidRDefault="00ED58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418222" wp14:editId="740132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5e6c4eeda4b4dc5ddf1f0bd4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5E1BD" w14:textId="2CC53F32" w:rsidR="00ED58E8" w:rsidRPr="00ED58E8" w:rsidRDefault="00ED58E8" w:rsidP="00ED58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58E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18222" id="_x0000_t202" coordsize="21600,21600" o:spt="202" path="m,l,21600r21600,l21600,xe">
              <v:stroke joinstyle="miter"/>
              <v:path gradientshapeok="t" o:connecttype="rect"/>
            </v:shapetype>
            <v:shape id="MSIPCM5e6c4eeda4b4dc5ddf1f0bd4" o:spid="_x0000_s1026" type="#_x0000_t202" alt="{&quot;HashCode&quot;:-695740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1375E1BD" w14:textId="2CC53F32" w:rsidR="00ED58E8" w:rsidRPr="00ED58E8" w:rsidRDefault="00ED58E8" w:rsidP="00ED58E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58E8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E5"/>
    <w:rsid w:val="00084C44"/>
    <w:rsid w:val="000C7344"/>
    <w:rsid w:val="00121036"/>
    <w:rsid w:val="00183EAC"/>
    <w:rsid w:val="00256AC9"/>
    <w:rsid w:val="002C4A9D"/>
    <w:rsid w:val="003E3BFD"/>
    <w:rsid w:val="00667D52"/>
    <w:rsid w:val="00687958"/>
    <w:rsid w:val="006D64E9"/>
    <w:rsid w:val="00720F5A"/>
    <w:rsid w:val="007F22D5"/>
    <w:rsid w:val="0083334B"/>
    <w:rsid w:val="008B72E5"/>
    <w:rsid w:val="008F283E"/>
    <w:rsid w:val="00951E2F"/>
    <w:rsid w:val="00953BA3"/>
    <w:rsid w:val="009D397E"/>
    <w:rsid w:val="00B72744"/>
    <w:rsid w:val="00B92024"/>
    <w:rsid w:val="00B97ACF"/>
    <w:rsid w:val="00BF2912"/>
    <w:rsid w:val="00C30B6D"/>
    <w:rsid w:val="00C572D1"/>
    <w:rsid w:val="00C63D8D"/>
    <w:rsid w:val="00D10464"/>
    <w:rsid w:val="00DE2C92"/>
    <w:rsid w:val="00E34928"/>
    <w:rsid w:val="00E94A05"/>
    <w:rsid w:val="00ED58E8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78945"/>
  <w15:chartTrackingRefBased/>
  <w15:docId w15:val="{09E978F3-E3C5-4EAA-9D02-7276CB1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E8"/>
  </w:style>
  <w:style w:type="paragraph" w:styleId="Footer">
    <w:name w:val="footer"/>
    <w:basedOn w:val="Normal"/>
    <w:link w:val="FooterChar"/>
    <w:uiPriority w:val="99"/>
    <w:unhideWhenUsed/>
    <w:rsid w:val="00ED5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FB9D27554045AAE311954549A682" ma:contentTypeVersion="38" ma:contentTypeDescription="Create a new document." ma:contentTypeScope="" ma:versionID="d7f5a5f7bbb904b585e34351e9a40107">
  <xsd:schema xmlns:xsd="http://www.w3.org/2001/XMLSchema" xmlns:xs="http://www.w3.org/2001/XMLSchema" xmlns:p="http://schemas.microsoft.com/office/2006/metadata/properties" xmlns:ns2="10c3ca02-8587-43f3-bc1a-f26382853b15" xmlns:ns3="0b011eaa-b55c-4605-8a2d-13a486a1d42f" targetNamespace="http://schemas.microsoft.com/office/2006/metadata/properties" ma:root="true" ma:fieldsID="3e570d0e8ed3b45386b17fd83703fcb5" ns2:_="" ns3:_="">
    <xsd:import namespace="10c3ca02-8587-43f3-bc1a-f26382853b15"/>
    <xsd:import namespace="0b011eaa-b55c-4605-8a2d-13a486a1d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ca02-8587-43f3-bc1a-f2638285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1eaa-b55c-4605-8a2d-13a486a1d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f1f4cfc-82e9-4782-8730-8e35b83dfae1}" ma:internalName="TaxCatchAll" ma:showField="CatchAllData" ma:web="0b011eaa-b55c-4605-8a2d-13a486a1d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0c3ca02-8587-43f3-bc1a-f26382853b15" xsi:nil="true"/>
    <FolderType xmlns="10c3ca02-8587-43f3-bc1a-f26382853b15" xsi:nil="true"/>
    <Student_Groups xmlns="10c3ca02-8587-43f3-bc1a-f26382853b15">
      <UserInfo>
        <DisplayName/>
        <AccountId xsi:nil="true"/>
        <AccountType/>
      </UserInfo>
    </Student_Groups>
    <Students xmlns="10c3ca02-8587-43f3-bc1a-f26382853b15">
      <UserInfo>
        <DisplayName/>
        <AccountId xsi:nil="true"/>
        <AccountType/>
      </UserInfo>
    </Students>
    <Distribution_Groups xmlns="10c3ca02-8587-43f3-bc1a-f26382853b15" xsi:nil="true"/>
    <TeamsChannelId xmlns="10c3ca02-8587-43f3-bc1a-f26382853b15" xsi:nil="true"/>
    <Math_Settings xmlns="10c3ca02-8587-43f3-bc1a-f26382853b15" xsi:nil="true"/>
    <Self_Registration_Enabled xmlns="10c3ca02-8587-43f3-bc1a-f26382853b15" xsi:nil="true"/>
    <Has_Teacher_Only_SectionGroup xmlns="10c3ca02-8587-43f3-bc1a-f26382853b15" xsi:nil="true"/>
    <AppVersion xmlns="10c3ca02-8587-43f3-bc1a-f26382853b15" xsi:nil="true"/>
    <Invited_Students xmlns="10c3ca02-8587-43f3-bc1a-f26382853b15" xsi:nil="true"/>
    <IsNotebookLocked xmlns="10c3ca02-8587-43f3-bc1a-f26382853b15" xsi:nil="true"/>
    <DefaultSectionNames xmlns="10c3ca02-8587-43f3-bc1a-f26382853b15" xsi:nil="true"/>
    <Is_Collaboration_Space_Locked xmlns="10c3ca02-8587-43f3-bc1a-f26382853b15" xsi:nil="true"/>
    <Templates xmlns="10c3ca02-8587-43f3-bc1a-f26382853b15" xsi:nil="true"/>
    <Teachers xmlns="10c3ca02-8587-43f3-bc1a-f26382853b15">
      <UserInfo>
        <DisplayName/>
        <AccountId xsi:nil="true"/>
        <AccountType/>
      </UserInfo>
    </Teachers>
    <lcf76f155ced4ddcb4097134ff3c332f xmlns="10c3ca02-8587-43f3-bc1a-f26382853b15">
      <Terms xmlns="http://schemas.microsoft.com/office/infopath/2007/PartnerControls"/>
    </lcf76f155ced4ddcb4097134ff3c332f>
    <Invited_Teachers xmlns="10c3ca02-8587-43f3-bc1a-f26382853b15" xsi:nil="true"/>
    <Teams_Channel_Section_Location xmlns="10c3ca02-8587-43f3-bc1a-f26382853b15" xsi:nil="true"/>
    <TaxCatchAll xmlns="0b011eaa-b55c-4605-8a2d-13a486a1d42f" xsi:nil="true"/>
    <CultureName xmlns="10c3ca02-8587-43f3-bc1a-f26382853b15" xsi:nil="true"/>
    <Owner xmlns="10c3ca02-8587-43f3-bc1a-f26382853b15">
      <UserInfo>
        <DisplayName/>
        <AccountId xsi:nil="true"/>
        <AccountType/>
      </UserInfo>
    </Owner>
    <LMS_Mappings xmlns="10c3ca02-8587-43f3-bc1a-f26382853b15" xsi:nil="true"/>
    <SharedWithUsers xmlns="0b011eaa-b55c-4605-8a2d-13a486a1d42f">
      <UserInfo>
        <DisplayName>D Lawson</DisplayName>
        <AccountId>60</AccountId>
        <AccountType/>
      </UserInfo>
      <UserInfo>
        <DisplayName>K Pebody</DisplayName>
        <AccountId>56</AccountId>
        <AccountType/>
      </UserInfo>
      <UserInfo>
        <DisplayName>L McGeachie</DisplayName>
        <AccountId>13</AccountId>
        <AccountType/>
      </UserInfo>
      <UserInfo>
        <DisplayName>SFJ_SLT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43763D-EA15-418C-A131-E859C110AE8E}"/>
</file>

<file path=customXml/itemProps2.xml><?xml version="1.0" encoding="utf-8"?>
<ds:datastoreItem xmlns:ds="http://schemas.openxmlformats.org/officeDocument/2006/customXml" ds:itemID="{354809B7-5DCA-4BA2-9121-9542FB00F509}"/>
</file>

<file path=customXml/itemProps3.xml><?xml version="1.0" encoding="utf-8"?>
<ds:datastoreItem xmlns:ds="http://schemas.openxmlformats.org/officeDocument/2006/customXml" ds:itemID="{9D1E6170-92A6-4079-BC79-121135241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McGeachie</dc:creator>
  <cp:keywords/>
  <dc:description/>
  <cp:lastModifiedBy>L McGeachie</cp:lastModifiedBy>
  <cp:revision>25</cp:revision>
  <cp:lastPrinted>2022-06-13T10:07:00Z</cp:lastPrinted>
  <dcterms:created xsi:type="dcterms:W3CDTF">2022-06-13T08:16:00Z</dcterms:created>
  <dcterms:modified xsi:type="dcterms:W3CDTF">2022-06-13T17:32:00Z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2022-06-13T09:19:13Z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5c886e8f-15e3-4e84-abce-822187fc7b97</vt:lpwstr>
  </property>
  <property fmtid="{D5CDD505-2E9C-101B-9397-08002B2CF9AE}" pid="8" name="MSIP_Label_b3e3b5ea-4b98-4e48-b5c9-b587d8d98a9b_ContentBits">
    <vt:lpwstr>3</vt:lpwstr>
  </property>
  <property fmtid="{D5CDD505-2E9C-101B-9397-08002B2CF9AE}" pid="9" name="ContentTypeId">
    <vt:lpwstr>0x010100EB17FB9D27554045AAE311954549A682</vt:lpwstr>
  </property>
</Properties>
</file>