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65329" w14:paraId="2B3E5087" w14:textId="77777777" w:rsidTr="00DD56C8">
        <w:tc>
          <w:tcPr>
            <w:tcW w:w="1992" w:type="dxa"/>
            <w:shd w:val="clear" w:color="auto" w:fill="FFFFFF" w:themeFill="background1"/>
          </w:tcPr>
          <w:p w14:paraId="694A567C" w14:textId="4E54C6CE" w:rsidR="00C65329" w:rsidRP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63E4B7AC" w14:textId="07AE8D90" w:rsidR="00C65329" w:rsidRP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Autumn 1 </w:t>
            </w:r>
          </w:p>
        </w:tc>
        <w:tc>
          <w:tcPr>
            <w:tcW w:w="1992" w:type="dxa"/>
            <w:shd w:val="clear" w:color="auto" w:fill="FFFFFF" w:themeFill="background1"/>
          </w:tcPr>
          <w:p w14:paraId="58673F83" w14:textId="501E86BC" w:rsidR="00C65329" w:rsidRP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Autumn 2 </w:t>
            </w:r>
          </w:p>
        </w:tc>
        <w:tc>
          <w:tcPr>
            <w:tcW w:w="1993" w:type="dxa"/>
            <w:shd w:val="clear" w:color="auto" w:fill="FFFFFF" w:themeFill="background1"/>
          </w:tcPr>
          <w:p w14:paraId="0BFC725D" w14:textId="35F25490" w:rsidR="00C65329" w:rsidRP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Spring 1 </w:t>
            </w:r>
          </w:p>
        </w:tc>
        <w:tc>
          <w:tcPr>
            <w:tcW w:w="1993" w:type="dxa"/>
            <w:shd w:val="clear" w:color="auto" w:fill="FFFFFF" w:themeFill="background1"/>
          </w:tcPr>
          <w:p w14:paraId="6EBC113B" w14:textId="349FEA48" w:rsidR="00C65329" w:rsidRP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Spring 2 </w:t>
            </w:r>
          </w:p>
        </w:tc>
        <w:tc>
          <w:tcPr>
            <w:tcW w:w="1993" w:type="dxa"/>
            <w:shd w:val="clear" w:color="auto" w:fill="FFFFFF" w:themeFill="background1"/>
          </w:tcPr>
          <w:p w14:paraId="3FEDEE28" w14:textId="3E8EDE16" w:rsidR="00C65329" w:rsidRP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Summer 1 </w:t>
            </w:r>
          </w:p>
        </w:tc>
        <w:tc>
          <w:tcPr>
            <w:tcW w:w="1993" w:type="dxa"/>
            <w:shd w:val="clear" w:color="auto" w:fill="FFFFFF" w:themeFill="background1"/>
          </w:tcPr>
          <w:p w14:paraId="25D659C3" w14:textId="696384D8" w:rsidR="00C65329" w:rsidRP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Summer 2 </w:t>
            </w:r>
          </w:p>
        </w:tc>
      </w:tr>
      <w:tr w:rsidR="00C65329" w14:paraId="71A87771" w14:textId="77777777" w:rsidTr="00373D9A">
        <w:tc>
          <w:tcPr>
            <w:tcW w:w="1992" w:type="dxa"/>
            <w:vMerge w:val="restart"/>
            <w:shd w:val="clear" w:color="auto" w:fill="FFFFFF" w:themeFill="background1"/>
          </w:tcPr>
          <w:p w14:paraId="469862BA" w14:textId="77777777" w:rsid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  <w:p w14:paraId="6C8FF8F2" w14:textId="77777777" w:rsidR="00946768" w:rsidRDefault="00946768" w:rsidP="00C6532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0A417D9" w14:textId="2E6FE273" w:rsidR="00946768" w:rsidRPr="00C65329" w:rsidRDefault="00946768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Academic year 22-23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14:paraId="2E27E926" w14:textId="3AC25EA0" w:rsidR="00C65329" w:rsidRPr="00C65329" w:rsidRDefault="00C65329" w:rsidP="00C65329">
            <w:pPr>
              <w:rPr>
                <w:rFonts w:ascii="Comic Sans MS" w:hAnsi="Comic Sans MS"/>
                <w:sz w:val="18"/>
                <w:szCs w:val="18"/>
              </w:rPr>
            </w:pPr>
            <w:r w:rsidRPr="007319E9"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  <w:r>
              <w:rPr>
                <w:rFonts w:ascii="Comic Sans MS" w:hAnsi="Comic Sans MS"/>
                <w:sz w:val="18"/>
                <w:szCs w:val="18"/>
              </w:rPr>
              <w:t xml:space="preserve">: The history of Corby </w:t>
            </w:r>
          </w:p>
          <w:p w14:paraId="02339A48" w14:textId="5576159C" w:rsidR="00C65329" w:rsidRPr="00C65329" w:rsidRDefault="00C65329" w:rsidP="00C653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4B083" w:themeFill="accent2" w:themeFillTint="99"/>
          </w:tcPr>
          <w:p w14:paraId="10B26359" w14:textId="5EB54AA2" w:rsidR="00C65329" w:rsidRPr="008C5600" w:rsidRDefault="008C5600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7319E9">
              <w:rPr>
                <w:rFonts w:ascii="Comic Sans MS" w:hAnsi="Comic Sans MS"/>
                <w:b/>
                <w:bCs/>
                <w:sz w:val="18"/>
                <w:szCs w:val="18"/>
              </w:rPr>
              <w:t>Science: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power of forces </w:t>
            </w:r>
          </w:p>
        </w:tc>
        <w:tc>
          <w:tcPr>
            <w:tcW w:w="1993" w:type="dxa"/>
            <w:shd w:val="clear" w:color="auto" w:fill="FFFFFF" w:themeFill="background1"/>
          </w:tcPr>
          <w:p w14:paraId="269A00BD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4B083" w:themeFill="accent2" w:themeFillTint="99"/>
          </w:tcPr>
          <w:p w14:paraId="7D1B0E00" w14:textId="52FEF58D" w:rsidR="00C65329" w:rsidRPr="008C5600" w:rsidRDefault="008C5600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: Materials 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11F510D0" w14:textId="3242C87D" w:rsidR="00C65329" w:rsidRPr="008C5600" w:rsidRDefault="004D259A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  <w:r>
              <w:rPr>
                <w:rFonts w:ascii="Comic Sans MS" w:hAnsi="Comic Sans MS"/>
                <w:sz w:val="18"/>
                <w:szCs w:val="18"/>
              </w:rPr>
              <w:t xml:space="preserve">: What’s it like to be beside the seaside? 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0192A3F4" w14:textId="5B8BC491" w:rsidR="00C65329" w:rsidRPr="008C5600" w:rsidRDefault="00CB6B12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  <w:r>
              <w:rPr>
                <w:rFonts w:ascii="Comic Sans MS" w:hAnsi="Comic Sans MS"/>
                <w:sz w:val="18"/>
                <w:szCs w:val="18"/>
              </w:rPr>
              <w:t xml:space="preserve">: What did the Romans do for Britain? </w:t>
            </w:r>
          </w:p>
        </w:tc>
      </w:tr>
      <w:tr w:rsidR="00C65329" w14:paraId="62485C9F" w14:textId="77777777" w:rsidTr="007D6160">
        <w:tc>
          <w:tcPr>
            <w:tcW w:w="1992" w:type="dxa"/>
            <w:vMerge/>
            <w:shd w:val="clear" w:color="auto" w:fill="FFFFFF" w:themeFill="background1"/>
          </w:tcPr>
          <w:p w14:paraId="10A4F67D" w14:textId="77777777" w:rsid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2" w:type="dxa"/>
            <w:shd w:val="clear" w:color="auto" w:fill="B4C6E7" w:themeFill="accent1" w:themeFillTint="66"/>
          </w:tcPr>
          <w:p w14:paraId="04EA5E58" w14:textId="1A994A27" w:rsidR="00C65329" w:rsidRPr="008C5600" w:rsidRDefault="008C5600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7319E9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  <w:r>
              <w:rPr>
                <w:rFonts w:ascii="Comic Sans MS" w:hAnsi="Comic Sans MS"/>
                <w:sz w:val="18"/>
                <w:szCs w:val="18"/>
              </w:rPr>
              <w:t xml:space="preserve">: Scene drawing </w:t>
            </w:r>
          </w:p>
          <w:p w14:paraId="2390DD72" w14:textId="74B95477" w:rsidR="00C65329" w:rsidRPr="00C65329" w:rsidRDefault="00C65329" w:rsidP="00C6532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CB0FE"/>
          </w:tcPr>
          <w:p w14:paraId="078C358F" w14:textId="658B0595" w:rsidR="00C65329" w:rsidRPr="008C5600" w:rsidRDefault="008C5600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7319E9">
              <w:rPr>
                <w:rFonts w:ascii="Comic Sans MS" w:hAnsi="Comic Sans MS"/>
                <w:b/>
                <w:bCs/>
                <w:sz w:val="18"/>
                <w:szCs w:val="18"/>
              </w:rPr>
              <w:t>DT</w:t>
            </w:r>
            <w:r>
              <w:rPr>
                <w:rFonts w:ascii="Comic Sans MS" w:hAnsi="Comic Sans MS"/>
                <w:sz w:val="18"/>
                <w:szCs w:val="18"/>
              </w:rPr>
              <w:t xml:space="preserve">: Leavers </w:t>
            </w:r>
          </w:p>
        </w:tc>
        <w:tc>
          <w:tcPr>
            <w:tcW w:w="1993" w:type="dxa"/>
            <w:shd w:val="clear" w:color="auto" w:fill="FF8979"/>
          </w:tcPr>
          <w:p w14:paraId="28EF6BF1" w14:textId="23A0FB19" w:rsidR="00C65329" w:rsidRPr="007D6160" w:rsidRDefault="000772FE" w:rsidP="008C56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RE: </w:t>
            </w:r>
            <w:r w:rsidR="007D6160">
              <w:rPr>
                <w:rFonts w:ascii="Comic Sans MS" w:hAnsi="Comic Sans MS"/>
                <w:sz w:val="18"/>
                <w:szCs w:val="18"/>
              </w:rPr>
              <w:t>What do Sikhs believe?</w:t>
            </w:r>
          </w:p>
        </w:tc>
        <w:tc>
          <w:tcPr>
            <w:tcW w:w="1993" w:type="dxa"/>
            <w:shd w:val="clear" w:color="auto" w:fill="FFFFFF" w:themeFill="background1"/>
          </w:tcPr>
          <w:p w14:paraId="040CD0D9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B4C6E7" w:themeFill="accent1" w:themeFillTint="66"/>
          </w:tcPr>
          <w:p w14:paraId="7AB4D591" w14:textId="669A11EF" w:rsidR="00C65329" w:rsidRPr="008C5600" w:rsidRDefault="00CB6B12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  <w:r>
              <w:rPr>
                <w:rFonts w:ascii="Comic Sans MS" w:hAnsi="Comic Sans MS"/>
                <w:sz w:val="18"/>
                <w:szCs w:val="18"/>
              </w:rPr>
              <w:t xml:space="preserve">: Coastal collages and weaving </w:t>
            </w:r>
          </w:p>
        </w:tc>
        <w:tc>
          <w:tcPr>
            <w:tcW w:w="1993" w:type="dxa"/>
            <w:shd w:val="clear" w:color="auto" w:fill="FCB0FE"/>
          </w:tcPr>
          <w:p w14:paraId="0672197C" w14:textId="78B36550" w:rsidR="00C65329" w:rsidRPr="008C5600" w:rsidRDefault="00B92599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DT</w:t>
            </w:r>
            <w:r>
              <w:rPr>
                <w:rFonts w:ascii="Comic Sans MS" w:hAnsi="Comic Sans MS"/>
                <w:sz w:val="18"/>
                <w:szCs w:val="18"/>
              </w:rPr>
              <w:t xml:space="preserve">: Design and make a pizza </w:t>
            </w:r>
          </w:p>
        </w:tc>
      </w:tr>
      <w:tr w:rsidR="00C65329" w14:paraId="4DAA983B" w14:textId="77777777" w:rsidTr="005F7FD8">
        <w:tc>
          <w:tcPr>
            <w:tcW w:w="1992" w:type="dxa"/>
            <w:vMerge w:val="restart"/>
            <w:shd w:val="clear" w:color="auto" w:fill="FFFFFF" w:themeFill="background1"/>
          </w:tcPr>
          <w:p w14:paraId="152B4864" w14:textId="77777777" w:rsid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  <w:p w14:paraId="5BF30486" w14:textId="77777777" w:rsidR="00946768" w:rsidRDefault="00946768" w:rsidP="00C6532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7393872" w14:textId="77777777" w:rsidR="00946768" w:rsidRDefault="00946768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Academic year </w:t>
            </w:r>
          </w:p>
          <w:p w14:paraId="66FB25E8" w14:textId="6C74E3FB" w:rsidR="00946768" w:rsidRPr="00C65329" w:rsidRDefault="00946768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23-24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4BEA2466" w14:textId="63593270" w:rsidR="00C65329" w:rsidRPr="008C5600" w:rsidRDefault="00B92599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7319E9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  <w:r>
              <w:rPr>
                <w:rFonts w:ascii="Comic Sans MS" w:hAnsi="Comic Sans MS"/>
                <w:sz w:val="18"/>
                <w:szCs w:val="18"/>
              </w:rPr>
              <w:t>: How do we view others and ourselves</w:t>
            </w:r>
            <w:r w:rsidR="00E14CAF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14:paraId="70834534" w14:textId="7EAC1C35" w:rsidR="00C65329" w:rsidRPr="008C5600" w:rsidRDefault="00E14CAF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7319E9"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  <w:r>
              <w:rPr>
                <w:rFonts w:ascii="Comic Sans MS" w:hAnsi="Comic Sans MS"/>
                <w:sz w:val="18"/>
                <w:szCs w:val="18"/>
              </w:rPr>
              <w:t>: Who invented that?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7702C829" w14:textId="4DA196AC" w:rsidR="00C65329" w:rsidRPr="008C5600" w:rsidRDefault="00E14CAF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  <w:r>
              <w:rPr>
                <w:rFonts w:ascii="Comic Sans MS" w:hAnsi="Comic Sans MS"/>
                <w:sz w:val="18"/>
                <w:szCs w:val="18"/>
              </w:rPr>
              <w:t>: Where does all the food go?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40C5B8DE" w14:textId="5AE8EB5B" w:rsidR="00C65329" w:rsidRPr="008C5600" w:rsidRDefault="005F7FD8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4C39CF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  <w:r>
              <w:rPr>
                <w:rFonts w:ascii="Comic Sans MS" w:hAnsi="Comic Sans MS"/>
                <w:sz w:val="18"/>
                <w:szCs w:val="18"/>
              </w:rPr>
              <w:t xml:space="preserve">: Why is the rainforest amazing? 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7C51ECBE" w14:textId="0898C234" w:rsidR="00C65329" w:rsidRPr="008C5600" w:rsidRDefault="00FA1C8C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: Amazing bodies 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6DF43BE4" w14:textId="460C6699" w:rsidR="00C65329" w:rsidRPr="008C5600" w:rsidRDefault="00FA1C8C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History: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D1F18">
              <w:rPr>
                <w:rFonts w:ascii="Comic Sans MS" w:hAnsi="Comic Sans MS"/>
                <w:sz w:val="18"/>
                <w:szCs w:val="18"/>
              </w:rPr>
              <w:t xml:space="preserve">What made the Greeks great? </w:t>
            </w:r>
          </w:p>
        </w:tc>
      </w:tr>
      <w:tr w:rsidR="00C65329" w14:paraId="6FC8153B" w14:textId="77777777" w:rsidTr="008520F0">
        <w:tc>
          <w:tcPr>
            <w:tcW w:w="1992" w:type="dxa"/>
            <w:vMerge/>
            <w:shd w:val="clear" w:color="auto" w:fill="FFFFFF" w:themeFill="background1"/>
          </w:tcPr>
          <w:p w14:paraId="412A6628" w14:textId="77777777" w:rsid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486CC6E1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9DD5BD" w14:textId="13D75F39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8979"/>
          </w:tcPr>
          <w:p w14:paraId="4C1D78E5" w14:textId="64FA509F" w:rsidR="00C65329" w:rsidRPr="00FE5600" w:rsidRDefault="00FE5600" w:rsidP="008C56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RE: </w:t>
            </w:r>
            <w:r w:rsidR="008520F0">
              <w:rPr>
                <w:rFonts w:ascii="Comic Sans MS" w:hAnsi="Comic Sans MS"/>
                <w:sz w:val="18"/>
                <w:szCs w:val="18"/>
              </w:rPr>
              <w:t>Christian worship (church visit)</w:t>
            </w:r>
          </w:p>
        </w:tc>
        <w:tc>
          <w:tcPr>
            <w:tcW w:w="1993" w:type="dxa"/>
            <w:shd w:val="clear" w:color="auto" w:fill="FFFFFF" w:themeFill="background1"/>
          </w:tcPr>
          <w:p w14:paraId="21B3BCBD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075C6672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CB0FE"/>
          </w:tcPr>
          <w:p w14:paraId="7ED2D756" w14:textId="6FE66EBF" w:rsidR="00C65329" w:rsidRPr="008C5600" w:rsidRDefault="00FA1C8C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DT</w:t>
            </w:r>
            <w:r>
              <w:rPr>
                <w:rFonts w:ascii="Comic Sans MS" w:hAnsi="Comic Sans MS"/>
                <w:sz w:val="18"/>
                <w:szCs w:val="18"/>
              </w:rPr>
              <w:t xml:space="preserve">: Design and make a sandwich 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799BF9B9" w14:textId="7D20F75C" w:rsidR="00C65329" w:rsidRPr="008C5600" w:rsidRDefault="00BD1F18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  <w:r>
              <w:rPr>
                <w:rFonts w:ascii="Comic Sans MS" w:hAnsi="Comic Sans MS"/>
                <w:sz w:val="18"/>
                <w:szCs w:val="18"/>
              </w:rPr>
              <w:t xml:space="preserve">: Printing shapes and logos </w:t>
            </w:r>
          </w:p>
        </w:tc>
      </w:tr>
      <w:tr w:rsidR="00C65329" w14:paraId="33F2B37B" w14:textId="77777777" w:rsidTr="00547218">
        <w:tc>
          <w:tcPr>
            <w:tcW w:w="1992" w:type="dxa"/>
            <w:vMerge w:val="restart"/>
            <w:shd w:val="clear" w:color="auto" w:fill="FFFFFF" w:themeFill="background1"/>
          </w:tcPr>
          <w:p w14:paraId="504C6A29" w14:textId="77777777" w:rsid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</w:p>
          <w:p w14:paraId="4E5525DB" w14:textId="77777777" w:rsidR="00946768" w:rsidRDefault="00946768" w:rsidP="00C6532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48F2BCA" w14:textId="77777777" w:rsidR="00946768" w:rsidRDefault="00946768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Academic year </w:t>
            </w:r>
          </w:p>
          <w:p w14:paraId="249EF9C2" w14:textId="17F43E20" w:rsidR="00946768" w:rsidRPr="00C65329" w:rsidRDefault="00946768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24-25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086956CF" w14:textId="14F537CE" w:rsidR="00C65329" w:rsidRPr="008C5600" w:rsidRDefault="00823E90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7319E9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: Rock Detectives </w:t>
            </w:r>
          </w:p>
          <w:p w14:paraId="01E057A7" w14:textId="49ACE210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168F62C9" w14:textId="770D85E2" w:rsidR="00C65329" w:rsidRPr="00D96A56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14:paraId="15CD6695" w14:textId="49236CFB" w:rsidR="00C65329" w:rsidRPr="008C5600" w:rsidRDefault="00547218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  <w:r>
              <w:rPr>
                <w:rFonts w:ascii="Comic Sans MS" w:hAnsi="Comic Sans MS"/>
                <w:sz w:val="18"/>
                <w:szCs w:val="18"/>
              </w:rPr>
              <w:t>: What is it like to live on an island?</w:t>
            </w:r>
          </w:p>
        </w:tc>
        <w:tc>
          <w:tcPr>
            <w:tcW w:w="1993" w:type="dxa"/>
            <w:shd w:val="clear" w:color="auto" w:fill="FFFFFF" w:themeFill="background1"/>
          </w:tcPr>
          <w:p w14:paraId="03E51708" w14:textId="0D246AD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4B083" w:themeFill="accent2" w:themeFillTint="99"/>
          </w:tcPr>
          <w:p w14:paraId="06B14A87" w14:textId="3887172E" w:rsidR="00C65329" w:rsidRPr="008C5600" w:rsidRDefault="007D3500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  <w:r>
              <w:rPr>
                <w:rFonts w:ascii="Comic Sans MS" w:hAnsi="Comic Sans MS"/>
                <w:sz w:val="18"/>
                <w:szCs w:val="18"/>
              </w:rPr>
              <w:t>: How does our garden grow?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5A84CE7F" w14:textId="5AD259ED" w:rsidR="00C65329" w:rsidRPr="008C5600" w:rsidRDefault="007D3500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  <w:r>
              <w:rPr>
                <w:rFonts w:ascii="Comic Sans MS" w:hAnsi="Comic Sans MS"/>
                <w:sz w:val="18"/>
                <w:szCs w:val="18"/>
              </w:rPr>
              <w:t>: Ancient Egypt</w:t>
            </w:r>
          </w:p>
        </w:tc>
      </w:tr>
      <w:tr w:rsidR="00C65329" w14:paraId="7ECABD31" w14:textId="77777777" w:rsidTr="00717B78">
        <w:tc>
          <w:tcPr>
            <w:tcW w:w="1992" w:type="dxa"/>
            <w:vMerge/>
            <w:shd w:val="clear" w:color="auto" w:fill="FFFFFF" w:themeFill="background1"/>
          </w:tcPr>
          <w:p w14:paraId="535B3AB2" w14:textId="77777777" w:rsid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35018C0F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E79CEC" w14:textId="42C90640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697BF6E7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53BBEEC8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8979"/>
          </w:tcPr>
          <w:p w14:paraId="491324D0" w14:textId="77777777" w:rsidR="00C65329" w:rsidRDefault="00547218" w:rsidP="008C56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RE: </w:t>
            </w:r>
            <w:r>
              <w:rPr>
                <w:rFonts w:ascii="Comic Sans MS" w:hAnsi="Comic Sans MS"/>
                <w:sz w:val="18"/>
                <w:szCs w:val="18"/>
              </w:rPr>
              <w:t xml:space="preserve">New beginnings </w:t>
            </w:r>
          </w:p>
          <w:p w14:paraId="6BC459F4" w14:textId="55530D7C" w:rsidR="00547218" w:rsidRPr="00547218" w:rsidRDefault="00547218" w:rsidP="008C56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(Easter</w:t>
            </w:r>
            <w:r w:rsidR="00717B78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66BBC3AC" w14:textId="6083E239" w:rsidR="00C65329" w:rsidRPr="008C5600" w:rsidRDefault="007D3500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Art:</w:t>
            </w:r>
            <w:r>
              <w:rPr>
                <w:rFonts w:ascii="Comic Sans MS" w:hAnsi="Comic Sans MS"/>
                <w:sz w:val="18"/>
                <w:szCs w:val="18"/>
              </w:rPr>
              <w:t xml:space="preserve"> Rubbings and patterns 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4C4E9C30" w14:textId="074D45C9" w:rsidR="00C65329" w:rsidRPr="008C5600" w:rsidRDefault="00AB0E6D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  <w:r>
              <w:rPr>
                <w:rFonts w:ascii="Comic Sans MS" w:hAnsi="Comic Sans MS"/>
                <w:sz w:val="18"/>
                <w:szCs w:val="18"/>
              </w:rPr>
              <w:t xml:space="preserve">: Clay models </w:t>
            </w:r>
          </w:p>
        </w:tc>
      </w:tr>
      <w:tr w:rsidR="00C65329" w14:paraId="64821FDB" w14:textId="77777777" w:rsidTr="00F568FD">
        <w:tc>
          <w:tcPr>
            <w:tcW w:w="1992" w:type="dxa"/>
            <w:vMerge w:val="restart"/>
            <w:shd w:val="clear" w:color="auto" w:fill="FFFFFF" w:themeFill="background1"/>
          </w:tcPr>
          <w:p w14:paraId="48EDE4D1" w14:textId="10000780" w:rsid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</w:p>
          <w:p w14:paraId="6C2C83FA" w14:textId="02CFFCCB" w:rsidR="00946768" w:rsidRDefault="00946768" w:rsidP="00C6532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021ABAD" w14:textId="1C3D0A52" w:rsidR="00946768" w:rsidRDefault="00A60A8D" w:rsidP="00C653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Academic year </w:t>
            </w:r>
          </w:p>
          <w:p w14:paraId="00DC4B42" w14:textId="4FF8F4A3" w:rsidR="00C65329" w:rsidRPr="00C65329" w:rsidRDefault="00A60A8D" w:rsidP="00A60A8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25-26</w:t>
            </w:r>
          </w:p>
        </w:tc>
        <w:tc>
          <w:tcPr>
            <w:tcW w:w="1992" w:type="dxa"/>
            <w:shd w:val="clear" w:color="auto" w:fill="FF8979"/>
          </w:tcPr>
          <w:p w14:paraId="7BB68E89" w14:textId="4D43EFAE" w:rsidR="008520F0" w:rsidRPr="008C5600" w:rsidRDefault="00E464BE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7319E9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  <w:r>
              <w:rPr>
                <w:rFonts w:ascii="Comic Sans MS" w:hAnsi="Comic Sans MS"/>
                <w:sz w:val="18"/>
                <w:szCs w:val="18"/>
              </w:rPr>
              <w:t>: How do we say thanks?</w:t>
            </w:r>
            <w:r w:rsidR="008520F0">
              <w:rPr>
                <w:rFonts w:ascii="Comic Sans MS" w:hAnsi="Comic Sans MS"/>
                <w:sz w:val="18"/>
                <w:szCs w:val="18"/>
              </w:rPr>
              <w:t xml:space="preserve"> (Harvest)</w:t>
            </w:r>
          </w:p>
          <w:p w14:paraId="1E3FC0BA" w14:textId="4C33F241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D966" w:themeFill="accent4" w:themeFillTint="99"/>
          </w:tcPr>
          <w:p w14:paraId="0ED15752" w14:textId="27B90175" w:rsidR="00C65329" w:rsidRPr="008C5600" w:rsidRDefault="00E464BE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  <w:r>
              <w:rPr>
                <w:rFonts w:ascii="Comic Sans MS" w:hAnsi="Comic Sans MS"/>
                <w:sz w:val="18"/>
                <w:szCs w:val="18"/>
              </w:rPr>
              <w:t xml:space="preserve">: Why should WW2 never be forgotten? </w:t>
            </w:r>
          </w:p>
        </w:tc>
        <w:tc>
          <w:tcPr>
            <w:tcW w:w="1993" w:type="dxa"/>
            <w:shd w:val="clear" w:color="auto" w:fill="FFFFFF" w:themeFill="background1"/>
          </w:tcPr>
          <w:p w14:paraId="100FA92A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14:paraId="43D96D36" w14:textId="1B022F9E" w:rsidR="00C65329" w:rsidRPr="004C39CF" w:rsidRDefault="004C39CF" w:rsidP="008C56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Geography: </w:t>
            </w:r>
            <w:r>
              <w:rPr>
                <w:rFonts w:ascii="Comic Sans MS" w:hAnsi="Comic Sans MS"/>
                <w:sz w:val="18"/>
                <w:szCs w:val="18"/>
              </w:rPr>
              <w:t>What</w:t>
            </w:r>
            <w:r w:rsidR="00F568FD">
              <w:rPr>
                <w:rFonts w:ascii="Comic Sans MS" w:hAnsi="Comic Sans MS"/>
                <w:sz w:val="18"/>
                <w:szCs w:val="18"/>
              </w:rPr>
              <w:t>’s under our feet?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073F949D" w14:textId="03BD1A53" w:rsidR="00C65329" w:rsidRPr="008C5600" w:rsidRDefault="00E464BE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: Can you see me? 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2D34FAB1" w14:textId="7A8CDCFC" w:rsidR="00C65329" w:rsidRPr="008C5600" w:rsidRDefault="009539CF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  <w:r>
              <w:rPr>
                <w:rFonts w:ascii="Comic Sans MS" w:hAnsi="Comic Sans MS"/>
                <w:sz w:val="18"/>
                <w:szCs w:val="18"/>
              </w:rPr>
              <w:t>: Our changing world</w:t>
            </w:r>
          </w:p>
        </w:tc>
      </w:tr>
      <w:tr w:rsidR="00C65329" w14:paraId="2B4B8DB0" w14:textId="77777777" w:rsidTr="004E2B5D">
        <w:tc>
          <w:tcPr>
            <w:tcW w:w="1992" w:type="dxa"/>
            <w:vMerge/>
            <w:shd w:val="clear" w:color="auto" w:fill="FFFFFF" w:themeFill="background1"/>
          </w:tcPr>
          <w:p w14:paraId="340FD975" w14:textId="0C8755DC" w:rsidR="00C65329" w:rsidRDefault="00C65329" w:rsidP="00C6532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54098F65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163E16" w14:textId="0A96BE2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CB0FE"/>
          </w:tcPr>
          <w:p w14:paraId="7358B100" w14:textId="7D96DBF8" w:rsidR="00C65329" w:rsidRPr="008C5600" w:rsidRDefault="00E464BE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DT</w:t>
            </w:r>
            <w:r>
              <w:rPr>
                <w:rFonts w:ascii="Comic Sans MS" w:hAnsi="Comic Sans MS"/>
                <w:sz w:val="18"/>
                <w:szCs w:val="18"/>
              </w:rPr>
              <w:t xml:space="preserve">: Junk shelter modelling </w:t>
            </w:r>
          </w:p>
        </w:tc>
        <w:tc>
          <w:tcPr>
            <w:tcW w:w="1993" w:type="dxa"/>
            <w:shd w:val="clear" w:color="auto" w:fill="FFFFFF" w:themeFill="background1"/>
          </w:tcPr>
          <w:p w14:paraId="2C8B3321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733542A4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5D4A7C9F" w14:textId="77777777" w:rsidR="00C65329" w:rsidRPr="008C5600" w:rsidRDefault="00C65329" w:rsidP="008C56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B4C6E7" w:themeFill="accent1" w:themeFillTint="66"/>
          </w:tcPr>
          <w:p w14:paraId="0D9BC119" w14:textId="1DB3EE1B" w:rsidR="00C65329" w:rsidRPr="008C5600" w:rsidRDefault="009539CF" w:rsidP="008C5600">
            <w:pPr>
              <w:rPr>
                <w:rFonts w:ascii="Comic Sans MS" w:hAnsi="Comic Sans MS"/>
                <w:sz w:val="18"/>
                <w:szCs w:val="18"/>
              </w:rPr>
            </w:pPr>
            <w:r w:rsidRPr="0027232F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  <w:r>
              <w:rPr>
                <w:rFonts w:ascii="Comic Sans MS" w:hAnsi="Comic Sans MS"/>
                <w:sz w:val="18"/>
                <w:szCs w:val="18"/>
              </w:rPr>
              <w:t xml:space="preserve">: Still life drawing </w:t>
            </w:r>
          </w:p>
        </w:tc>
      </w:tr>
    </w:tbl>
    <w:p w14:paraId="3384DD63" w14:textId="77777777" w:rsidR="00093006" w:rsidRDefault="00093006"/>
    <w:sectPr w:rsidR="00093006" w:rsidSect="00C6532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8C24" w14:textId="77777777" w:rsidR="00093006" w:rsidRDefault="00093006" w:rsidP="00C65329">
      <w:pPr>
        <w:spacing w:after="0" w:line="240" w:lineRule="auto"/>
      </w:pPr>
      <w:r>
        <w:separator/>
      </w:r>
    </w:p>
  </w:endnote>
  <w:endnote w:type="continuationSeparator" w:id="0">
    <w:p w14:paraId="6983D836" w14:textId="77777777" w:rsidR="00093006" w:rsidRDefault="00093006" w:rsidP="00C6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04AE" w14:textId="15CF5AEC" w:rsidR="00074AA0" w:rsidRDefault="00074A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DFBA5E" wp14:editId="08CF5FEF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62484adeb6e39b78526773b0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6343CE" w14:textId="582B442F" w:rsidR="00074AA0" w:rsidRPr="00074AA0" w:rsidRDefault="00074AA0" w:rsidP="00074A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74AA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FBA5E" id="_x0000_t202" coordsize="21600,21600" o:spt="202" path="m,l,21600r21600,l21600,xe">
              <v:stroke joinstyle="miter"/>
              <v:path gradientshapeok="t" o:connecttype="rect"/>
            </v:shapetype>
            <v:shape id="MSIPCM62484adeb6e39b78526773b0" o:spid="_x0000_s1027" type="#_x0000_t202" alt="{&quot;HashCode&quot;:-454365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196343CE" w14:textId="582B442F" w:rsidR="00074AA0" w:rsidRPr="00074AA0" w:rsidRDefault="00074AA0" w:rsidP="00074A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74AA0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A5F6" w14:textId="77777777" w:rsidR="00093006" w:rsidRDefault="00093006" w:rsidP="00C65329">
      <w:pPr>
        <w:spacing w:after="0" w:line="240" w:lineRule="auto"/>
      </w:pPr>
      <w:r>
        <w:separator/>
      </w:r>
    </w:p>
  </w:footnote>
  <w:footnote w:type="continuationSeparator" w:id="0">
    <w:p w14:paraId="6E519E44" w14:textId="77777777" w:rsidR="00093006" w:rsidRDefault="00093006" w:rsidP="00C6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00C2" w14:textId="367C7863" w:rsidR="00C65329" w:rsidRDefault="00074AA0" w:rsidP="00C65329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E5E12C" wp14:editId="5B9B6BD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422d420384dd8b4c3cc79b04" descr="{&quot;HashCode&quot;:-695740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1A308" w14:textId="4142C073" w:rsidR="00074AA0" w:rsidRPr="00074AA0" w:rsidRDefault="00074AA0" w:rsidP="00074A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74AA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E5E12C" id="_x0000_t202" coordsize="21600,21600" o:spt="202" path="m,l,21600r21600,l21600,xe">
              <v:stroke joinstyle="miter"/>
              <v:path gradientshapeok="t" o:connecttype="rect"/>
            </v:shapetype>
            <v:shape id="MSIPCM422d420384dd8b4c3cc79b04" o:spid="_x0000_s1026" type="#_x0000_t202" alt="{&quot;HashCode&quot;:-69574079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4371A308" w14:textId="4142C073" w:rsidR="00074AA0" w:rsidRPr="00074AA0" w:rsidRDefault="00074AA0" w:rsidP="00074A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74AA0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5329">
      <w:rPr>
        <w:rFonts w:ascii="Comic Sans MS" w:hAnsi="Comic Sans MS"/>
      </w:rPr>
      <w:t xml:space="preserve">Resourced Provision </w:t>
    </w:r>
  </w:p>
  <w:p w14:paraId="0AB6E3BA" w14:textId="254B1031" w:rsidR="00C65329" w:rsidRDefault="00C65329" w:rsidP="00C65329">
    <w:pPr>
      <w:pStyle w:val="Header"/>
      <w:jc w:val="center"/>
      <w:rPr>
        <w:rFonts w:ascii="Comic Sans MS" w:hAnsi="Comic Sans MS"/>
      </w:rPr>
    </w:pPr>
  </w:p>
  <w:p w14:paraId="4BB8F56D" w14:textId="281D8687" w:rsidR="00C65329" w:rsidRPr="00C65329" w:rsidRDefault="00C65329" w:rsidP="00C65329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Four year rolling curriculum </w:t>
    </w:r>
  </w:p>
  <w:p w14:paraId="4E1B4603" w14:textId="77777777" w:rsidR="00C65329" w:rsidRDefault="00C65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29"/>
    <w:rsid w:val="00074AA0"/>
    <w:rsid w:val="000772FE"/>
    <w:rsid w:val="00093006"/>
    <w:rsid w:val="00110222"/>
    <w:rsid w:val="00117BD9"/>
    <w:rsid w:val="0027232F"/>
    <w:rsid w:val="00373D9A"/>
    <w:rsid w:val="004B0017"/>
    <w:rsid w:val="004C39CF"/>
    <w:rsid w:val="004D259A"/>
    <w:rsid w:val="004E2B5D"/>
    <w:rsid w:val="00547218"/>
    <w:rsid w:val="005F7FD8"/>
    <w:rsid w:val="00644B8F"/>
    <w:rsid w:val="00717B78"/>
    <w:rsid w:val="007319E9"/>
    <w:rsid w:val="007D3500"/>
    <w:rsid w:val="007D6160"/>
    <w:rsid w:val="00823E90"/>
    <w:rsid w:val="008520F0"/>
    <w:rsid w:val="008C5600"/>
    <w:rsid w:val="00946768"/>
    <w:rsid w:val="009539CF"/>
    <w:rsid w:val="00980F22"/>
    <w:rsid w:val="00A60A8D"/>
    <w:rsid w:val="00AB0E6D"/>
    <w:rsid w:val="00B92599"/>
    <w:rsid w:val="00BD1F18"/>
    <w:rsid w:val="00C65329"/>
    <w:rsid w:val="00CB6B12"/>
    <w:rsid w:val="00D1079B"/>
    <w:rsid w:val="00D96A56"/>
    <w:rsid w:val="00DD56C8"/>
    <w:rsid w:val="00E14CAF"/>
    <w:rsid w:val="00E464BE"/>
    <w:rsid w:val="00F307D9"/>
    <w:rsid w:val="00F568FD"/>
    <w:rsid w:val="00FA1C8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81001"/>
  <w15:chartTrackingRefBased/>
  <w15:docId w15:val="{035D3EA0-106B-4227-B619-5746621E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9"/>
  </w:style>
  <w:style w:type="paragraph" w:styleId="Footer">
    <w:name w:val="footer"/>
    <w:basedOn w:val="Normal"/>
    <w:link w:val="FooterChar"/>
    <w:uiPriority w:val="99"/>
    <w:unhideWhenUsed/>
    <w:rsid w:val="00C6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9"/>
  </w:style>
  <w:style w:type="table" w:styleId="TableGrid">
    <w:name w:val="Table Grid"/>
    <w:basedOn w:val="TableNormal"/>
    <w:uiPriority w:val="39"/>
    <w:rsid w:val="00C6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Stark</dc:creator>
  <cp:keywords/>
  <dc:description/>
  <cp:lastModifiedBy>E Stark</cp:lastModifiedBy>
  <cp:revision>34</cp:revision>
  <dcterms:created xsi:type="dcterms:W3CDTF">2022-05-18T13:22:00Z</dcterms:created>
  <dcterms:modified xsi:type="dcterms:W3CDTF">2022-05-19T10:34:00Z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e3b5ea-4b98-4e48-b5c9-b587d8d98a9b_Enabled">
    <vt:lpwstr>true</vt:lpwstr>
  </property>
  <property fmtid="{D5CDD505-2E9C-101B-9397-08002B2CF9AE}" pid="3" name="MSIP_Label_b3e3b5ea-4b98-4e48-b5c9-b587d8d98a9b_SetDate">
    <vt:lpwstr>2022-05-19T09:17:29Z</vt:lpwstr>
  </property>
  <property fmtid="{D5CDD505-2E9C-101B-9397-08002B2CF9AE}" pid="4" name="MSIP_Label_b3e3b5ea-4b98-4e48-b5c9-b587d8d98a9b_Method">
    <vt:lpwstr>Privileged</vt:lpwstr>
  </property>
  <property fmtid="{D5CDD505-2E9C-101B-9397-08002B2CF9AE}" pid="5" name="MSIP_Label_b3e3b5ea-4b98-4e48-b5c9-b587d8d98a9b_Name">
    <vt:lpwstr>b3e3b5ea-4b98-4e48-b5c9-b587d8d98a9b</vt:lpwstr>
  </property>
  <property fmtid="{D5CDD505-2E9C-101B-9397-08002B2CF9AE}" pid="6" name="MSIP_Label_b3e3b5ea-4b98-4e48-b5c9-b587d8d98a9b_SiteId">
    <vt:lpwstr>a091745a-b7d8-4d7a-b2a6-1359053d4510</vt:lpwstr>
  </property>
  <property fmtid="{D5CDD505-2E9C-101B-9397-08002B2CF9AE}" pid="7" name="MSIP_Label_b3e3b5ea-4b98-4e48-b5c9-b587d8d98a9b_ActionId">
    <vt:lpwstr>4a3d2635-5978-40fb-b870-e14784a0891d</vt:lpwstr>
  </property>
  <property fmtid="{D5CDD505-2E9C-101B-9397-08002B2CF9AE}" pid="8" name="MSIP_Label_b3e3b5ea-4b98-4e48-b5c9-b587d8d98a9b_ContentBits">
    <vt:lpwstr>3</vt:lpwstr>
  </property>
</Properties>
</file>