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65329" w14:paraId="2B3E5087" w14:textId="77777777" w:rsidTr="00DD56C8">
        <w:tc>
          <w:tcPr>
            <w:tcW w:w="1992" w:type="dxa"/>
            <w:shd w:val="clear" w:color="auto" w:fill="FFFFFF" w:themeFill="background1"/>
          </w:tcPr>
          <w:p w14:paraId="694A567C" w14:textId="4E54C6CE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63E4B7AC" w14:textId="07AE8D90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Autumn 1 </w:t>
            </w:r>
          </w:p>
        </w:tc>
        <w:tc>
          <w:tcPr>
            <w:tcW w:w="1992" w:type="dxa"/>
            <w:shd w:val="clear" w:color="auto" w:fill="FFFFFF" w:themeFill="background1"/>
          </w:tcPr>
          <w:p w14:paraId="58673F83" w14:textId="501E86BC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Autumn 2 </w:t>
            </w:r>
          </w:p>
        </w:tc>
        <w:tc>
          <w:tcPr>
            <w:tcW w:w="1993" w:type="dxa"/>
            <w:shd w:val="clear" w:color="auto" w:fill="FFFFFF" w:themeFill="background1"/>
          </w:tcPr>
          <w:p w14:paraId="0BFC725D" w14:textId="35F25490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Spring 1 </w:t>
            </w:r>
          </w:p>
        </w:tc>
        <w:tc>
          <w:tcPr>
            <w:tcW w:w="1993" w:type="dxa"/>
            <w:shd w:val="clear" w:color="auto" w:fill="FFFFFF" w:themeFill="background1"/>
          </w:tcPr>
          <w:p w14:paraId="6EBC113B" w14:textId="349FEA48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Spring 2 </w:t>
            </w:r>
          </w:p>
        </w:tc>
        <w:tc>
          <w:tcPr>
            <w:tcW w:w="1993" w:type="dxa"/>
            <w:shd w:val="clear" w:color="auto" w:fill="FFFFFF" w:themeFill="background1"/>
          </w:tcPr>
          <w:p w14:paraId="3FEDEE28" w14:textId="3E8EDE16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Summer 1 </w:t>
            </w:r>
          </w:p>
        </w:tc>
        <w:tc>
          <w:tcPr>
            <w:tcW w:w="1993" w:type="dxa"/>
            <w:shd w:val="clear" w:color="auto" w:fill="FFFFFF" w:themeFill="background1"/>
          </w:tcPr>
          <w:p w14:paraId="25D659C3" w14:textId="696384D8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Summer 2 </w:t>
            </w:r>
          </w:p>
        </w:tc>
      </w:tr>
      <w:tr w:rsidR="00C65329" w14:paraId="71A87771" w14:textId="77777777" w:rsidTr="00373D9A">
        <w:tc>
          <w:tcPr>
            <w:tcW w:w="1992" w:type="dxa"/>
            <w:vMerge w:val="restart"/>
            <w:shd w:val="clear" w:color="auto" w:fill="FFFFFF" w:themeFill="background1"/>
          </w:tcPr>
          <w:p w14:paraId="469862BA" w14:textId="77777777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1</w:t>
            </w:r>
          </w:p>
          <w:p w14:paraId="6C8FF8F2" w14:textId="77777777" w:rsidR="00946768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10A417D9" w14:textId="2E6FE273" w:rsidR="00946768" w:rsidRPr="00C65329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Academic year 22-23</w:t>
            </w:r>
          </w:p>
        </w:tc>
        <w:tc>
          <w:tcPr>
            <w:tcW w:w="1992" w:type="dxa"/>
            <w:shd w:val="clear" w:color="auto" w:fill="FFD966" w:themeFill="accent4" w:themeFillTint="99"/>
          </w:tcPr>
          <w:p w14:paraId="2E27E926" w14:textId="3AC25EA0" w:rsidR="00C65329" w:rsidRPr="00C65329" w:rsidRDefault="00C65329" w:rsidP="00C65329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  <w:r>
              <w:rPr>
                <w:rFonts w:ascii="Comic Sans MS" w:hAnsi="Comic Sans MS"/>
                <w:sz w:val="18"/>
                <w:szCs w:val="18"/>
              </w:rPr>
              <w:t xml:space="preserve">: The history of Corby </w:t>
            </w:r>
          </w:p>
          <w:p w14:paraId="02339A48" w14:textId="5576159C" w:rsidR="00C65329" w:rsidRPr="00C65329" w:rsidRDefault="00C65329" w:rsidP="00C6532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4B083" w:themeFill="accent2" w:themeFillTint="99"/>
          </w:tcPr>
          <w:p w14:paraId="10B26359" w14:textId="5EB54AA2" w:rsidR="00C65329" w:rsidRPr="008C5600" w:rsidRDefault="008C56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Science: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power of forces </w:t>
            </w:r>
          </w:p>
        </w:tc>
        <w:tc>
          <w:tcPr>
            <w:tcW w:w="1993" w:type="dxa"/>
            <w:shd w:val="clear" w:color="auto" w:fill="FFFFFF" w:themeFill="background1"/>
          </w:tcPr>
          <w:p w14:paraId="269A00BD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4B083" w:themeFill="accent2" w:themeFillTint="99"/>
          </w:tcPr>
          <w:p w14:paraId="7D1B0E00" w14:textId="52FEF58D" w:rsidR="00C65329" w:rsidRPr="008C5600" w:rsidRDefault="008C56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: Materials 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1F510D0" w14:textId="3242C87D" w:rsidR="00C65329" w:rsidRPr="008C5600" w:rsidRDefault="004D259A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Geography</w:t>
            </w:r>
            <w:r>
              <w:rPr>
                <w:rFonts w:ascii="Comic Sans MS" w:hAnsi="Comic Sans MS"/>
                <w:sz w:val="18"/>
                <w:szCs w:val="18"/>
              </w:rPr>
              <w:t xml:space="preserve">: What’s it like to be beside the seaside? </w:t>
            </w:r>
          </w:p>
        </w:tc>
        <w:tc>
          <w:tcPr>
            <w:tcW w:w="1993" w:type="dxa"/>
            <w:shd w:val="clear" w:color="auto" w:fill="FFD966" w:themeFill="accent4" w:themeFillTint="99"/>
          </w:tcPr>
          <w:p w14:paraId="0192A3F4" w14:textId="5B8BC491" w:rsidR="00C65329" w:rsidRPr="008C5600" w:rsidRDefault="00CB6B12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  <w:r>
              <w:rPr>
                <w:rFonts w:ascii="Comic Sans MS" w:hAnsi="Comic Sans MS"/>
                <w:sz w:val="18"/>
                <w:szCs w:val="18"/>
              </w:rPr>
              <w:t xml:space="preserve">: What did the Romans do for Britain? </w:t>
            </w:r>
          </w:p>
        </w:tc>
      </w:tr>
      <w:tr w:rsidR="00C65329" w14:paraId="62485C9F" w14:textId="77777777" w:rsidTr="007D6160">
        <w:tc>
          <w:tcPr>
            <w:tcW w:w="1992" w:type="dxa"/>
            <w:vMerge/>
            <w:shd w:val="clear" w:color="auto" w:fill="FFFFFF" w:themeFill="background1"/>
          </w:tcPr>
          <w:p w14:paraId="10A4F67D" w14:textId="77777777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  <w:shd w:val="clear" w:color="auto" w:fill="B4C6E7" w:themeFill="accent1" w:themeFillTint="66"/>
          </w:tcPr>
          <w:p w14:paraId="04EA5E58" w14:textId="1A994A27" w:rsidR="00C65329" w:rsidRPr="008C5600" w:rsidRDefault="008C56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Scene drawing </w:t>
            </w:r>
          </w:p>
          <w:p w14:paraId="2390DD72" w14:textId="74B95477" w:rsidR="00C65329" w:rsidRPr="00C65329" w:rsidRDefault="00C65329" w:rsidP="00C6532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CB0FE"/>
          </w:tcPr>
          <w:p w14:paraId="078C358F" w14:textId="658B0595" w:rsidR="00C65329" w:rsidRPr="008C5600" w:rsidRDefault="008C56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DT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Leavers </w:t>
            </w:r>
          </w:p>
        </w:tc>
        <w:tc>
          <w:tcPr>
            <w:tcW w:w="1993" w:type="dxa"/>
            <w:shd w:val="clear" w:color="auto" w:fill="FF8979"/>
          </w:tcPr>
          <w:p w14:paraId="28EF6BF1" w14:textId="23A0FB19" w:rsidR="00C65329" w:rsidRPr="007D6160" w:rsidRDefault="000772FE" w:rsidP="008C56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RE: </w:t>
            </w:r>
            <w:r w:rsidR="007D6160">
              <w:rPr>
                <w:rFonts w:ascii="Comic Sans MS" w:hAnsi="Comic Sans MS"/>
                <w:sz w:val="18"/>
                <w:szCs w:val="18"/>
              </w:rPr>
              <w:t>What do Sikhs believe?</w:t>
            </w:r>
          </w:p>
        </w:tc>
        <w:tc>
          <w:tcPr>
            <w:tcW w:w="1993" w:type="dxa"/>
            <w:shd w:val="clear" w:color="auto" w:fill="FFFFFF" w:themeFill="background1"/>
          </w:tcPr>
          <w:p w14:paraId="040CD0D9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14:paraId="7AB4D591" w14:textId="669A11EF" w:rsidR="00C65329" w:rsidRPr="008C5600" w:rsidRDefault="00CB6B12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Coastal collages and weaving </w:t>
            </w:r>
          </w:p>
        </w:tc>
        <w:tc>
          <w:tcPr>
            <w:tcW w:w="1993" w:type="dxa"/>
            <w:shd w:val="clear" w:color="auto" w:fill="FCB0FE"/>
          </w:tcPr>
          <w:p w14:paraId="0672197C" w14:textId="78B36550" w:rsidR="00C65329" w:rsidRPr="008C5600" w:rsidRDefault="00B92599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DT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Design and make a pizza </w:t>
            </w:r>
          </w:p>
        </w:tc>
      </w:tr>
      <w:tr w:rsidR="00C65329" w14:paraId="4DAA983B" w14:textId="77777777" w:rsidTr="005F7FD8">
        <w:tc>
          <w:tcPr>
            <w:tcW w:w="1992" w:type="dxa"/>
            <w:vMerge w:val="restart"/>
            <w:shd w:val="clear" w:color="auto" w:fill="FFFFFF" w:themeFill="background1"/>
          </w:tcPr>
          <w:p w14:paraId="152B4864" w14:textId="77777777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2</w:t>
            </w:r>
          </w:p>
          <w:p w14:paraId="5BF30486" w14:textId="77777777" w:rsidR="00946768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77393872" w14:textId="77777777" w:rsidR="00946768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Academic year </w:t>
            </w:r>
          </w:p>
          <w:p w14:paraId="66FB25E8" w14:textId="6C74E3FB" w:rsidR="00946768" w:rsidRPr="00C65329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23-24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4BEA2466" w14:textId="63593270" w:rsidR="00C65329" w:rsidRPr="008C5600" w:rsidRDefault="00B92599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>: How do we view others and ourselves</w:t>
            </w:r>
            <w:r w:rsidR="00E14CAF">
              <w:rPr>
                <w:rFonts w:ascii="Comic Sans MS" w:hAnsi="Comic Sans MS"/>
                <w:sz w:val="18"/>
                <w:szCs w:val="18"/>
              </w:rPr>
              <w:t>?</w:t>
            </w:r>
          </w:p>
        </w:tc>
        <w:tc>
          <w:tcPr>
            <w:tcW w:w="1992" w:type="dxa"/>
            <w:shd w:val="clear" w:color="auto" w:fill="FFD966" w:themeFill="accent4" w:themeFillTint="99"/>
          </w:tcPr>
          <w:p w14:paraId="70834534" w14:textId="7EAC1C35" w:rsidR="00C65329" w:rsidRPr="008C5600" w:rsidRDefault="00E14CAF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  <w:r>
              <w:rPr>
                <w:rFonts w:ascii="Comic Sans MS" w:hAnsi="Comic Sans MS"/>
                <w:sz w:val="18"/>
                <w:szCs w:val="18"/>
              </w:rPr>
              <w:t>: Who invented that?</w:t>
            </w:r>
          </w:p>
        </w:tc>
        <w:tc>
          <w:tcPr>
            <w:tcW w:w="1993" w:type="dxa"/>
            <w:shd w:val="clear" w:color="auto" w:fill="F4B083" w:themeFill="accent2" w:themeFillTint="99"/>
          </w:tcPr>
          <w:p w14:paraId="7702C829" w14:textId="4DA196AC" w:rsidR="00C65329" w:rsidRPr="008C5600" w:rsidRDefault="00E14CAF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>: Where does all the food go?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0C5B8DE" w14:textId="5AE8EB5B" w:rsidR="00C65329" w:rsidRPr="008C5600" w:rsidRDefault="005F7FD8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4C39CF">
              <w:rPr>
                <w:rFonts w:ascii="Comic Sans MS" w:hAnsi="Comic Sans MS"/>
                <w:b/>
                <w:bCs/>
                <w:sz w:val="18"/>
                <w:szCs w:val="18"/>
              </w:rPr>
              <w:t>Geography</w:t>
            </w:r>
            <w:r>
              <w:rPr>
                <w:rFonts w:ascii="Comic Sans MS" w:hAnsi="Comic Sans MS"/>
                <w:sz w:val="18"/>
                <w:szCs w:val="18"/>
              </w:rPr>
              <w:t xml:space="preserve">: Why is the rainforest amazing? </w:t>
            </w:r>
          </w:p>
        </w:tc>
        <w:tc>
          <w:tcPr>
            <w:tcW w:w="1993" w:type="dxa"/>
            <w:shd w:val="clear" w:color="auto" w:fill="F4B083" w:themeFill="accent2" w:themeFillTint="99"/>
          </w:tcPr>
          <w:p w14:paraId="7C51ECBE" w14:textId="0898C234" w:rsidR="00C65329" w:rsidRPr="008C5600" w:rsidRDefault="00FA1C8C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: Amazing bodies </w:t>
            </w:r>
          </w:p>
        </w:tc>
        <w:tc>
          <w:tcPr>
            <w:tcW w:w="1993" w:type="dxa"/>
            <w:shd w:val="clear" w:color="auto" w:fill="FFD966" w:themeFill="accent4" w:themeFillTint="99"/>
          </w:tcPr>
          <w:p w14:paraId="6DF43BE4" w14:textId="460C6699" w:rsidR="00C65329" w:rsidRPr="008C5600" w:rsidRDefault="00FA1C8C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History: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D1F18">
              <w:rPr>
                <w:rFonts w:ascii="Comic Sans MS" w:hAnsi="Comic Sans MS"/>
                <w:sz w:val="18"/>
                <w:szCs w:val="18"/>
              </w:rPr>
              <w:t xml:space="preserve">What made the Greeks great? </w:t>
            </w:r>
          </w:p>
        </w:tc>
      </w:tr>
      <w:tr w:rsidR="00C65329" w14:paraId="6FC8153B" w14:textId="77777777" w:rsidTr="008520F0">
        <w:tc>
          <w:tcPr>
            <w:tcW w:w="1992" w:type="dxa"/>
            <w:vMerge/>
            <w:shd w:val="clear" w:color="auto" w:fill="FFFFFF" w:themeFill="background1"/>
          </w:tcPr>
          <w:p w14:paraId="412A6628" w14:textId="77777777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486CC6E1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9DD5BD" w14:textId="13D75F39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8979"/>
          </w:tcPr>
          <w:p w14:paraId="4C1D78E5" w14:textId="64FA509F" w:rsidR="00C65329" w:rsidRPr="00FE5600" w:rsidRDefault="00FE5600" w:rsidP="008C56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RE: </w:t>
            </w:r>
            <w:r w:rsidR="008520F0">
              <w:rPr>
                <w:rFonts w:ascii="Comic Sans MS" w:hAnsi="Comic Sans MS"/>
                <w:sz w:val="18"/>
                <w:szCs w:val="18"/>
              </w:rPr>
              <w:t>Christian worship (church visit)</w:t>
            </w:r>
          </w:p>
        </w:tc>
        <w:tc>
          <w:tcPr>
            <w:tcW w:w="1993" w:type="dxa"/>
            <w:shd w:val="clear" w:color="auto" w:fill="FFFFFF" w:themeFill="background1"/>
          </w:tcPr>
          <w:p w14:paraId="21B3BCBD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075C6672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CB0FE"/>
          </w:tcPr>
          <w:p w14:paraId="7ED2D756" w14:textId="6FE66EBF" w:rsidR="00C65329" w:rsidRPr="008C5600" w:rsidRDefault="00FA1C8C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DT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Design and make a sandwich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799BF9B9" w14:textId="7D20F75C" w:rsidR="00C65329" w:rsidRPr="008C5600" w:rsidRDefault="00BD1F18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Printing shapes and logos </w:t>
            </w:r>
          </w:p>
        </w:tc>
      </w:tr>
      <w:tr w:rsidR="00C65329" w14:paraId="33F2B37B" w14:textId="77777777" w:rsidTr="00547218">
        <w:tc>
          <w:tcPr>
            <w:tcW w:w="1992" w:type="dxa"/>
            <w:vMerge w:val="restart"/>
            <w:shd w:val="clear" w:color="auto" w:fill="FFFFFF" w:themeFill="background1"/>
          </w:tcPr>
          <w:p w14:paraId="504C6A29" w14:textId="77777777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3</w:t>
            </w:r>
          </w:p>
          <w:p w14:paraId="4E5525DB" w14:textId="77777777" w:rsidR="00946768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748F2BCA" w14:textId="77777777" w:rsidR="00946768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Academic year </w:t>
            </w:r>
          </w:p>
          <w:p w14:paraId="249EF9C2" w14:textId="17F43E20" w:rsidR="00946768" w:rsidRPr="00C65329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24-25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086956CF" w14:textId="14F537CE" w:rsidR="00C65329" w:rsidRPr="008C5600" w:rsidRDefault="00823E9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: Rock Detectives </w:t>
            </w:r>
          </w:p>
          <w:p w14:paraId="01E057A7" w14:textId="49ACE210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168F62C9" w14:textId="770D85E2" w:rsidR="00C65329" w:rsidRPr="00D96A56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14:paraId="15CD6695" w14:textId="49236CFB" w:rsidR="00C65329" w:rsidRPr="008C5600" w:rsidRDefault="00547218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Geography</w:t>
            </w:r>
            <w:r>
              <w:rPr>
                <w:rFonts w:ascii="Comic Sans MS" w:hAnsi="Comic Sans MS"/>
                <w:sz w:val="18"/>
                <w:szCs w:val="18"/>
              </w:rPr>
              <w:t>: What is it like to live on an island?</w:t>
            </w:r>
          </w:p>
        </w:tc>
        <w:tc>
          <w:tcPr>
            <w:tcW w:w="1993" w:type="dxa"/>
            <w:shd w:val="clear" w:color="auto" w:fill="FFFFFF" w:themeFill="background1"/>
          </w:tcPr>
          <w:p w14:paraId="03E51708" w14:textId="0D246AD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4B083" w:themeFill="accent2" w:themeFillTint="99"/>
          </w:tcPr>
          <w:p w14:paraId="06B14A87" w14:textId="3887172E" w:rsidR="00C65329" w:rsidRPr="008C5600" w:rsidRDefault="007D35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>: How does our garden grow?</w:t>
            </w:r>
          </w:p>
        </w:tc>
        <w:tc>
          <w:tcPr>
            <w:tcW w:w="1993" w:type="dxa"/>
            <w:shd w:val="clear" w:color="auto" w:fill="FFD966" w:themeFill="accent4" w:themeFillTint="99"/>
          </w:tcPr>
          <w:p w14:paraId="5A84CE7F" w14:textId="5AD259ED" w:rsidR="00C65329" w:rsidRPr="008C5600" w:rsidRDefault="007D35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  <w:r>
              <w:rPr>
                <w:rFonts w:ascii="Comic Sans MS" w:hAnsi="Comic Sans MS"/>
                <w:sz w:val="18"/>
                <w:szCs w:val="18"/>
              </w:rPr>
              <w:t>: Ancient Egypt</w:t>
            </w:r>
          </w:p>
        </w:tc>
      </w:tr>
      <w:tr w:rsidR="00C65329" w14:paraId="7ECABD31" w14:textId="77777777" w:rsidTr="00717B78">
        <w:tc>
          <w:tcPr>
            <w:tcW w:w="1992" w:type="dxa"/>
            <w:vMerge/>
            <w:shd w:val="clear" w:color="auto" w:fill="FFFFFF" w:themeFill="background1"/>
          </w:tcPr>
          <w:p w14:paraId="535B3AB2" w14:textId="77777777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35018C0F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DE79CEC" w14:textId="42C90640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697BF6E7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53BBEEC8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8979"/>
          </w:tcPr>
          <w:p w14:paraId="491324D0" w14:textId="77777777" w:rsidR="00C65329" w:rsidRDefault="00547218" w:rsidP="008C56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RE: </w:t>
            </w:r>
            <w:r>
              <w:rPr>
                <w:rFonts w:ascii="Comic Sans MS" w:hAnsi="Comic Sans MS"/>
                <w:sz w:val="18"/>
                <w:szCs w:val="18"/>
              </w:rPr>
              <w:t xml:space="preserve">New beginnings </w:t>
            </w:r>
          </w:p>
          <w:p w14:paraId="6BC459F4" w14:textId="55530D7C" w:rsidR="00547218" w:rsidRPr="00547218" w:rsidRDefault="00547218" w:rsidP="008C56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(Easter</w:t>
            </w:r>
            <w:r w:rsidR="00717B78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6BBC3AC" w14:textId="6083E239" w:rsidR="00C65329" w:rsidRPr="008C5600" w:rsidRDefault="007D3500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Art:</w:t>
            </w:r>
            <w:r>
              <w:rPr>
                <w:rFonts w:ascii="Comic Sans MS" w:hAnsi="Comic Sans MS"/>
                <w:sz w:val="18"/>
                <w:szCs w:val="18"/>
              </w:rPr>
              <w:t xml:space="preserve"> Rubbings and patterns 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4C4E9C30" w14:textId="074D45C9" w:rsidR="00C65329" w:rsidRPr="008C5600" w:rsidRDefault="00AB0E6D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Clay models </w:t>
            </w:r>
          </w:p>
        </w:tc>
      </w:tr>
      <w:tr w:rsidR="00C65329" w14:paraId="64821FDB" w14:textId="77777777" w:rsidTr="00F568FD">
        <w:tc>
          <w:tcPr>
            <w:tcW w:w="1992" w:type="dxa"/>
            <w:vMerge w:val="restart"/>
            <w:shd w:val="clear" w:color="auto" w:fill="FFFFFF" w:themeFill="background1"/>
          </w:tcPr>
          <w:p w14:paraId="48EDE4D1" w14:textId="10000780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4</w:t>
            </w:r>
          </w:p>
          <w:p w14:paraId="6C2C83FA" w14:textId="02CFFCCB" w:rsidR="00946768" w:rsidRDefault="00946768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  <w:p w14:paraId="0021ABAD" w14:textId="1C3D0A52" w:rsidR="00946768" w:rsidRDefault="00A60A8D" w:rsidP="00C6532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Academic year </w:t>
            </w:r>
          </w:p>
          <w:p w14:paraId="00DC4B42" w14:textId="4FF8F4A3" w:rsidR="00C65329" w:rsidRPr="00C65329" w:rsidRDefault="00A60A8D" w:rsidP="00A60A8D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25-26</w:t>
            </w:r>
          </w:p>
        </w:tc>
        <w:tc>
          <w:tcPr>
            <w:tcW w:w="1992" w:type="dxa"/>
            <w:shd w:val="clear" w:color="auto" w:fill="FF8979"/>
          </w:tcPr>
          <w:p w14:paraId="7BB68E89" w14:textId="4D43EFAE" w:rsidR="008520F0" w:rsidRPr="008C5600" w:rsidRDefault="00E464BE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7319E9">
              <w:rPr>
                <w:rFonts w:ascii="Comic Sans MS" w:hAnsi="Comic Sans MS"/>
                <w:b/>
                <w:bCs/>
                <w:sz w:val="18"/>
                <w:szCs w:val="18"/>
              </w:rPr>
              <w:t>RE</w:t>
            </w:r>
            <w:r>
              <w:rPr>
                <w:rFonts w:ascii="Comic Sans MS" w:hAnsi="Comic Sans MS"/>
                <w:sz w:val="18"/>
                <w:szCs w:val="18"/>
              </w:rPr>
              <w:t>: How do we say thanks?</w:t>
            </w:r>
            <w:r w:rsidR="008520F0">
              <w:rPr>
                <w:rFonts w:ascii="Comic Sans MS" w:hAnsi="Comic Sans MS"/>
                <w:sz w:val="18"/>
                <w:szCs w:val="18"/>
              </w:rPr>
              <w:t xml:space="preserve"> (Harvest)</w:t>
            </w:r>
          </w:p>
          <w:p w14:paraId="1E3FC0BA" w14:textId="4C33F241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D966" w:themeFill="accent4" w:themeFillTint="99"/>
          </w:tcPr>
          <w:p w14:paraId="0ED15752" w14:textId="27B90175" w:rsidR="00C65329" w:rsidRPr="008C5600" w:rsidRDefault="00E464BE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History</w:t>
            </w:r>
            <w:r>
              <w:rPr>
                <w:rFonts w:ascii="Comic Sans MS" w:hAnsi="Comic Sans MS"/>
                <w:sz w:val="18"/>
                <w:szCs w:val="18"/>
              </w:rPr>
              <w:t xml:space="preserve">: Why should WW2 never be forgotten? </w:t>
            </w:r>
          </w:p>
        </w:tc>
        <w:tc>
          <w:tcPr>
            <w:tcW w:w="1993" w:type="dxa"/>
            <w:shd w:val="clear" w:color="auto" w:fill="FFFFFF" w:themeFill="background1"/>
          </w:tcPr>
          <w:p w14:paraId="100FA92A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14:paraId="43D96D36" w14:textId="1B022F9E" w:rsidR="00C65329" w:rsidRPr="004C39CF" w:rsidRDefault="004C39CF" w:rsidP="008C56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Geography: </w:t>
            </w:r>
            <w:r>
              <w:rPr>
                <w:rFonts w:ascii="Comic Sans MS" w:hAnsi="Comic Sans MS"/>
                <w:sz w:val="18"/>
                <w:szCs w:val="18"/>
              </w:rPr>
              <w:t>What</w:t>
            </w:r>
            <w:r w:rsidR="00F568FD">
              <w:rPr>
                <w:rFonts w:ascii="Comic Sans MS" w:hAnsi="Comic Sans MS"/>
                <w:sz w:val="18"/>
                <w:szCs w:val="18"/>
              </w:rPr>
              <w:t>’s under our feet?</w:t>
            </w:r>
          </w:p>
        </w:tc>
        <w:tc>
          <w:tcPr>
            <w:tcW w:w="1993" w:type="dxa"/>
            <w:shd w:val="clear" w:color="auto" w:fill="F4B083" w:themeFill="accent2" w:themeFillTint="99"/>
          </w:tcPr>
          <w:p w14:paraId="073F949D" w14:textId="03BD1A53" w:rsidR="00C65329" w:rsidRPr="008C5600" w:rsidRDefault="00E464BE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: Can you see me? </w:t>
            </w:r>
          </w:p>
        </w:tc>
        <w:tc>
          <w:tcPr>
            <w:tcW w:w="1993" w:type="dxa"/>
            <w:shd w:val="clear" w:color="auto" w:fill="F4B083" w:themeFill="accent2" w:themeFillTint="99"/>
          </w:tcPr>
          <w:p w14:paraId="2D34FAB1" w14:textId="7A8CDCFC" w:rsidR="00C65329" w:rsidRPr="008C5600" w:rsidRDefault="009539CF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Science</w:t>
            </w:r>
            <w:r>
              <w:rPr>
                <w:rFonts w:ascii="Comic Sans MS" w:hAnsi="Comic Sans MS"/>
                <w:sz w:val="18"/>
                <w:szCs w:val="18"/>
              </w:rPr>
              <w:t>: Our changing world</w:t>
            </w:r>
          </w:p>
        </w:tc>
      </w:tr>
      <w:tr w:rsidR="00C65329" w14:paraId="2B4B8DB0" w14:textId="77777777" w:rsidTr="004E2B5D">
        <w:tc>
          <w:tcPr>
            <w:tcW w:w="1992" w:type="dxa"/>
            <w:vMerge/>
            <w:shd w:val="clear" w:color="auto" w:fill="FFFFFF" w:themeFill="background1"/>
          </w:tcPr>
          <w:p w14:paraId="340FD975" w14:textId="0C8755DC" w:rsidR="00C65329" w:rsidRDefault="00C65329" w:rsidP="00C6532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54098F65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F163E16" w14:textId="0A96BE2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CB0FE"/>
          </w:tcPr>
          <w:p w14:paraId="7358B100" w14:textId="7D96DBF8" w:rsidR="00C65329" w:rsidRPr="008C5600" w:rsidRDefault="00E464BE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DT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Junk shelter modelling </w:t>
            </w:r>
          </w:p>
        </w:tc>
        <w:tc>
          <w:tcPr>
            <w:tcW w:w="1993" w:type="dxa"/>
            <w:shd w:val="clear" w:color="auto" w:fill="FFFFFF" w:themeFill="background1"/>
          </w:tcPr>
          <w:p w14:paraId="2C8B3321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733542A4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5D4A7C9F" w14:textId="77777777" w:rsidR="00C65329" w:rsidRPr="008C5600" w:rsidRDefault="00C65329" w:rsidP="008C56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14:paraId="0D9BC119" w14:textId="1DB3EE1B" w:rsidR="00C65329" w:rsidRPr="008C5600" w:rsidRDefault="009539CF" w:rsidP="008C5600">
            <w:pPr>
              <w:rPr>
                <w:rFonts w:ascii="Comic Sans MS" w:hAnsi="Comic Sans MS"/>
                <w:sz w:val="18"/>
                <w:szCs w:val="18"/>
              </w:rPr>
            </w:pPr>
            <w:r w:rsidRPr="0027232F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  <w:r>
              <w:rPr>
                <w:rFonts w:ascii="Comic Sans MS" w:hAnsi="Comic Sans MS"/>
                <w:sz w:val="18"/>
                <w:szCs w:val="18"/>
              </w:rPr>
              <w:t xml:space="preserve">: Still life drawing </w:t>
            </w:r>
          </w:p>
        </w:tc>
      </w:tr>
    </w:tbl>
    <w:p w14:paraId="3384DD63" w14:textId="77777777" w:rsidR="00093006" w:rsidRDefault="00093006"/>
    <w:sectPr w:rsidR="00093006" w:rsidSect="00C65329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D8C24" w14:textId="77777777" w:rsidR="00093006" w:rsidRDefault="00093006" w:rsidP="00C65329">
      <w:pPr>
        <w:spacing w:after="0" w:line="240" w:lineRule="auto"/>
      </w:pPr>
      <w:r>
        <w:separator/>
      </w:r>
    </w:p>
  </w:endnote>
  <w:endnote w:type="continuationSeparator" w:id="0">
    <w:p w14:paraId="6983D836" w14:textId="77777777" w:rsidR="00093006" w:rsidRDefault="00093006" w:rsidP="00C6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04AE" w14:textId="15CF5AEC" w:rsidR="00074AA0" w:rsidRDefault="00074A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EDFBA5E" wp14:editId="08CF5FE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62484adeb6e39b78526773b0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96343CE" w14:textId="582B442F" w:rsidR="00074AA0" w:rsidRPr="00074AA0" w:rsidRDefault="00074AA0" w:rsidP="00074AA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74AA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DFBA5E" id="_x0000_t202" coordsize="21600,21600" o:spt="202" path="m,l,21600r21600,l21600,xe">
              <v:stroke joinstyle="miter"/>
              <v:path gradientshapeok="t" o:connecttype="rect"/>
            </v:shapetype>
            <v:shape id="MSIPCM62484adeb6e39b78526773b0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AYCWlXtAIAAE4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196343CE" w14:textId="582B442F" w:rsidR="00074AA0" w:rsidRPr="00074AA0" w:rsidRDefault="00074AA0" w:rsidP="00074AA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74AA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6A5F6" w14:textId="77777777" w:rsidR="00093006" w:rsidRDefault="00093006" w:rsidP="00C65329">
      <w:pPr>
        <w:spacing w:after="0" w:line="240" w:lineRule="auto"/>
      </w:pPr>
      <w:r>
        <w:separator/>
      </w:r>
    </w:p>
  </w:footnote>
  <w:footnote w:type="continuationSeparator" w:id="0">
    <w:p w14:paraId="6E519E44" w14:textId="77777777" w:rsidR="00093006" w:rsidRDefault="00093006" w:rsidP="00C65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A00C2" w14:textId="367C7863" w:rsidR="00C65329" w:rsidRDefault="00074AA0" w:rsidP="00C65329">
    <w:pPr>
      <w:pStyle w:val="Header"/>
      <w:jc w:val="center"/>
      <w:rPr>
        <w:rFonts w:ascii="Comic Sans MS" w:hAnsi="Comic Sans MS"/>
      </w:rPr>
    </w:pPr>
    <w:r>
      <w:rPr>
        <w:rFonts w:ascii="Comic Sans MS" w:hAnsi="Comic Sans MS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8E5E12C" wp14:editId="5B9B6BD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422d420384dd8b4c3cc79b04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371A308" w14:textId="4142C073" w:rsidR="00074AA0" w:rsidRPr="00074AA0" w:rsidRDefault="00074AA0" w:rsidP="00074AA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74AA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E5E12C" id="_x0000_t202" coordsize="21600,21600" o:spt="202" path="m,l,21600r21600,l21600,xe">
              <v:stroke joinstyle="miter"/>
              <v:path gradientshapeok="t" o:connecttype="rect"/>
            </v:shapetype>
            <v:shape id="MSIPCM422d420384dd8b4c3cc79b04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Jb/WBW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4371A308" w14:textId="4142C073" w:rsidR="00074AA0" w:rsidRPr="00074AA0" w:rsidRDefault="00074AA0" w:rsidP="00074AA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74AA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5329">
      <w:rPr>
        <w:rFonts w:ascii="Comic Sans MS" w:hAnsi="Comic Sans MS"/>
      </w:rPr>
      <w:t xml:space="preserve">Resourced Provision </w:t>
    </w:r>
  </w:p>
  <w:p w14:paraId="0AB6E3BA" w14:textId="254B1031" w:rsidR="00C65329" w:rsidRDefault="00C65329" w:rsidP="00C65329">
    <w:pPr>
      <w:pStyle w:val="Header"/>
      <w:jc w:val="center"/>
      <w:rPr>
        <w:rFonts w:ascii="Comic Sans MS" w:hAnsi="Comic Sans MS"/>
      </w:rPr>
    </w:pPr>
  </w:p>
  <w:p w14:paraId="4BB8F56D" w14:textId="281D8687" w:rsidR="00C65329" w:rsidRPr="00C65329" w:rsidRDefault="00C65329" w:rsidP="00C65329">
    <w:pPr>
      <w:pStyle w:val="Header"/>
      <w:jc w:val="center"/>
      <w:rPr>
        <w:rFonts w:ascii="Comic Sans MS" w:hAnsi="Comic Sans MS"/>
      </w:rPr>
    </w:pPr>
    <w:r>
      <w:rPr>
        <w:rFonts w:ascii="Comic Sans MS" w:hAnsi="Comic Sans MS"/>
      </w:rPr>
      <w:t xml:space="preserve">Four year rolling curriculum </w:t>
    </w:r>
  </w:p>
  <w:p w14:paraId="4E1B4603" w14:textId="77777777" w:rsidR="00C65329" w:rsidRDefault="00C653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329"/>
    <w:rsid w:val="00074AA0"/>
    <w:rsid w:val="000772FE"/>
    <w:rsid w:val="00093006"/>
    <w:rsid w:val="00110222"/>
    <w:rsid w:val="00117BD9"/>
    <w:rsid w:val="0027232F"/>
    <w:rsid w:val="00373D9A"/>
    <w:rsid w:val="004B0017"/>
    <w:rsid w:val="004C39CF"/>
    <w:rsid w:val="004D259A"/>
    <w:rsid w:val="004E2B5D"/>
    <w:rsid w:val="00547218"/>
    <w:rsid w:val="005F7FD8"/>
    <w:rsid w:val="00644B8F"/>
    <w:rsid w:val="00717B78"/>
    <w:rsid w:val="007319E9"/>
    <w:rsid w:val="007D3500"/>
    <w:rsid w:val="007D6160"/>
    <w:rsid w:val="00823E90"/>
    <w:rsid w:val="008520F0"/>
    <w:rsid w:val="008C5600"/>
    <w:rsid w:val="00946768"/>
    <w:rsid w:val="009539CF"/>
    <w:rsid w:val="00980F22"/>
    <w:rsid w:val="00A60A8D"/>
    <w:rsid w:val="00AB0E6D"/>
    <w:rsid w:val="00B92599"/>
    <w:rsid w:val="00BD1F18"/>
    <w:rsid w:val="00C65329"/>
    <w:rsid w:val="00CB6B12"/>
    <w:rsid w:val="00D1079B"/>
    <w:rsid w:val="00D96A56"/>
    <w:rsid w:val="00DD56C8"/>
    <w:rsid w:val="00E14CAF"/>
    <w:rsid w:val="00E464BE"/>
    <w:rsid w:val="00F307D9"/>
    <w:rsid w:val="00F568FD"/>
    <w:rsid w:val="00FA1C8C"/>
    <w:rsid w:val="00FE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081001"/>
  <w15:chartTrackingRefBased/>
  <w15:docId w15:val="{035D3EA0-106B-4227-B619-5746621E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5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329"/>
  </w:style>
  <w:style w:type="paragraph" w:styleId="Footer">
    <w:name w:val="footer"/>
    <w:basedOn w:val="Normal"/>
    <w:link w:val="FooterChar"/>
    <w:uiPriority w:val="99"/>
    <w:unhideWhenUsed/>
    <w:rsid w:val="00C65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329"/>
  </w:style>
  <w:style w:type="table" w:styleId="TableGrid">
    <w:name w:val="Table Grid"/>
    <w:basedOn w:val="TableNormal"/>
    <w:uiPriority w:val="39"/>
    <w:rsid w:val="00C65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Stark</dc:creator>
  <cp:keywords/>
  <dc:description/>
  <cp:lastModifiedBy>E Stark</cp:lastModifiedBy>
  <cp:revision>34</cp:revision>
  <dcterms:created xsi:type="dcterms:W3CDTF">2022-05-18T13:22:00Z</dcterms:created>
  <dcterms:modified xsi:type="dcterms:W3CDTF">2022-05-19T10:34:00Z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2022-05-19T09:17:29Z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4a3d2635-5978-40fb-b870-e14784a0891d</vt:lpwstr>
  </property>
  <property fmtid="{D5CDD505-2E9C-101B-9397-08002B2CF9AE}" pid="8" name="MSIP_Label_b3e3b5ea-4b98-4e48-b5c9-b587d8d98a9b_ContentBits">
    <vt:lpwstr>3</vt:lpwstr>
  </property>
</Properties>
</file>