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C9709" w14:textId="222E743A" w:rsidR="00B7387A" w:rsidRDefault="00B7387A" w:rsidP="00B7387A">
      <w:bookmarkStart w:id="0" w:name="_GoBack"/>
      <w:bookmarkEnd w:id="0"/>
      <w:r>
        <w:t xml:space="preserve">       </w:t>
      </w:r>
      <w:r>
        <w:rPr>
          <w:b/>
          <w:sz w:val="40"/>
          <w:szCs w:val="40"/>
        </w:rPr>
        <w:t xml:space="preserve">                                                                                        </w:t>
      </w:r>
      <w:r>
        <w:rPr>
          <w:b/>
          <w:sz w:val="40"/>
          <w:szCs w:val="40"/>
          <w:u w:val="single"/>
        </w:rPr>
        <w:t xml:space="preserve">        </w:t>
      </w:r>
      <w:r>
        <w:rPr>
          <w:noProof/>
          <w:lang w:eastAsia="en-GB"/>
        </w:rPr>
        <w:t xml:space="preserve">                 </w:t>
      </w:r>
    </w:p>
    <w:p w14:paraId="7F8B209D" w14:textId="18EC7F29" w:rsidR="00B7387A" w:rsidRPr="007316A7" w:rsidRDefault="00B7387A" w:rsidP="007316A7">
      <w:pPr>
        <w:tabs>
          <w:tab w:val="left" w:pos="5760"/>
        </w:tabs>
        <w:jc w:val="both"/>
        <w:rPr>
          <w:rFonts w:ascii="Arial" w:hAnsi="Arial" w:cs="Arial"/>
          <w:b/>
          <w:sz w:val="16"/>
          <w:szCs w:val="16"/>
        </w:rPr>
      </w:pPr>
      <w:r w:rsidRPr="007316A7">
        <w:rPr>
          <w:rFonts w:ascii="Arial" w:hAnsi="Arial" w:cs="Arial"/>
          <w:b/>
          <w:sz w:val="36"/>
          <w:szCs w:val="36"/>
        </w:rPr>
        <w:t>PSHE PROGRESSION OF SKILLS YEAR 1 – YEAR 6</w:t>
      </w:r>
    </w:p>
    <w:tbl>
      <w:tblPr>
        <w:tblpPr w:leftFromText="180" w:rightFromText="180" w:vertAnchor="page" w:horzAnchor="margin" w:tblpX="-436" w:tblpY="3055"/>
        <w:tblW w:w="16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2506"/>
        <w:gridCol w:w="2580"/>
        <w:gridCol w:w="2580"/>
        <w:gridCol w:w="2580"/>
        <w:gridCol w:w="2580"/>
        <w:gridCol w:w="2580"/>
      </w:tblGrid>
      <w:tr w:rsidR="00B7387A" w:rsidRPr="00707D09" w14:paraId="488AD031" w14:textId="77777777" w:rsidTr="00707D09">
        <w:trPr>
          <w:trHeight w:val="540"/>
          <w:tblHeader/>
        </w:trPr>
        <w:tc>
          <w:tcPr>
            <w:tcW w:w="822" w:type="dxa"/>
            <w:shd w:val="clear" w:color="auto" w:fill="auto"/>
          </w:tcPr>
          <w:p w14:paraId="176F1A0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sz w:val="16"/>
              </w:rPr>
            </w:pPr>
            <w:r w:rsidRPr="00707D09">
              <w:rPr>
                <w:rFonts w:ascii="Arial" w:hAnsi="Arial" w:cs="Arial"/>
                <w:b/>
                <w:sz w:val="16"/>
              </w:rPr>
              <w:t xml:space="preserve">Theme </w:t>
            </w:r>
          </w:p>
        </w:tc>
        <w:tc>
          <w:tcPr>
            <w:tcW w:w="2506" w:type="dxa"/>
            <w:shd w:val="clear" w:color="auto" w:fill="auto"/>
          </w:tcPr>
          <w:p w14:paraId="1C4737AC" w14:textId="77777777" w:rsidR="00B7387A" w:rsidRPr="00707D09" w:rsidRDefault="00B7387A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07D09"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2580" w:type="dxa"/>
            <w:shd w:val="clear" w:color="auto" w:fill="auto"/>
          </w:tcPr>
          <w:p w14:paraId="732F77E1" w14:textId="77777777" w:rsidR="00B7387A" w:rsidRPr="00707D09" w:rsidRDefault="00B7387A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07D09">
              <w:rPr>
                <w:rFonts w:ascii="Arial" w:hAnsi="Arial" w:cs="Arial"/>
                <w:b/>
              </w:rPr>
              <w:t>Year 2</w:t>
            </w:r>
          </w:p>
        </w:tc>
        <w:tc>
          <w:tcPr>
            <w:tcW w:w="2580" w:type="dxa"/>
            <w:shd w:val="clear" w:color="auto" w:fill="auto"/>
          </w:tcPr>
          <w:p w14:paraId="7F16EDFE" w14:textId="77777777" w:rsidR="00B7387A" w:rsidRPr="00707D09" w:rsidRDefault="00B7387A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07D09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2580" w:type="dxa"/>
            <w:shd w:val="clear" w:color="auto" w:fill="auto"/>
          </w:tcPr>
          <w:p w14:paraId="2DB521D6" w14:textId="77777777" w:rsidR="00B7387A" w:rsidRPr="00707D09" w:rsidRDefault="00B7387A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07D09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580" w:type="dxa"/>
            <w:shd w:val="clear" w:color="auto" w:fill="auto"/>
          </w:tcPr>
          <w:p w14:paraId="18DFCC43" w14:textId="77777777" w:rsidR="00B7387A" w:rsidRPr="00707D09" w:rsidRDefault="00B7387A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07D09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580" w:type="dxa"/>
            <w:shd w:val="clear" w:color="auto" w:fill="auto"/>
          </w:tcPr>
          <w:p w14:paraId="5CABDEAF" w14:textId="77777777" w:rsidR="00B7387A" w:rsidRPr="00707D09" w:rsidRDefault="00B7387A" w:rsidP="00707D0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707D09">
              <w:rPr>
                <w:rFonts w:ascii="Arial" w:hAnsi="Arial" w:cs="Arial"/>
                <w:b/>
              </w:rPr>
              <w:t>Year 6</w:t>
            </w:r>
          </w:p>
        </w:tc>
      </w:tr>
      <w:tr w:rsidR="00B7387A" w:rsidRPr="00707D09" w14:paraId="650AA897" w14:textId="77777777" w:rsidTr="00707D0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1061C1DE" w14:textId="77777777" w:rsidR="00B7387A" w:rsidRPr="00707D09" w:rsidRDefault="00B7387A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Me and My Relationships</w:t>
            </w:r>
          </w:p>
        </w:tc>
        <w:tc>
          <w:tcPr>
            <w:tcW w:w="2506" w:type="dxa"/>
            <w:shd w:val="clear" w:color="auto" w:fill="auto"/>
          </w:tcPr>
          <w:p w14:paraId="115721D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Children will be able to:</w:t>
            </w:r>
          </w:p>
          <w:p w14:paraId="56BAE84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B6F146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that classroom rules help everyone to learn and be safe</w:t>
            </w:r>
          </w:p>
          <w:p w14:paraId="4F6EE7B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CBB728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their classroom rules and be able to contribute to making these</w:t>
            </w:r>
          </w:p>
          <w:p w14:paraId="6E2671B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3E5B2A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how others might be feeling by reading body language/facial expressions</w:t>
            </w:r>
          </w:p>
          <w:p w14:paraId="2E029E0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575870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and explain how our emotions can give a physical reaction in our body (e.g. butterflies in the tummy etc.)</w:t>
            </w:r>
          </w:p>
          <w:p w14:paraId="78CAD80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8CDC03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a range of feelings</w:t>
            </w:r>
          </w:p>
          <w:p w14:paraId="2853984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A05D2A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Identify how feelings might make us behave</w:t>
            </w:r>
          </w:p>
          <w:p w14:paraId="3C6E477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DB8D6C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strategies for someone experiencing 'not so good' feelings to manage these.</w:t>
            </w:r>
          </w:p>
          <w:p w14:paraId="6713963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57759D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people's bodies and feelings can be hurt</w:t>
            </w:r>
          </w:p>
          <w:p w14:paraId="7EBE18A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ways of dealing with different kinds of hurt</w:t>
            </w:r>
          </w:p>
          <w:p w14:paraId="5DC44AE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E798AF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they belong to various groups and communities such as their family</w:t>
            </w:r>
          </w:p>
          <w:p w14:paraId="27D49E1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2C19DF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how these people help us and we can also help them to help us.</w:t>
            </w:r>
          </w:p>
          <w:p w14:paraId="78D5DCC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3F82B1A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simple qualities of friendship</w:t>
            </w:r>
          </w:p>
          <w:p w14:paraId="13E62FE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00C8A1C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simple strategies for making up</w:t>
            </w:r>
          </w:p>
          <w:p w14:paraId="2BF27E7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0E9B5A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Demonstrate attentive listening skills</w:t>
            </w:r>
          </w:p>
          <w:p w14:paraId="70E9BB2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51BD278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simple strategies for resolving conflict situations</w:t>
            </w:r>
          </w:p>
          <w:p w14:paraId="60A19D2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3162BA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Give and receive positive feedback, and experience how this makes them feel</w:t>
            </w:r>
          </w:p>
        </w:tc>
        <w:tc>
          <w:tcPr>
            <w:tcW w:w="2580" w:type="dxa"/>
            <w:shd w:val="clear" w:color="auto" w:fill="auto"/>
          </w:tcPr>
          <w:p w14:paraId="749624C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3F0E929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D1B1EC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actions that will contribute positively to the life of the classroom;</w:t>
            </w:r>
          </w:p>
          <w:p w14:paraId="0477687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3EE95D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Make and undertake pledges based on those actions</w:t>
            </w:r>
          </w:p>
          <w:p w14:paraId="22F703F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95FF0A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Take part in creating and agreeing classroom rules</w:t>
            </w:r>
          </w:p>
          <w:p w14:paraId="70A0DD6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65BDB5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Use a range of words to describe feelings</w:t>
            </w:r>
          </w:p>
          <w:p w14:paraId="6CFA87B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235AC5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people have different ways of expressing their feelings</w:t>
            </w:r>
          </w:p>
          <w:p w14:paraId="40220B7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51F412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helpful ways of responding to other's feelings</w:t>
            </w:r>
          </w:p>
          <w:p w14:paraId="4B135C5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0CA7A7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Define what is meant by the terms 'bullying' and 'teasing' showing an </w:t>
            </w: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understanding of the difference between the two</w:t>
            </w:r>
          </w:p>
          <w:p w14:paraId="32C88FD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343849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situations as to whether they are incidents of teasing or bullying</w:t>
            </w:r>
          </w:p>
          <w:p w14:paraId="6043AD3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F58EE9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and describe strategies for dealing with bullying</w:t>
            </w:r>
          </w:p>
          <w:p w14:paraId="31C53DD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6E2430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Rehearse and demonstrate some of these strategies</w:t>
            </w:r>
          </w:p>
          <w:p w14:paraId="6132999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D3C2B3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the difference between bullying and isolated unkind behaviour</w:t>
            </w:r>
          </w:p>
          <w:p w14:paraId="385307F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4657C0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that there are different types of bullying and unkind behaviour</w:t>
            </w:r>
          </w:p>
          <w:p w14:paraId="2454D91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618FD1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that bullying and unkind behaviour are both unacceptable ways of behaving</w:t>
            </w:r>
          </w:p>
          <w:p w14:paraId="67B1CB2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ACC27D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friendship is a special kind of relationship</w:t>
            </w:r>
          </w:p>
          <w:p w14:paraId="7520EFD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B9E06A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some of the ways that good friends care for each other</w:t>
            </w:r>
          </w:p>
          <w:p w14:paraId="48726F7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92AFB8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Recognise, name and understand how to deal with feelings (e.g. anger, loneliness)</w:t>
            </w:r>
          </w:p>
          <w:p w14:paraId="3101297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4A07A8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where someone could get help if they were being upset by someone else’s behaviour.</w:t>
            </w:r>
          </w:p>
        </w:tc>
        <w:tc>
          <w:tcPr>
            <w:tcW w:w="2580" w:type="dxa"/>
            <w:shd w:val="clear" w:color="auto" w:fill="auto"/>
          </w:tcPr>
          <w:p w14:paraId="6B89144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04DD0C4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F2D5AC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why we have rules</w:t>
            </w:r>
          </w:p>
          <w:p w14:paraId="7A018E9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8C7229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Explore why rules are different for different age groups, in particular for internet-based activities</w:t>
            </w:r>
          </w:p>
          <w:p w14:paraId="7A86296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7EF69F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appropriate rules for a range of settings</w:t>
            </w:r>
          </w:p>
          <w:p w14:paraId="06C164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43C438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Consider the possible consequences of breaking the rules.</w:t>
            </w:r>
          </w:p>
          <w:p w14:paraId="56F8647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23421A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some of the feelings someone might have when they lose something important to them</w:t>
            </w:r>
          </w:p>
          <w:p w14:paraId="74FC8C8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7A867C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that these feelings are normal and a way of dealing with the situation</w:t>
            </w:r>
          </w:p>
          <w:p w14:paraId="32A2B2A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6ADB88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Define and demonstrate cooperation and collaboration</w:t>
            </w:r>
          </w:p>
          <w:p w14:paraId="718D859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D4AA43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the different skills that people can bring to a group task</w:t>
            </w:r>
          </w:p>
          <w:p w14:paraId="138A617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ECAE94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Demonstrate how working together in a collaborative manner can help everyone to achieve success</w:t>
            </w:r>
          </w:p>
          <w:p w14:paraId="09632B3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C7DDD8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people who they have a special relationship with</w:t>
            </w:r>
          </w:p>
          <w:p w14:paraId="43A9851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963FB3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strategies for maintaining a positive relationship with their special people</w:t>
            </w:r>
          </w:p>
          <w:p w14:paraId="6BA9D68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D97FFE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Rehearse and demonstrate simple strategies for resolving given conflict situations</w:t>
            </w:r>
          </w:p>
          <w:p w14:paraId="7B418C0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CA692A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what a dare is</w:t>
            </w:r>
          </w:p>
          <w:p w14:paraId="3D5613D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A434DB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that no-one has the right to force them to do a dare</w:t>
            </w:r>
          </w:p>
          <w:p w14:paraId="7309F51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600C84B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strategies to use if they are ever made to feel uncomfortable or unsafe by someone asking them to do a dare</w:t>
            </w:r>
          </w:p>
          <w:p w14:paraId="5B4C490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899941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Express opinions and listen to those of others</w:t>
            </w:r>
          </w:p>
          <w:p w14:paraId="56D3F3D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C3DD6F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Consider others' points of view</w:t>
            </w:r>
          </w:p>
          <w:p w14:paraId="0B6BCDF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Practise explaining the thinking behind their ideas and opinions</w:t>
            </w:r>
          </w:p>
          <w:p w14:paraId="41C9649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624788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qualities of friendship</w:t>
            </w:r>
          </w:p>
          <w:p w14:paraId="2030A91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5D2925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reasons why friends sometimes fall out</w:t>
            </w:r>
          </w:p>
          <w:p w14:paraId="7A460BE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C4331A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Rehearse and use, now or in the future, skills for making up again</w:t>
            </w:r>
          </w:p>
        </w:tc>
        <w:tc>
          <w:tcPr>
            <w:tcW w:w="2580" w:type="dxa"/>
            <w:shd w:val="clear" w:color="auto" w:fill="auto"/>
          </w:tcPr>
          <w:p w14:paraId="68D5797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60A185F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F9C8C3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Describe 'good' and 'not so good' feelings and how feelings can affect our physical state</w:t>
            </w:r>
          </w:p>
          <w:p w14:paraId="23BB60F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6838E7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how different words can express the intensity of feelings</w:t>
            </w:r>
          </w:p>
          <w:p w14:paraId="5FFC4D0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D25014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what we mean by a ‘positive, healthy relationship’</w:t>
            </w:r>
          </w:p>
          <w:p w14:paraId="3FAEEFE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536A5D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Describe some of the qualities that they admire in others</w:t>
            </w:r>
          </w:p>
          <w:p w14:paraId="0C8628E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1DB743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there are times when they might need to say 'no' to a friend</w:t>
            </w:r>
          </w:p>
          <w:p w14:paraId="2B0737F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4EFA65C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Describe appropriate assertive strategies for saying 'no' to a friend</w:t>
            </w:r>
          </w:p>
          <w:p w14:paraId="771F70D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C38B10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Demonstrate strategies for working on a collaborative task</w:t>
            </w:r>
          </w:p>
          <w:p w14:paraId="75EB8FE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68FBE27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Define successful qualities of teamwork and collaboration</w:t>
            </w:r>
          </w:p>
          <w:p w14:paraId="222BB16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a wide range of feelings</w:t>
            </w:r>
          </w:p>
          <w:p w14:paraId="0141321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D2B008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different people can have different feelings in the same situation</w:t>
            </w:r>
          </w:p>
          <w:p w14:paraId="35C138E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0AFE74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how feelings can be linked to physical state</w:t>
            </w:r>
          </w:p>
          <w:p w14:paraId="0747887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E4A637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Demonstrate a range of feelings through their facial expressions and body language</w:t>
            </w:r>
          </w:p>
          <w:p w14:paraId="66D6B53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5F2781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their feelings might change towards someone or something once they have further information</w:t>
            </w:r>
          </w:p>
          <w:p w14:paraId="51F5C8E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D29D2E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Give examples of strategies to respond to being bullied, including what people can do and say</w:t>
            </w:r>
          </w:p>
          <w:p w14:paraId="288D11E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6F5B6C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Understand and give examples of who or where pressure to behave in an unhealthy, </w:t>
            </w: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unacceptable or risky way might come from</w:t>
            </w:r>
          </w:p>
        </w:tc>
        <w:tc>
          <w:tcPr>
            <w:tcW w:w="2580" w:type="dxa"/>
            <w:shd w:val="clear" w:color="auto" w:fill="auto"/>
          </w:tcPr>
          <w:p w14:paraId="5B717F3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2C29CD5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AB7B8E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what collaboration means</w:t>
            </w:r>
          </w:p>
          <w:p w14:paraId="553D737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184B97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Give examples of how they have worked collaboratively</w:t>
            </w:r>
          </w:p>
          <w:p w14:paraId="4BCBB40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0C6CB1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Describe the attributes needed to work collaboratively</w:t>
            </w:r>
          </w:p>
          <w:p w14:paraId="456AC51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C17EDF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what is meant by the terms negotiation and compromise</w:t>
            </w:r>
          </w:p>
          <w:p w14:paraId="2D117BD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12C9CAA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Describe strategies for resolving difficult issues or situations.</w:t>
            </w:r>
          </w:p>
          <w:p w14:paraId="626FCAF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75CB752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Demonstrate how to respond to a wide range of feelings in others</w:t>
            </w:r>
          </w:p>
          <w:p w14:paraId="195AFF5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530264E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Give examples of some key qualities of friendship</w:t>
            </w:r>
          </w:p>
          <w:p w14:paraId="1DE4CF0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6DE6F75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Reflect on their own friendship qualities</w:t>
            </w:r>
          </w:p>
          <w:p w14:paraId="50AC90F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7430A7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what things make a relationship unhealthy</w:t>
            </w:r>
          </w:p>
          <w:p w14:paraId="31F50E7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138842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who they could talk to if they needed help</w:t>
            </w:r>
          </w:p>
          <w:p w14:paraId="1033C53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D215CB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characteristics of passive, aggressive and assertive behaviours</w:t>
            </w:r>
          </w:p>
          <w:p w14:paraId="73EDD55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61EE2D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and rehearse assertiveness skills</w:t>
            </w:r>
          </w:p>
          <w:p w14:paraId="69F149C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8A7C11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basic emotional needs, understand that they change according to circumstance</w:t>
            </w:r>
          </w:p>
          <w:p w14:paraId="06A8585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352D80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risk factors in a given situation (involving smoking or other scenarios) and consider outcomes of risk taking in this situation, including emotional risks</w:t>
            </w:r>
          </w:p>
          <w:p w14:paraId="1C36622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D5F60C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that online communication can be misinterpreted</w:t>
            </w:r>
          </w:p>
          <w:p w14:paraId="7F11C75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819C61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Accept that responsible and respectful </w:t>
            </w: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behaviour is necessary when interacting with others online as well as face-to-face.</w:t>
            </w:r>
          </w:p>
        </w:tc>
        <w:tc>
          <w:tcPr>
            <w:tcW w:w="2580" w:type="dxa"/>
            <w:shd w:val="clear" w:color="auto" w:fill="auto"/>
          </w:tcPr>
          <w:p w14:paraId="3FD1976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66AA40F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C8AB81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Demonstrate a collaborative approach to a task</w:t>
            </w:r>
          </w:p>
          <w:p w14:paraId="60C62AD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2D657E8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Describe and implement the skills needed to do this</w:t>
            </w:r>
          </w:p>
          <w:p w14:paraId="29B4ACE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135A174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Explain what is meant by the terms 'negotiation' and 'compromise'</w:t>
            </w:r>
          </w:p>
          <w:p w14:paraId="023BADD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6893A5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positive strategies for negotiating and compromising within a collaborative task</w:t>
            </w:r>
          </w:p>
          <w:p w14:paraId="19910E8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6CE639F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Demonstrate positive strategies for negotiating and compromising within a collaborative task</w:t>
            </w:r>
          </w:p>
          <w:p w14:paraId="574B718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4503BE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Recognise some of the challenges that arise from friendships</w:t>
            </w:r>
          </w:p>
          <w:p w14:paraId="151745F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8E4EDC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strategies for dealing with such challenges demonstrating the need for respect and an assertive approach</w:t>
            </w:r>
          </w:p>
          <w:p w14:paraId="4182B03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DAF7F1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List some assertive behaviours</w:t>
            </w:r>
          </w:p>
          <w:p w14:paraId="60AC071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2983CB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peer influence and pressure</w:t>
            </w:r>
          </w:p>
          <w:p w14:paraId="655D358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3DA829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Demonstrate using some assertive behaviours, through role-play, to resist peer influence and pressure</w:t>
            </w:r>
          </w:p>
          <w:p w14:paraId="30D07D7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96A61A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and empathise with patterns of behaviour in peer-group dynamics</w:t>
            </w:r>
          </w:p>
          <w:p w14:paraId="1130FD3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1F6EEDA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basic emotional needs and understand that they change according to circumstance</w:t>
            </w:r>
          </w:p>
          <w:p w14:paraId="7D9F6B1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 </w:t>
            </w:r>
          </w:p>
          <w:p w14:paraId="67DB57B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strategies for dealing assertively with a situation where someone under pressure may do something they feel uncomfortable about</w:t>
            </w:r>
          </w:p>
          <w:p w14:paraId="64C21BD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5B3F98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Describe the consequences of reacting to others in a positive or negative way; </w:t>
            </w:r>
          </w:p>
          <w:p w14:paraId="6479714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Suggest ways that people can respond more positively to others</w:t>
            </w:r>
          </w:p>
          <w:p w14:paraId="21FAE56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313FF7B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Describe ways in which people show their commitment to each other</w:t>
            </w:r>
          </w:p>
          <w:p w14:paraId="7E0DEF2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Know the ages at which a person can marry, depending on whether their parents agree</w:t>
            </w:r>
          </w:p>
          <w:p w14:paraId="779CB1A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5158A26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Understand that everyone has the right to be free to choose who and whether to marry</w:t>
            </w:r>
          </w:p>
          <w:p w14:paraId="505ADC3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8BF674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Recognise that some types of physical contact can produce strong negative feelings</w:t>
            </w:r>
          </w:p>
          <w:p w14:paraId="71E8D55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0C4D7BA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Know that some inappropriate touch is also illegal</w:t>
            </w:r>
          </w:p>
          <w:p w14:paraId="138E1BC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DCC4DC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>Identify strategies for keeping personal information safe online</w:t>
            </w:r>
          </w:p>
          <w:p w14:paraId="31D1874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  <w:p w14:paraId="4E3F14B8" w14:textId="4D705860" w:rsidR="009511DC" w:rsidRPr="00707D09" w:rsidRDefault="00B7387A" w:rsidP="007316A7">
            <w:pPr>
              <w:spacing w:after="0" w:line="240" w:lineRule="auto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Describe safe and respectful behaviours when using </w:t>
            </w:r>
            <w:r w:rsidRPr="00707D09">
              <w:rPr>
                <w:rFonts w:ascii="Arial" w:hAnsi="Arial" w:cs="Arial"/>
                <w:b/>
                <w:color w:val="7030A0"/>
                <w:sz w:val="20"/>
                <w:szCs w:val="20"/>
              </w:rPr>
              <w:lastRenderedPageBreak/>
              <w:t>communication technology</w:t>
            </w:r>
          </w:p>
        </w:tc>
      </w:tr>
      <w:tr w:rsidR="00B7387A" w:rsidRPr="00707D09" w14:paraId="21149A64" w14:textId="77777777" w:rsidTr="00707D0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64F28936" w14:textId="77777777" w:rsidR="00B7387A" w:rsidRPr="00707D09" w:rsidRDefault="00B7387A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Valuing Difference</w:t>
            </w:r>
          </w:p>
        </w:tc>
        <w:tc>
          <w:tcPr>
            <w:tcW w:w="2506" w:type="dxa"/>
            <w:shd w:val="clear" w:color="auto" w:fill="auto"/>
          </w:tcPr>
          <w:p w14:paraId="4786CD1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Children will be able to:</w:t>
            </w:r>
          </w:p>
          <w:p w14:paraId="1976911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4AA1AB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the differences and similarities between people</w:t>
            </w:r>
          </w:p>
          <w:p w14:paraId="3CCFD11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B9668C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Empathise with those who are different from them</w:t>
            </w:r>
          </w:p>
          <w:p w14:paraId="243F78C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20A6C1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Begin to appreciate the positive aspects of these differences</w:t>
            </w:r>
          </w:p>
          <w:p w14:paraId="54E1DF2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83C01A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the difference between unkindness, teasing and bullying</w:t>
            </w:r>
          </w:p>
          <w:p w14:paraId="3119A13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3F49B02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 that bullying is usually quite rare</w:t>
            </w:r>
          </w:p>
          <w:p w14:paraId="08F718A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A7A057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some of their school rules and how those rules help to keep everybody safe</w:t>
            </w:r>
          </w:p>
          <w:p w14:paraId="063008D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BD0B1F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some of the people who are special to them</w:t>
            </w:r>
          </w:p>
          <w:p w14:paraId="10484CF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0BD598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and name some of the qualities that make a person special to them</w:t>
            </w:r>
          </w:p>
          <w:p w14:paraId="3B1F5F1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D8EC14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Recognise and explain what is fair and unfair, kind and unkind</w:t>
            </w:r>
          </w:p>
          <w:p w14:paraId="289A94A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4D463AF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ways they can show kindness to others</w:t>
            </w:r>
          </w:p>
        </w:tc>
        <w:tc>
          <w:tcPr>
            <w:tcW w:w="2580" w:type="dxa"/>
            <w:shd w:val="clear" w:color="auto" w:fill="auto"/>
          </w:tcPr>
          <w:p w14:paraId="1A50DD3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2B43456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ECA194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some of the physical and non-physical differences and similarities between people</w:t>
            </w:r>
          </w:p>
          <w:p w14:paraId="3A3937C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01D857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Know and use words and phrases that show respect for other people</w:t>
            </w:r>
          </w:p>
          <w:p w14:paraId="4796EF1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45F27A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people who are special to them</w:t>
            </w:r>
          </w:p>
          <w:p w14:paraId="5181643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BEEB2C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some of the ways those people are special to them</w:t>
            </w:r>
          </w:p>
          <w:p w14:paraId="3F4D4E7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3C8F54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and explain how a person's behaviour can affect other people</w:t>
            </w:r>
          </w:p>
          <w:p w14:paraId="1F76F69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1DEEF7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how it feels to be part of a group</w:t>
            </w:r>
          </w:p>
          <w:p w14:paraId="5095CF0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E33D96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how it feels to be left out from a group</w:t>
            </w:r>
          </w:p>
          <w:p w14:paraId="4627C4B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EB2963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groups they are part of</w:t>
            </w:r>
          </w:p>
          <w:p w14:paraId="2438BD5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2FC500B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Suggest and use strategies for helping </w:t>
            </w: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someone who is feeling left out</w:t>
            </w:r>
          </w:p>
          <w:p w14:paraId="33B9FA6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and describe acts of kindness and unkindness</w:t>
            </w:r>
          </w:p>
          <w:p w14:paraId="00C6F2B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B59448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how these impact on other people's feelings</w:t>
            </w:r>
          </w:p>
          <w:p w14:paraId="5AA6827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0E75CF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kind words and actions they can show to others</w:t>
            </w:r>
          </w:p>
          <w:p w14:paraId="06E5DB0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B11567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Show acts of kindness to others in school</w:t>
            </w:r>
          </w:p>
          <w:p w14:paraId="232EFDC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CCAA05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Demonstrate active listening techniques (making eye contact, nodding head, making positive noises, not being distracted)</w:t>
            </w:r>
          </w:p>
          <w:p w14:paraId="6477379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C9DCA2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strategies for dealing with a range of common situations requiring negotiation skills to help foster and maintain positive relationships.</w:t>
            </w:r>
          </w:p>
        </w:tc>
        <w:tc>
          <w:tcPr>
            <w:tcW w:w="2580" w:type="dxa"/>
            <w:shd w:val="clear" w:color="auto" w:fill="auto"/>
          </w:tcPr>
          <w:p w14:paraId="5C61B3A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2B36EEC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574317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that there are many different types of family</w:t>
            </w:r>
          </w:p>
          <w:p w14:paraId="0599CFB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8C339B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 what is meant by 'adoption' 'fostering' and 'same-sex relationships.'</w:t>
            </w:r>
          </w:p>
          <w:p w14:paraId="748AC45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A9B8FA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Define the term 'community'</w:t>
            </w:r>
          </w:p>
          <w:p w14:paraId="0CE1F2B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532977E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the different communities that they belong to</w:t>
            </w:r>
          </w:p>
          <w:p w14:paraId="78E8AFF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1B30CD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the benefits that come with belonging to a community, in particular the benefit to mental health and wellbeing</w:t>
            </w:r>
          </w:p>
          <w:p w14:paraId="1D006ED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4A92D0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Reflect on listening skills</w:t>
            </w:r>
          </w:p>
          <w:p w14:paraId="5931809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5B1E33C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Give examples of respectful language</w:t>
            </w:r>
          </w:p>
          <w:p w14:paraId="30B487B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8C698E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Give examples of how to challenge another's viewpoint, respectfully</w:t>
            </w:r>
          </w:p>
          <w:p w14:paraId="15E566B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CA2FB5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Explain that people living in the UK have different origins</w:t>
            </w:r>
          </w:p>
          <w:p w14:paraId="3390DF3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7CF498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similarities and differences between a diverse range of people from varying national, regional, ethnic and religious backgrounds</w:t>
            </w:r>
          </w:p>
          <w:p w14:paraId="4645452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A7B5D2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Identity some of the qualities that people from a diverse range of backgrounds need in order to get on together</w:t>
            </w:r>
          </w:p>
          <w:p w14:paraId="19B0CB6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2E76FC8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the factors that make people similar to and different from each other</w:t>
            </w:r>
          </w:p>
          <w:p w14:paraId="25C30BB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46A5D75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that repeated name calling is a form of bullying</w:t>
            </w:r>
          </w:p>
          <w:p w14:paraId="6343906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207B12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strategies for dealing with name calling (including talking to a trusted adult)</w:t>
            </w:r>
          </w:p>
          <w:p w14:paraId="6C24416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5ED8ED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 and explain some of the reasons why different people are bullied</w:t>
            </w:r>
          </w:p>
          <w:p w14:paraId="458CBA9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2DE5A4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Explore why people have prejudiced views and understand what this is</w:t>
            </w:r>
          </w:p>
        </w:tc>
        <w:tc>
          <w:tcPr>
            <w:tcW w:w="2580" w:type="dxa"/>
            <w:shd w:val="clear" w:color="auto" w:fill="auto"/>
          </w:tcPr>
          <w:p w14:paraId="673AAE4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513C10F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863984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Define the terms 'negotiation' and 'compromise'</w:t>
            </w:r>
          </w:p>
          <w:p w14:paraId="6FD6307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70D259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 the need to manage conflict or differences and suggest ways of doing this, through negotiation and compromise</w:t>
            </w:r>
          </w:p>
          <w:p w14:paraId="1E66B5F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55EB3F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 that they have the right to protect their personal body space</w:t>
            </w:r>
          </w:p>
          <w:p w14:paraId="7D2B0DA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7B6BFD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how others' non-verbal signals indicate how they feel when people are close to their body space</w:t>
            </w:r>
          </w:p>
          <w:p w14:paraId="38EA79B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164D316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people they can talk to if they feel uncomfortable with other people's actions towards them</w:t>
            </w:r>
          </w:p>
          <w:p w14:paraId="2A6C61C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AEF0B3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Recognise that they have different types of relationships with people they know (e.g. close family, wider </w:t>
            </w: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family, friends, acquaintances)</w:t>
            </w:r>
          </w:p>
          <w:p w14:paraId="5F8D4E1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AF9826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Give examples of features of these different types of relationships, including how they influence what is shared</w:t>
            </w:r>
          </w:p>
          <w:p w14:paraId="610D60A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9426E7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List some of the ways that people are different to each other (including differences of race, gender, religion)</w:t>
            </w:r>
          </w:p>
          <w:p w14:paraId="6495A09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B3F231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potential consequences of  aggressive behaviour</w:t>
            </w:r>
          </w:p>
          <w:p w14:paraId="203104F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3983DA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strategies for dealing with someone who is behaving aggressively</w:t>
            </w:r>
          </w:p>
          <w:p w14:paraId="5281821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D695B9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List some of the ways in which people are different to each other (including ethnicity, gender, religious beliefs, customs and festivals)</w:t>
            </w:r>
          </w:p>
          <w:p w14:paraId="5DEB8D8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0A0DCB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Define the word respect and demonstrate ways of showing respect to others' differences</w:t>
            </w:r>
          </w:p>
          <w:p w14:paraId="26412C0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2D43F66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 and identify stereotypes, including those promoted in the media</w:t>
            </w:r>
          </w:p>
        </w:tc>
        <w:tc>
          <w:tcPr>
            <w:tcW w:w="2580" w:type="dxa"/>
            <w:shd w:val="clear" w:color="auto" w:fill="auto"/>
          </w:tcPr>
          <w:p w14:paraId="23513ED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7EE47B0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E50628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Define some key qualities of friendship</w:t>
            </w:r>
          </w:p>
          <w:p w14:paraId="0CDFDA1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2BE551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Describe ways of making a friendship last</w:t>
            </w:r>
          </w:p>
          <w:p w14:paraId="5AD1FCD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4DD762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why friendships sometimes end</w:t>
            </w:r>
          </w:p>
          <w:p w14:paraId="7F0ADA4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E640E3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Rehearse active listening skills</w:t>
            </w:r>
          </w:p>
          <w:p w14:paraId="3F83022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FF6F47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Demonstrate respectfulness in responding to others</w:t>
            </w:r>
          </w:p>
          <w:p w14:paraId="600CCEE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66A0F5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Respond appropriately to others</w:t>
            </w:r>
          </w:p>
          <w:p w14:paraId="0DDB68E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553454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Develop an understanding of discrimination and its injustice, and describe this using examples</w:t>
            </w:r>
          </w:p>
          <w:p w14:paraId="5695577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A4A0DB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Empathise with people who have been, and currently are, subjected to injustice, including through racism</w:t>
            </w:r>
          </w:p>
          <w:p w14:paraId="45FCB48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0AA6FF8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Consider how discriminatory </w:t>
            </w: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behaviour can be challenged</w:t>
            </w:r>
          </w:p>
          <w:p w14:paraId="43A5BF6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48AB9DD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and describe the different groups that make up their school/wider community/other parts of the UK</w:t>
            </w:r>
          </w:p>
          <w:p w14:paraId="7AD3246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127B74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Describe the benefits of living in a diverse society</w:t>
            </w:r>
          </w:p>
          <w:p w14:paraId="3BAF7D1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65F4BE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the importance of mutual respect for different faiths and beliefs and how we demonstrate this</w:t>
            </w:r>
          </w:p>
          <w:p w14:paraId="20EEACC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F668D4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 that the information we see online, either text or images, is not always true or accurate</w:t>
            </w:r>
          </w:p>
          <w:p w14:paraId="1C45DD5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F492DA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that some people post things online about themselves that aren’t true, sometimes this is so that people will like them</w:t>
            </w:r>
          </w:p>
          <w:p w14:paraId="7568E10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38D3AA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 and explain the difference between sex, gender identity, gender expression and sexual orientation</w:t>
            </w:r>
          </w:p>
          <w:p w14:paraId="6C0F2D2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D43CB8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Identify the consequences of positive and negative behaviour on themselves and others</w:t>
            </w:r>
          </w:p>
          <w:p w14:paraId="4CE46AF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1E7520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Give examples of how individual/group actions can impact on others in a positive or negative way</w:t>
            </w:r>
          </w:p>
        </w:tc>
        <w:tc>
          <w:tcPr>
            <w:tcW w:w="2580" w:type="dxa"/>
            <w:shd w:val="clear" w:color="auto" w:fill="auto"/>
          </w:tcPr>
          <w:p w14:paraId="5243A6E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086687D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0771FF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that bullying and discriminatory behaviour can result from disrespect of people's differences</w:t>
            </w:r>
          </w:p>
          <w:p w14:paraId="5512628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D59E0E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Suggest strategies for dealing with bullying, as a bystander</w:t>
            </w:r>
          </w:p>
          <w:p w14:paraId="3C15E94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Describe positive attributes of their peers</w:t>
            </w:r>
          </w:p>
          <w:p w14:paraId="2FA3A0E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35FF89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Know that all people are unique but that we have far more in common with each other than what is different about us</w:t>
            </w:r>
          </w:p>
          <w:p w14:paraId="03D151D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03D5E6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Consider how a bystander can respond to someone being rude, offensive or bullying someone else</w:t>
            </w:r>
          </w:p>
          <w:p w14:paraId="1D5C53B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7A045E5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Demonstrate ways of offering support to someone who has been bullied </w:t>
            </w:r>
          </w:p>
          <w:p w14:paraId="14A3CE5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B2F324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Demonstrate ways of showing respect to others, using verbal and </w:t>
            </w: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non-verbal communication</w:t>
            </w:r>
          </w:p>
          <w:p w14:paraId="0CA8856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8121EC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Understand and explain the term prejudice</w:t>
            </w:r>
          </w:p>
          <w:p w14:paraId="2A337CC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446B8E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Identify and describe the different groups that make up their school/wider community/other parts of the UK</w:t>
            </w:r>
          </w:p>
          <w:p w14:paraId="782F80B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16A5C7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Describe the benefits of living in a diverse society</w:t>
            </w:r>
          </w:p>
          <w:p w14:paraId="786A865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29B19A0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the importance of mutual respect for different faiths and beliefs and how we demonstrate this</w:t>
            </w:r>
          </w:p>
          <w:p w14:paraId="1D6E6B9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3022350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Explain the difference between a friend and an acquaintance</w:t>
            </w:r>
          </w:p>
          <w:p w14:paraId="2B5A32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3E531F1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Describe qualities of a strong, positive friendship</w:t>
            </w:r>
          </w:p>
          <w:p w14:paraId="15DCD8E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47AC3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Describe the benefits of other types of relationship (e.g. neighbour, parent/carer, relative)</w:t>
            </w:r>
          </w:p>
          <w:p w14:paraId="04ADE98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1EE55F1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Define what is meant by the term stereotype</w:t>
            </w:r>
          </w:p>
          <w:p w14:paraId="607E279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62C26A3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lastRenderedPageBreak/>
              <w:t>Recognise how the media can sometimes reinforce gender stereotypes</w:t>
            </w:r>
          </w:p>
          <w:p w14:paraId="57723C1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47906D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Recognise that people fall into a wide range of what is seen as normal</w:t>
            </w:r>
          </w:p>
          <w:p w14:paraId="42084BE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14:paraId="5355E3E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0000"/>
                <w:sz w:val="20"/>
                <w:szCs w:val="20"/>
              </w:rPr>
              <w:t>Challenge stereotypical gender portrayals of people.</w:t>
            </w:r>
          </w:p>
        </w:tc>
      </w:tr>
      <w:tr w:rsidR="00B7387A" w:rsidRPr="00707D09" w14:paraId="0848E860" w14:textId="77777777" w:rsidTr="00707D0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2E73ABC5" w14:textId="77777777" w:rsidR="00B7387A" w:rsidRPr="00707D09" w:rsidRDefault="00B7387A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Keeping myself safe</w:t>
            </w:r>
          </w:p>
        </w:tc>
        <w:tc>
          <w:tcPr>
            <w:tcW w:w="2506" w:type="dxa"/>
            <w:shd w:val="clear" w:color="auto" w:fill="auto"/>
          </w:tcPr>
          <w:p w14:paraId="26917C4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Children will be able to:</w:t>
            </w:r>
          </w:p>
          <w:p w14:paraId="365AB11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047FF9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the body gets energy from food, water and air (oxygen)</w:t>
            </w:r>
          </w:p>
          <w:p w14:paraId="75252DF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E60CB4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that exercise and sleep are important parts of a healthy lifestyle</w:t>
            </w:r>
          </w:p>
          <w:p w14:paraId="526309F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C82BBF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the importance of sleep in maintaining a healthy, balanced lifestyle</w:t>
            </w:r>
          </w:p>
          <w:p w14:paraId="7E7123F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</w:t>
            </w:r>
          </w:p>
          <w:p w14:paraId="557E31B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simple bedtime routines that promote healthy sleep</w:t>
            </w:r>
          </w:p>
          <w:p w14:paraId="6545478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DD5623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emotions and physical feelings associated with feeling unsafe</w:t>
            </w:r>
          </w:p>
          <w:p w14:paraId="6E262BA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96584A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people who can help them when they feel unsafe</w:t>
            </w:r>
          </w:p>
          <w:p w14:paraId="569FC6F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AA12E6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the range of feelings that are associated with loss</w:t>
            </w:r>
          </w:p>
          <w:p w14:paraId="247DE72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D18C24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medicines can sometimes make people feel better when they’re ill</w:t>
            </w:r>
          </w:p>
          <w:p w14:paraId="09E280E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simple issues of safety and responsibility about medicines and their use</w:t>
            </w:r>
          </w:p>
          <w:p w14:paraId="5177E69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FD65CC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and learn the PANTS rules</w:t>
            </w:r>
          </w:p>
          <w:p w14:paraId="5DB1953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0B6E3F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Name and know which parts should be private</w:t>
            </w:r>
          </w:p>
          <w:p w14:paraId="0353FA9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7C0F20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the difference between appropriate and inappropriate touch</w:t>
            </w:r>
          </w:p>
          <w:p w14:paraId="5012025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DEFD41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they have the right to say “no” to unwanted touch</w:t>
            </w:r>
          </w:p>
          <w:p w14:paraId="54A92B9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8F9E52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Start thinking about who they trust and who they can ask for help.</w:t>
            </w:r>
          </w:p>
        </w:tc>
        <w:tc>
          <w:tcPr>
            <w:tcW w:w="2580" w:type="dxa"/>
            <w:shd w:val="clear" w:color="auto" w:fill="auto"/>
          </w:tcPr>
          <w:p w14:paraId="25D98DF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26292E5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4E40DD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medicines can sometimes make people feel better when they’re ill</w:t>
            </w:r>
          </w:p>
          <w:p w14:paraId="0BF2933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40791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Give examples of some of the things that a person can do to feel better without use of medicines, if they are unwell</w:t>
            </w:r>
          </w:p>
          <w:p w14:paraId="6168D5B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DDBF6E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simple issues of safety and responsibility about medicines and their use</w:t>
            </w:r>
          </w:p>
          <w:p w14:paraId="4A9B7D1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A1BBE2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situations in which they would feel safe or unsafe</w:t>
            </w:r>
          </w:p>
          <w:p w14:paraId="255A478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377588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actions for dealing with unsafe situations including who they could ask for help</w:t>
            </w:r>
          </w:p>
          <w:p w14:paraId="648BA28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BE8234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Identify situations in which they would need to say 'Yes', 'No', 'I'll ask', or 'I'll tell', in relation to keeping themselves and others safe</w:t>
            </w:r>
          </w:p>
          <w:p w14:paraId="739E917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53F7C4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that body language and facial expression can give clues as to how comfortable and safe someone feels in a situation</w:t>
            </w:r>
          </w:p>
          <w:p w14:paraId="0F8FF8A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143DDD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the types of touch they like and do not like</w:t>
            </w:r>
          </w:p>
          <w:p w14:paraId="43A3390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7CFC84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who they can talk to if someone touches them in a way that makes them feel uncomfortable</w:t>
            </w:r>
          </w:p>
          <w:p w14:paraId="2942A2C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C6CAB5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that some touches are not fun and can hurt or be upsetting</w:t>
            </w:r>
          </w:p>
          <w:p w14:paraId="6FF57DF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7EE85C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Know that they can ask someone to stop touching them</w:t>
            </w:r>
          </w:p>
          <w:p w14:paraId="549033A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B19BB1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who they can talk to if someone touches them in a way that makes them feel uncomfortable</w:t>
            </w:r>
          </w:p>
          <w:p w14:paraId="652B817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113058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Identify safe secrets (including surprises) and unsafe secrets</w:t>
            </w:r>
          </w:p>
          <w:p w14:paraId="61C7EE9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E1851C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the importance of telling someone they trust about a secret which makes them feel unsafe or uncomfortable</w:t>
            </w:r>
          </w:p>
          <w:p w14:paraId="1605E0A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A87A08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how inappropriate touch can make someone feel</w:t>
            </w:r>
          </w:p>
          <w:p w14:paraId="4026810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030107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there are unsafe secrets and secrets that are nice surprises</w:t>
            </w:r>
          </w:p>
          <w:p w14:paraId="6EF40D1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3A78BE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that if someone is being touched in a way that they don’t like they have to tell someone in their safety network so they can help it stop</w:t>
            </w:r>
          </w:p>
        </w:tc>
        <w:tc>
          <w:tcPr>
            <w:tcW w:w="2580" w:type="dxa"/>
            <w:shd w:val="clear" w:color="auto" w:fill="auto"/>
          </w:tcPr>
          <w:p w14:paraId="6DAF786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7FAA226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CF71C0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situations which are safe or unsafe</w:t>
            </w:r>
          </w:p>
          <w:p w14:paraId="6EFB9C3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5A61D5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people who can help if a situation is unsafe</w:t>
            </w:r>
          </w:p>
          <w:p w14:paraId="10BF6CC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</w:t>
            </w:r>
          </w:p>
          <w:p w14:paraId="1ABD5C5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strategies for keeping safe</w:t>
            </w:r>
          </w:p>
          <w:p w14:paraId="6D8C897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38175F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Define the words danger and risk and explain the difference between the two</w:t>
            </w:r>
          </w:p>
          <w:p w14:paraId="58983EC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</w:t>
            </w:r>
          </w:p>
          <w:p w14:paraId="63AC55C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Demonstrate strategies for dealing with a risky situation</w:t>
            </w:r>
          </w:p>
          <w:p w14:paraId="6563305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943832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some key risks from and effects of cigarettes and alcohol</w:t>
            </w:r>
          </w:p>
          <w:p w14:paraId="1E0A61E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F5BB23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Know that most people choose not to smoke cigarettes; (Social Norms message)</w:t>
            </w:r>
          </w:p>
          <w:p w14:paraId="4BD1B2A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6BF074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Define the word 'drug' and understand that nicotine and alcohol are both drugs.</w:t>
            </w:r>
          </w:p>
          <w:p w14:paraId="2988315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8DA006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risk factors in given situations</w:t>
            </w:r>
          </w:p>
          <w:p w14:paraId="0E4DED1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E8D99B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ways of reducing or managing those risks</w:t>
            </w:r>
          </w:p>
          <w:p w14:paraId="794F062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7ACE07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Evaluate the validity of statements relating to online safety</w:t>
            </w:r>
          </w:p>
          <w:p w14:paraId="6E2CE3D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B2E87E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potential risks associated with browsing online</w:t>
            </w:r>
          </w:p>
          <w:p w14:paraId="532165A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345168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Give examples of strategies for safe browsing online</w:t>
            </w:r>
          </w:p>
          <w:p w14:paraId="4C7EEE1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C81FF5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Know that our body can often give us a sign when something doesn't feel right; to trust these signs and talk to a trusted adult if this happens</w:t>
            </w:r>
          </w:p>
          <w:p w14:paraId="622E866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DE6DB4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and describe appropriate behaviour online as well as offline</w:t>
            </w:r>
          </w:p>
          <w:p w14:paraId="0C7840E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C5E207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Identify what constitutes personal information and when it is not </w:t>
            </w: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appropriate or safe to share this</w:t>
            </w:r>
          </w:p>
          <w:p w14:paraId="4210C44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845ED0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and explain how to get help in a situation where requests for images or information of themselves or others occurs</w:t>
            </w:r>
          </w:p>
          <w:p w14:paraId="4DA2B8E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69B3DF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Demonstrate strategies for assessing risks</w:t>
            </w:r>
          </w:p>
          <w:p w14:paraId="3CA52FB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823F9B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and explain decision-making skills</w:t>
            </w:r>
          </w:p>
          <w:p w14:paraId="072F957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7866BC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where to get help from when making decisions</w:t>
            </w:r>
          </w:p>
          <w:p w14:paraId="0AE1477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</w:t>
            </w:r>
          </w:p>
          <w:p w14:paraId="7F7FBDC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medicines are drugs and suggest ways that they can be helpful or harmful</w:t>
            </w:r>
          </w:p>
        </w:tc>
        <w:tc>
          <w:tcPr>
            <w:tcW w:w="2580" w:type="dxa"/>
            <w:shd w:val="clear" w:color="auto" w:fill="auto"/>
          </w:tcPr>
          <w:p w14:paraId="62A1614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641E9C5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55FA4F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Define the terms 'danger', 'risk' and 'hazard' and explain the difference between them</w:t>
            </w:r>
          </w:p>
          <w:p w14:paraId="41498EB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DF6137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situations which are either dangerous, risky or hazardous</w:t>
            </w:r>
          </w:p>
          <w:p w14:paraId="2456CE5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</w:t>
            </w:r>
          </w:p>
          <w:p w14:paraId="3137E72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simple strategies for managing risk</w:t>
            </w:r>
          </w:p>
          <w:p w14:paraId="48ACB34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467071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images that are safe/unsafe to share online</w:t>
            </w:r>
          </w:p>
          <w:p w14:paraId="1F878B5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</w:t>
            </w:r>
          </w:p>
          <w:p w14:paraId="2DFA6DB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Know and explain strategies for safe online sharing</w:t>
            </w:r>
          </w:p>
          <w:p w14:paraId="7B4FD3C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07C726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and explain the implications of sharing images online without consent</w:t>
            </w:r>
          </w:p>
          <w:p w14:paraId="013CBB1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1E268F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Define what is meant by the word 'dare'</w:t>
            </w:r>
          </w:p>
          <w:p w14:paraId="35E20FD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C85B7D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from given scenarios which are dares and which are not</w:t>
            </w:r>
          </w:p>
          <w:p w14:paraId="70EA1B9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030D54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strategies for managing dares</w:t>
            </w:r>
          </w:p>
          <w:p w14:paraId="4C720C6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E51E96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medicines are drugs</w:t>
            </w:r>
          </w:p>
          <w:p w14:paraId="37744AD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3690BC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safety issues for medicine use</w:t>
            </w:r>
          </w:p>
          <w:p w14:paraId="6FF6998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26DAD8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alternatives to taking a medicine when unwell</w:t>
            </w:r>
          </w:p>
          <w:p w14:paraId="24A634A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73F087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strategies for limiting the spread of infectious diseases (e.g. hand-washing routines)</w:t>
            </w:r>
          </w:p>
          <w:p w14:paraId="6834AB9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7A7FBC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some of the key risks and effects of smoking and drinking alcohol</w:t>
            </w:r>
          </w:p>
          <w:p w14:paraId="1272CA0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8BE168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increasing numbers of young people are choosing not to smoke and that not all people drink alcohol (Social Norms theory)</w:t>
            </w:r>
          </w:p>
          <w:p w14:paraId="0F72658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2ACA50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Describe stages of identifying and managing risk</w:t>
            </w:r>
          </w:p>
          <w:p w14:paraId="2444135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2A634D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people they can ask for help in managing risk</w:t>
            </w:r>
          </w:p>
          <w:p w14:paraId="1D44EB5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805A2B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we can be influenced both positively and negatively</w:t>
            </w:r>
          </w:p>
          <w:p w14:paraId="0B409AE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88367F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Give examples of some of the consequences of behaving in an unacceptable, unhealthy or risky way</w:t>
            </w:r>
          </w:p>
        </w:tc>
        <w:tc>
          <w:tcPr>
            <w:tcW w:w="2580" w:type="dxa"/>
            <w:shd w:val="clear" w:color="auto" w:fill="auto"/>
          </w:tcPr>
          <w:p w14:paraId="74380C4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253AE2D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F1C579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what a habit is, giving examples</w:t>
            </w:r>
          </w:p>
          <w:p w14:paraId="5D59631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93B79B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Describe why and how a habit can be hard to change</w:t>
            </w:r>
          </w:p>
          <w:p w14:paraId="09BA48B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A83598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that there are positive and negative risks</w:t>
            </w:r>
          </w:p>
          <w:p w14:paraId="2C0EAF3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A63BD2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how to weigh up risk factors when making a decision</w:t>
            </w:r>
          </w:p>
          <w:p w14:paraId="6F5C262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D31A89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Describe some of the possible outcomes of taking a risk</w:t>
            </w:r>
          </w:p>
          <w:p w14:paraId="351CDE9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F94939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Demonstrate strategies to deal with both face-to-face and online bullying</w:t>
            </w:r>
          </w:p>
          <w:p w14:paraId="71EDB81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7BBBD0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Demonstrate strategies and skills for supporting others who are bullied</w:t>
            </w:r>
          </w:p>
          <w:p w14:paraId="084F361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1DA0E6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and describe the difference between online and face-to-face bullying</w:t>
            </w:r>
          </w:p>
          <w:p w14:paraId="05686D2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23026D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which situations are risky</w:t>
            </w:r>
          </w:p>
          <w:p w14:paraId="5C4DFBD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6C4224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Explore and share their views about decision making  when faced with a risky situation</w:t>
            </w:r>
          </w:p>
          <w:p w14:paraId="1D62F0B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7B9021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what someone should do when faced with a risky situation</w:t>
            </w:r>
          </w:p>
          <w:p w14:paraId="0F92A20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75F70E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Define what is meant by a dare</w:t>
            </w:r>
          </w:p>
          <w:p w14:paraId="737B90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6667A3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why someone might give a dare</w:t>
            </w:r>
          </w:p>
          <w:p w14:paraId="046BAB5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197BDE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ways of standing up to someone who gives a dare</w:t>
            </w:r>
          </w:p>
          <w:p w14:paraId="255E313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9922DE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Reflect on what information they share offline and online</w:t>
            </w:r>
          </w:p>
          <w:p w14:paraId="67F879A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25F90A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Recognise that people aren’t always who they say they are online</w:t>
            </w:r>
          </w:p>
          <w:p w14:paraId="673D04B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AEC086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Know how to protect personal information online</w:t>
            </w:r>
          </w:p>
          <w:p w14:paraId="3C0C0CC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553C7B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Understand some of the complexities of categorising drugs</w:t>
            </w:r>
          </w:p>
          <w:p w14:paraId="6A21E75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1B4B3F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Know that all medicines are drugs but not all drugs are medicines</w:t>
            </w:r>
          </w:p>
          <w:p w14:paraId="7C6A0AB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B2ACAF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ways in which medicines can be helpful or harmful and used safely or unsafely</w:t>
            </w:r>
          </w:p>
          <w:p w14:paraId="03B9BC4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777BE8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the actual norms around smoking and the reasons for common misperceptions of these</w:t>
            </w:r>
          </w:p>
          <w:p w14:paraId="17D48A9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FD4DAD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risk factors in a given situation (involving smoking) and consider outcomes of risk taking in this situation, including emotional risks</w:t>
            </w:r>
          </w:p>
          <w:p w14:paraId="33DCD8E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A79EB7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the actual norms around smoking/alcohol and the reasons for common misperceptions of these.</w:t>
            </w:r>
          </w:p>
        </w:tc>
        <w:tc>
          <w:tcPr>
            <w:tcW w:w="2580" w:type="dxa"/>
            <w:shd w:val="clear" w:color="auto" w:fill="auto"/>
          </w:tcPr>
          <w:p w14:paraId="724BDE8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63A4726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36C69ED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Accept that responsible and respectful behaviour is necessary when interacting with others online and face-to-face</w:t>
            </w:r>
          </w:p>
          <w:p w14:paraId="7CC8260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5687DF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and describe the ease with which something posted online can spread</w:t>
            </w:r>
          </w:p>
          <w:p w14:paraId="34B4497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37315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Identify strategies for keeping personal information safe online</w:t>
            </w:r>
          </w:p>
          <w:p w14:paraId="710F7CD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A355F8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Describe safe behaviours when using communication technology</w:t>
            </w:r>
          </w:p>
          <w:p w14:paraId="6C9DCD9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CE4680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Know that it is illegal to create and share sexual images of children under 18 years old</w:t>
            </w:r>
          </w:p>
          <w:p w14:paraId="6177B67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8A0296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Explore the risks of sharing photos and films of themselves with other people directly or online</w:t>
            </w:r>
          </w:p>
          <w:p w14:paraId="43605DE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2FE734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Know how to keep their information private online</w:t>
            </w:r>
          </w:p>
          <w:p w14:paraId="569A46C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7996EF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Define what is meant by addiction, demonstrating an understanding that addiction is a form of behaviour</w:t>
            </w:r>
          </w:p>
          <w:p w14:paraId="5444036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0436D7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all humans have basic emotional needs and explain some of the ways these needs can be met</w:t>
            </w:r>
          </w:p>
          <w:p w14:paraId="45CA7EE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472A77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how drugs can be categorised into different groups depending on their medical and legal context</w:t>
            </w:r>
          </w:p>
          <w:p w14:paraId="3D8ED0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</w:t>
            </w:r>
          </w:p>
          <w:p w14:paraId="2AE4838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Demonstrate an understanding that drugs can have both medical and non-medical uses</w:t>
            </w:r>
          </w:p>
          <w:p w14:paraId="1B9689A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</w:t>
            </w:r>
          </w:p>
          <w:p w14:paraId="792B29D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in simple terms some of the laws that control drugs in this country</w:t>
            </w:r>
          </w:p>
          <w:p w14:paraId="07F2534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671FA5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some of the basic laws in relation to drugs</w:t>
            </w:r>
          </w:p>
          <w:p w14:paraId="0D9E18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5219D2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why there are laws relating to drugs in this country</w:t>
            </w:r>
          </w:p>
          <w:p w14:paraId="75962A7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CE826D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the actual norms around drinking alcohol and the reasons for common misperceptions of these</w:t>
            </w:r>
          </w:p>
          <w:p w14:paraId="1127F46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4D8FB6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Describe some of the effects and risks of drinking alcohol.</w:t>
            </w:r>
          </w:p>
          <w:p w14:paraId="53305C6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156B78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that all humans have basic emotional needs and explain some of the ways these needs can be met</w:t>
            </w:r>
          </w:p>
          <w:p w14:paraId="76CBD8D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054B64D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Explain how these emotional needs impact on people's behaviour</w:t>
            </w:r>
          </w:p>
          <w:p w14:paraId="38674C5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DE96C9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Suggest positive ways that people can get their emotional need met</w:t>
            </w:r>
          </w:p>
          <w:p w14:paraId="2EF7D0C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410EF6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>Understand and give examples of conflicting emotions</w:t>
            </w:r>
          </w:p>
          <w:p w14:paraId="48BD3A7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B8F84D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Understand and reflect on how independence </w:t>
            </w:r>
            <w:r w:rsidRPr="00707D09"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>and responsibility go together</w:t>
            </w:r>
          </w:p>
          <w:p w14:paraId="7B700A88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7FD9ADE3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7C4F1DB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3E50D38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A3DE065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44B9DE4D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64892B79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8991059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1E784DAF" w14:textId="7D559DF1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</w:tc>
      </w:tr>
      <w:tr w:rsidR="00B7387A" w:rsidRPr="00707D09" w14:paraId="592A818A" w14:textId="77777777" w:rsidTr="00707D0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70076E62" w14:textId="77777777" w:rsidR="00B7387A" w:rsidRPr="00707D09" w:rsidRDefault="00B7387A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Rights and Responsibilities</w:t>
            </w:r>
          </w:p>
        </w:tc>
        <w:tc>
          <w:tcPr>
            <w:tcW w:w="2506" w:type="dxa"/>
            <w:shd w:val="clear" w:color="auto" w:fill="auto"/>
          </w:tcPr>
          <w:p w14:paraId="682298B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Children will be able to:</w:t>
            </w:r>
          </w:p>
          <w:p w14:paraId="1248982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6016EC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the importance of regular hygiene routines</w:t>
            </w:r>
          </w:p>
          <w:p w14:paraId="0002952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7E20544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Sequence personal hygiene routines into a logical order</w:t>
            </w:r>
          </w:p>
          <w:p w14:paraId="394F001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6C34C3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what they like about the school environment</w:t>
            </w:r>
          </w:p>
          <w:p w14:paraId="2D4EEBD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47BA4A2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who cares for and looks after the school environment</w:t>
            </w:r>
          </w:p>
          <w:p w14:paraId="50BAC89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8ADA18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Demonstrate responsibility in looking after something (e.g. a class pet or plant)</w:t>
            </w:r>
          </w:p>
          <w:p w14:paraId="281A374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0C8192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the importance of looking after things that belong to themselves or to others</w:t>
            </w:r>
          </w:p>
          <w:p w14:paraId="6778DB8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289DFD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Explain where people get money from</w:t>
            </w:r>
          </w:p>
          <w:p w14:paraId="1E5E391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FC1015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List some of the things that money may be spent on in a family home</w:t>
            </w:r>
          </w:p>
          <w:p w14:paraId="4A5D6C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D1B3AE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different notes and coins have different monetary value</w:t>
            </w:r>
          </w:p>
          <w:p w14:paraId="18AFF1F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0E3156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the importance of keeping money safe</w:t>
            </w:r>
          </w:p>
          <w:p w14:paraId="12B90DD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0551A3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safe places to keep money</w:t>
            </w:r>
          </w:p>
          <w:p w14:paraId="3BDBAEC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5CC2F3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the concept of 'saving money' (i.e. by keeping it in a safe placed and adding to it).</w:t>
            </w:r>
          </w:p>
        </w:tc>
        <w:tc>
          <w:tcPr>
            <w:tcW w:w="2580" w:type="dxa"/>
            <w:shd w:val="clear" w:color="auto" w:fill="auto"/>
          </w:tcPr>
          <w:p w14:paraId="353BB8D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4F2F70D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A07D1C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Describe and record strategies for getting on with others in the classroom</w:t>
            </w:r>
          </w:p>
          <w:p w14:paraId="4908711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3E6CA4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Explain, and be able to use, strategies for dealing with impulsive behaviour</w:t>
            </w:r>
          </w:p>
          <w:p w14:paraId="27EBFB7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31AB1A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special people in the school and community who can help to keep them safe</w:t>
            </w:r>
          </w:p>
          <w:p w14:paraId="521D96E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432E9D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Know how to ask for help.</w:t>
            </w:r>
          </w:p>
          <w:p w14:paraId="4041D9B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949F7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what they like about the school environment</w:t>
            </w:r>
          </w:p>
          <w:p w14:paraId="65ABC82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A2A3C6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any problems with the school environment (e.g. things needing repair)</w:t>
            </w:r>
          </w:p>
          <w:p w14:paraId="115C637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0614FA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Make suggestions for improving the school environment</w:t>
            </w:r>
          </w:p>
          <w:p w14:paraId="5038CD8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E3249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they all have a responsibility for helping to look after the school environment</w:t>
            </w:r>
          </w:p>
          <w:p w14:paraId="5A3D84D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51CF56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that people have choices about what they do with their money</w:t>
            </w:r>
          </w:p>
          <w:p w14:paraId="43005CF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FFA7D8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Know that money can be saved for a use at a future time</w:t>
            </w:r>
          </w:p>
          <w:p w14:paraId="47AEF7D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E67C64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how they might feel when they spend money on different things</w:t>
            </w:r>
          </w:p>
          <w:p w14:paraId="0E2F833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FC8B50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money can be spent on items which are essential or non-essential</w:t>
            </w:r>
          </w:p>
          <w:p w14:paraId="61D4EF2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40E6CA4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Know that money can be saved for a future time and understand the reasons why people (including themselves) might do this.</w:t>
            </w:r>
          </w:p>
        </w:tc>
        <w:tc>
          <w:tcPr>
            <w:tcW w:w="2580" w:type="dxa"/>
            <w:shd w:val="clear" w:color="auto" w:fill="auto"/>
          </w:tcPr>
          <w:p w14:paraId="70EB31A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09DDADE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865AB6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Define what a volunteer is</w:t>
            </w:r>
          </w:p>
          <w:p w14:paraId="0F6E17A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0D8EAEE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people who are volunteers in the school community</w:t>
            </w:r>
          </w:p>
          <w:p w14:paraId="35D874B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C033F9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some of the reasons why people volunteer, including mental health and wellbeing benefits to those who volunteer</w:t>
            </w:r>
          </w:p>
          <w:p w14:paraId="33AA6D6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C33C61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key people who are responsible for them to stay safe and healthy</w:t>
            </w:r>
          </w:p>
          <w:p w14:paraId="5943004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A6E65C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Suggest ways they can help these people</w:t>
            </w:r>
          </w:p>
          <w:p w14:paraId="78446AA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3BC41D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the difference between 'fact' and 'opinion'</w:t>
            </w:r>
          </w:p>
          <w:p w14:paraId="18369F5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28C669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Understand how an event can be perceived </w:t>
            </w: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from different viewpoints</w:t>
            </w:r>
          </w:p>
          <w:p w14:paraId="5F47697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1A6F60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Plan, draft and publish a recount using the appropriate language</w:t>
            </w:r>
          </w:p>
          <w:p w14:paraId="0D39EAB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1EE962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Define what is meant by the environment</w:t>
            </w:r>
          </w:p>
          <w:p w14:paraId="3903DD1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445A3A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Evaluate and explain different methods of looking after the school environment</w:t>
            </w:r>
          </w:p>
          <w:p w14:paraId="5EA44EE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6072E85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Devise methods of promoting their priority method</w:t>
            </w:r>
          </w:p>
          <w:p w14:paraId="3347A92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F30C6F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the terms 'income', 'saving' and 'spending'</w:t>
            </w:r>
          </w:p>
          <w:p w14:paraId="6D4E838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818543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there are times we can buy items we want and times when we need to save for items</w:t>
            </w:r>
          </w:p>
          <w:p w14:paraId="5863A62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1EA473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Suggest items and services around the home that need to be paid for (e.g. food, furniture, electricity etc.)</w:t>
            </w:r>
          </w:p>
          <w:p w14:paraId="13B9E38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D5AFC9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that people earn their income through their jobs</w:t>
            </w:r>
          </w:p>
          <w:p w14:paraId="0698834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3F0CF2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Understand that the amount people get paid </w:t>
            </w: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is due to a range of factors (skill, experience, training, responsibility etc.)</w:t>
            </w:r>
          </w:p>
        </w:tc>
        <w:tc>
          <w:tcPr>
            <w:tcW w:w="2580" w:type="dxa"/>
            <w:shd w:val="clear" w:color="auto" w:fill="auto"/>
          </w:tcPr>
          <w:p w14:paraId="6848B46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483DE96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A30C6C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how different people in the school and local community help them stay healthy and safe</w:t>
            </w:r>
          </w:p>
          <w:p w14:paraId="0C4775E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C82C0B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Define what is meant by 'being responsible'</w:t>
            </w:r>
          </w:p>
          <w:p w14:paraId="2F27DCE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751B0F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Describe the various responsibilities of those who help them stay healthy and safe</w:t>
            </w:r>
          </w:p>
          <w:p w14:paraId="03FF4FB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4A22B1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Suggest ways they can help the people who keep them healthy and safe</w:t>
            </w:r>
          </w:p>
          <w:p w14:paraId="0C5B3A9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2E37FC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that humans have rights and also responsibilities</w:t>
            </w:r>
          </w:p>
          <w:p w14:paraId="0CAAF09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4DC497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some rights and also responsibilities that come with these</w:t>
            </w:r>
          </w:p>
          <w:p w14:paraId="61FA283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4E5168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Understand the reason we have rules</w:t>
            </w:r>
          </w:p>
          <w:p w14:paraId="739EF9E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4E54B1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Suggest and engage with ways that they can contribute to the decision making process in school (e.g. through pupil voice/school council)</w:t>
            </w:r>
          </w:p>
          <w:p w14:paraId="5B7D774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756EB0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everyone can make a difference within a democratic process</w:t>
            </w:r>
          </w:p>
          <w:p w14:paraId="5C82BFB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F01791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Define the word influence; </w:t>
            </w:r>
          </w:p>
          <w:p w14:paraId="168E53C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reports in the media can influence the way they think about an topic</w:t>
            </w:r>
          </w:p>
          <w:p w14:paraId="6D2FA6A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819D79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Form and present their own opinions based on factual information and express or present these in a respectful and courteous manner</w:t>
            </w:r>
          </w:p>
          <w:p w14:paraId="7271BF0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0B99E2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the role of the bystander and how it can influence bullying or other anti-social behaviour</w:t>
            </w:r>
          </w:p>
          <w:p w14:paraId="3BF5CDE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FEA1C6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that they can play a role in influencing outcomes of situations by their actions</w:t>
            </w:r>
          </w:p>
          <w:p w14:paraId="33502EF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626EFF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Understand some of the ways that various national and international environmental organisations work to help take care of the environment</w:t>
            </w:r>
          </w:p>
          <w:p w14:paraId="3ED05A4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A2337B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and explain the value of this work</w:t>
            </w:r>
          </w:p>
          <w:p w14:paraId="141C777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31FD4D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Define the terms 'income' and 'expenditure'</w:t>
            </w:r>
          </w:p>
          <w:p w14:paraId="17360AD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F498FF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List some of the items and services of expenditure in the school and in the home</w:t>
            </w:r>
          </w:p>
          <w:p w14:paraId="1424349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4C018FF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Prioritise items of expenditure in the home from most essential to least essential</w:t>
            </w:r>
          </w:p>
          <w:p w14:paraId="72FCE92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what is meant by the terms 'income tax', 'National Insurance' and 'VAT'</w:t>
            </w:r>
          </w:p>
          <w:p w14:paraId="6B89184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575C5C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how a payslip is laid out showing both pay and deductions</w:t>
            </w:r>
          </w:p>
          <w:p w14:paraId="1231E0C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E88F8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Prioritise public services from most essential to least essential.</w:t>
            </w:r>
          </w:p>
        </w:tc>
        <w:tc>
          <w:tcPr>
            <w:tcW w:w="2580" w:type="dxa"/>
            <w:shd w:val="clear" w:color="auto" w:fill="auto"/>
          </w:tcPr>
          <w:p w14:paraId="07B507C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46F8381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B8D435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Identify, write and discuss issues currently in the media concerning health and wellbeing</w:t>
            </w:r>
          </w:p>
          <w:p w14:paraId="355D512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7FEF1E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Express their opinions on an issue concerning health and wellbeing</w:t>
            </w:r>
          </w:p>
          <w:p w14:paraId="6A92EF4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1F15D4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Make recommendations on an issue concerning health and wellbeing</w:t>
            </w:r>
          </w:p>
          <w:p w14:paraId="4393CC9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81BF93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the difference between a fact and an opinion</w:t>
            </w:r>
          </w:p>
          <w:p w14:paraId="0433CC2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22CD27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what biased reporting is and the need to think critically about things we read</w:t>
            </w:r>
          </w:p>
          <w:p w14:paraId="1C92B2D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2E4926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Define the differences between responsibilities, rights and duties</w:t>
            </w:r>
          </w:p>
          <w:p w14:paraId="55D0D27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7269AF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Discuss what can make them difficult to follow</w:t>
            </w:r>
          </w:p>
          <w:p w14:paraId="2F139BA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E46DF5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Identify the impact on individuals and the wider community if responsibilities are not carried out</w:t>
            </w:r>
          </w:p>
          <w:p w14:paraId="1FF2AA4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B7B3CE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what we mean by the terms voluntary, community and pressure (action) group</w:t>
            </w:r>
          </w:p>
          <w:p w14:paraId="01DD802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98B390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Give examples of voluntary groups, the kind of work they do and its value</w:t>
            </w:r>
          </w:p>
          <w:p w14:paraId="5D16C27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D2F3DA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State the costs involved in producing and selling an item</w:t>
            </w:r>
          </w:p>
          <w:p w14:paraId="285DE5A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53FD5F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Suggest questions a consumer should ask before buying a product</w:t>
            </w:r>
          </w:p>
          <w:p w14:paraId="6CFF40B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7626ED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Define the terms loan, credit, debt and interest</w:t>
            </w:r>
          </w:p>
          <w:p w14:paraId="3644121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6C76D53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Suggest advice for a range of situations involving personal finance</w:t>
            </w:r>
          </w:p>
          <w:p w14:paraId="25DEAF8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B0043A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some of the areas that local councils have responsibility for</w:t>
            </w:r>
          </w:p>
          <w:p w14:paraId="042F47D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4E2C59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Understand that local councillors are elected </w:t>
            </w: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to represent their local community.</w:t>
            </w:r>
          </w:p>
        </w:tc>
        <w:tc>
          <w:tcPr>
            <w:tcW w:w="2580" w:type="dxa"/>
            <w:shd w:val="clear" w:color="auto" w:fill="auto"/>
          </w:tcPr>
          <w:p w14:paraId="2AC3E3B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3803A87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F63A86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Define the terms 'fact', 'opinion', 'biased' and 'unbiased', explaining the difference between them</w:t>
            </w:r>
          </w:p>
          <w:p w14:paraId="2D40BEA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27DEE5E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Describe the language and techniques that make up a biased report</w:t>
            </w:r>
          </w:p>
          <w:p w14:paraId="2D26DBE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6D033D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Analyse a report also extract the facts from it</w:t>
            </w:r>
          </w:p>
          <w:p w14:paraId="3C60CA8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84611E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Know the legal age (and reason behind these) for having a social media account </w:t>
            </w:r>
          </w:p>
          <w:p w14:paraId="6328BC1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CC529B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Understand why people don’t tell the truth and often post only the good bits about themselves, online</w:t>
            </w:r>
          </w:p>
          <w:p w14:paraId="22DDCCB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2023DC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Recognise that people’s lives are much more balanced in real life, </w:t>
            </w: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with positives and negatives</w:t>
            </w:r>
          </w:p>
          <w:p w14:paraId="1B09AE5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D72741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some benefits of saving money</w:t>
            </w:r>
          </w:p>
          <w:p w14:paraId="0ADD1F9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012311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Describe the different ways money can be saved, outlining the pros and cons of each method</w:t>
            </w:r>
          </w:p>
          <w:p w14:paraId="34F1E02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E31E74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Describe the costs that go into producing an item</w:t>
            </w:r>
          </w:p>
          <w:p w14:paraId="1B81785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0F25F4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Suggest sale prices for a variety of items, taking into account a range of factors</w:t>
            </w:r>
          </w:p>
          <w:p w14:paraId="7D3DC6B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45FD1C7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what is meant by the term interest</w:t>
            </w:r>
          </w:p>
          <w:p w14:paraId="1A3AE8A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0FC81E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Recognise and explain that different jobs have different levels of pay and the factors that influence this</w:t>
            </w:r>
          </w:p>
          <w:p w14:paraId="52101A9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ED9CC8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the different types of tax (income tax and VAT) which help to fund public services</w:t>
            </w:r>
          </w:p>
          <w:p w14:paraId="1487580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749560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Evaluate the different public services and compare their value</w:t>
            </w:r>
          </w:p>
          <w:p w14:paraId="4376B8B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C9A153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Explain what we mean by the terms voluntary, </w:t>
            </w: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community and pressure (action) group</w:t>
            </w:r>
          </w:p>
          <w:p w14:paraId="7E2C775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AEAD2F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Describe the aim, mission statement, activity and beneficiaries of a chosen voluntary, community or action group</w:t>
            </w:r>
          </w:p>
          <w:p w14:paraId="6DAD2F5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7FD167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Explain what is meant by living in an environmentally sustainable way</w:t>
            </w:r>
          </w:p>
          <w:p w14:paraId="335467C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5A71CA1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0070C0"/>
                <w:sz w:val="20"/>
                <w:szCs w:val="20"/>
              </w:rPr>
              <w:t>Suggest actions that could be taken to live in a more environmentally sustainable way</w:t>
            </w:r>
          </w:p>
          <w:p w14:paraId="26B924F0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DBE2F58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589DC89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DC1BD73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4FEC343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443C786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78D1DF9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73F074B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3D1667B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B2D2CA0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7CE8F51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8B126F0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1593CB0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08FA5B4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5C44C869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8F66033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8E5C117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620D53A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89068F8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6704792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7FF135E2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55FD099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7406C25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61687513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DB2B7E3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B5798D1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66A8749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22970145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2F27E07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93B3754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49692D7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1F74896E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3ECEA1E8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0AF66E66" w14:textId="77777777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  <w:p w14:paraId="481E9AEE" w14:textId="182628C3" w:rsidR="009511DC" w:rsidRPr="00707D09" w:rsidRDefault="009511DC" w:rsidP="00707D09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</w:tr>
      <w:tr w:rsidR="00B7387A" w:rsidRPr="00707D09" w14:paraId="1C30E9C7" w14:textId="77777777" w:rsidTr="00707D0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4EB8663F" w14:textId="77777777" w:rsidR="00B7387A" w:rsidRPr="00707D09" w:rsidRDefault="00B7387A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Being my Best</w:t>
            </w:r>
          </w:p>
        </w:tc>
        <w:tc>
          <w:tcPr>
            <w:tcW w:w="2506" w:type="dxa"/>
            <w:shd w:val="clear" w:color="auto" w:fill="auto"/>
          </w:tcPr>
          <w:p w14:paraId="133753E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Children will be able to:</w:t>
            </w:r>
          </w:p>
          <w:p w14:paraId="4C9BB18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BF60FE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the importance of fruit and vegetables in their daily diet</w:t>
            </w:r>
          </w:p>
          <w:p w14:paraId="79CD3A4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140BCE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Know that eating at least five portions of vegetables and fruit a day helps to maintain health</w:t>
            </w:r>
          </w:p>
          <w:p w14:paraId="3B9CF74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FC6A86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they may have different tastes in food to others</w:t>
            </w:r>
          </w:p>
          <w:p w14:paraId="5337097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1735E8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Select foods from the Eatwell Guide (formerly Eatwell Plate) in order to make a healthy lunch</w:t>
            </w:r>
          </w:p>
          <w:p w14:paraId="41FED07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678F3FA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which foods we need to eat more of and which we need to eat less of to be healthy.</w:t>
            </w:r>
          </w:p>
          <w:p w14:paraId="7D894B8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72412F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how diseases can spread</w:t>
            </w:r>
          </w:p>
          <w:p w14:paraId="5DF7CD1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</w:t>
            </w:r>
          </w:p>
          <w:p w14:paraId="0682E86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and use simple strategies for preventing the spread of diseases</w:t>
            </w:r>
          </w:p>
          <w:p w14:paraId="6719BDF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61994F5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learning a new skill requires practice and the opportunity to fail, safely</w:t>
            </w:r>
          </w:p>
          <w:p w14:paraId="5185E00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</w:t>
            </w:r>
          </w:p>
          <w:p w14:paraId="17F0261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the learning line's use as a simple tool to describe the learning process, including overcoming challenges</w:t>
            </w:r>
          </w:p>
          <w:p w14:paraId="72F2070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4A03E2F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Demonstrate attentive listening skills</w:t>
            </w:r>
          </w:p>
          <w:p w14:paraId="1226244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C4A5A6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Suggest simple strategies for resolving conflict situations</w:t>
            </w:r>
          </w:p>
          <w:p w14:paraId="2B7B44D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30CA5A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Give and receive positive feedback, and experience how this makes them feel</w:t>
            </w:r>
          </w:p>
          <w:p w14:paraId="073BBE5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A015B0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how a person's behaviour (including their own) can affect other people.</w:t>
            </w:r>
          </w:p>
        </w:tc>
        <w:tc>
          <w:tcPr>
            <w:tcW w:w="2580" w:type="dxa"/>
            <w:shd w:val="clear" w:color="auto" w:fill="auto"/>
          </w:tcPr>
          <w:p w14:paraId="410D21E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2FDBAF3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9DE495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the stages of the learning line showing an understanding of the learning process</w:t>
            </w:r>
          </w:p>
          <w:p w14:paraId="7FB17A4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6ADF66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Suggest phrases and words of encouragement to give someone who is learning something new;</w:t>
            </w:r>
          </w:p>
          <w:p w14:paraId="6AD28ED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ABE4AC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Identify and describe where they are on the learning line in a given activity and apply its positive mindset strategies to their own learning</w:t>
            </w:r>
          </w:p>
          <w:p w14:paraId="6148C15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F2DEDC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and give examples of things they can choose themselves and things that others choose for them</w:t>
            </w:r>
          </w:p>
          <w:p w14:paraId="6008274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3D8119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Explain things that they like and dislike, and understand that they have choices about these things</w:t>
            </w:r>
          </w:p>
          <w:p w14:paraId="03284B5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BDF0EE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and explain that some choices can be either healthy or unhealthy and can make a difference to their own health</w:t>
            </w:r>
          </w:p>
          <w:p w14:paraId="774B02D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3B8E3E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how germs can be spread</w:t>
            </w:r>
          </w:p>
          <w:p w14:paraId="370CAB4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7C1394C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simple hygiene routines such as hand washing</w:t>
            </w:r>
          </w:p>
          <w:p w14:paraId="163EF21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7DAB3A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that vaccinations can help to prevent certain illnesses</w:t>
            </w:r>
          </w:p>
          <w:p w14:paraId="6C29D55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BEA711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the importance of good dental hygiene</w:t>
            </w:r>
          </w:p>
          <w:p w14:paraId="0C01CE1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simple dental hygiene routines</w:t>
            </w:r>
          </w:p>
          <w:p w14:paraId="3C4BDB1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4520C49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that the body gets energy from food, water and oxygen</w:t>
            </w:r>
          </w:p>
          <w:p w14:paraId="1521C5E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4BB1A62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exercise and sleep are important to health</w:t>
            </w:r>
          </w:p>
          <w:p w14:paraId="793FF65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5DA4F1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Name major internal body parts (heart, blood, lungs, stomach, small </w:t>
            </w: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and large intestines, brain);</w:t>
            </w:r>
          </w:p>
          <w:p w14:paraId="4318ACA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how food, water and air get into the body and blood.</w:t>
            </w:r>
          </w:p>
        </w:tc>
        <w:tc>
          <w:tcPr>
            <w:tcW w:w="2580" w:type="dxa"/>
            <w:shd w:val="clear" w:color="auto" w:fill="auto"/>
          </w:tcPr>
          <w:p w14:paraId="24A3415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260F019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8BE082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how each of the food groups on the Eatwell Guide (formerly Eatwell Plate) benefits the body</w:t>
            </w:r>
          </w:p>
          <w:p w14:paraId="1D4AABE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4B0EB6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what is meant by the term 'balanced diet'</w:t>
            </w:r>
          </w:p>
          <w:p w14:paraId="224369E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F43294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Give examples what foods might make up a healthy balanced meal</w:t>
            </w:r>
          </w:p>
          <w:p w14:paraId="1E923DA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6B546C2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how some infectious illnesses are spread from one person to another</w:t>
            </w:r>
          </w:p>
          <w:p w14:paraId="20C747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811C00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how simple hygiene routines can help to reduce the risk of the spread of infectious illnesses</w:t>
            </w:r>
          </w:p>
          <w:p w14:paraId="7C00760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8BDC2B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Suggest medical and non-medical ways of treating an illness</w:t>
            </w:r>
          </w:p>
          <w:p w14:paraId="62E2BE6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FAFD89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Develop skills in discussion and debating an issue</w:t>
            </w:r>
          </w:p>
          <w:p w14:paraId="08155B9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667B34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Demonstrate their understanding of health and wellbeing issues that are relevant to them</w:t>
            </w:r>
          </w:p>
          <w:p w14:paraId="43559B8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463DA4F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Empathise with different view points</w:t>
            </w:r>
          </w:p>
          <w:p w14:paraId="7C4E29C9" w14:textId="77777777" w:rsidR="002D23E9" w:rsidRPr="00707D09" w:rsidRDefault="002D23E9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13540CF" w14:textId="3E7DD481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Make recommendations, based on their research</w:t>
            </w:r>
          </w:p>
          <w:p w14:paraId="030433D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346B05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Identify their achievements and areas of development</w:t>
            </w:r>
          </w:p>
          <w:p w14:paraId="59E84B5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F9ED62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people may say kind things to help us feel good about ourselves</w:t>
            </w:r>
          </w:p>
          <w:p w14:paraId="4B8B04B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F41ADB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why some groups of people are not represented as much on television/in the media</w:t>
            </w:r>
          </w:p>
          <w:p w14:paraId="05B1096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73C2DE2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Demonstrate how working together in a collaborative manner can help everyone to achieve success</w:t>
            </w:r>
          </w:p>
          <w:p w14:paraId="15D081C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7B0FE82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Understand and explain how the brain sends and </w:t>
            </w: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receives messages through the nerves</w:t>
            </w:r>
          </w:p>
          <w:p w14:paraId="2C498B0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C67D01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Name major internal body parts (heart, blood, lungs, stomach, small and large intestines, liver, brain); </w:t>
            </w:r>
          </w:p>
          <w:p w14:paraId="55A67A1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how food, water and air get into the body and blood</w:t>
            </w:r>
          </w:p>
          <w:p w14:paraId="6EA7851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BAAE74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some of the different talents and skills that people have and how skills are developed</w:t>
            </w:r>
          </w:p>
          <w:p w14:paraId="56767F2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AF8F38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their own skills and those of other children in the class</w:t>
            </w:r>
          </w:p>
        </w:tc>
        <w:tc>
          <w:tcPr>
            <w:tcW w:w="2580" w:type="dxa"/>
            <w:shd w:val="clear" w:color="auto" w:fill="auto"/>
          </w:tcPr>
          <w:p w14:paraId="5BA26AC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00E69EF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A6C772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Identify ways in which everyone is unique</w:t>
            </w:r>
          </w:p>
          <w:p w14:paraId="1E246A8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76170A4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Appreciate their own uniqueness</w:t>
            </w:r>
          </w:p>
          <w:p w14:paraId="6CF2307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239AE8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there are times when they will make the same choices as their friends and times when they will choose differently</w:t>
            </w:r>
          </w:p>
          <w:p w14:paraId="19E9498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5B6D41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Give examples of choices they make for themselves and choices others make for them</w:t>
            </w:r>
          </w:p>
          <w:p w14:paraId="71F3C04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F249E5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that there are times when they will make the same choices as their friends and times when they will choose differently</w:t>
            </w:r>
          </w:p>
          <w:p w14:paraId="2ADC3AB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Understand that the body gets energy from food, water and oxygen and that exercise and sleep are important to our health</w:t>
            </w:r>
          </w:p>
          <w:p w14:paraId="5DC54BA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</w:t>
            </w:r>
          </w:p>
          <w:p w14:paraId="74F4495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Plan a menu which gives a healthy balanced of foods from across the food groups on the Eatwell Guide (formerly Eatwell Plate)</w:t>
            </w:r>
          </w:p>
          <w:p w14:paraId="5AAD87B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4E3D12E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the ways in which they can contribute to the care of the environment (using some or all of the seven Rs)</w:t>
            </w:r>
          </w:p>
          <w:p w14:paraId="180C3A4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824C5B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Suggest ways the Seven Rs recycling methods can be applied to different scenarios</w:t>
            </w:r>
          </w:p>
          <w:p w14:paraId="25C26E2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F08922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Define what is meant by the word 'community'</w:t>
            </w:r>
          </w:p>
          <w:p w14:paraId="76DACC2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 </w:t>
            </w:r>
          </w:p>
          <w:p w14:paraId="42D7285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Suggest ways in which different people support the school community</w:t>
            </w:r>
          </w:p>
          <w:p w14:paraId="5334988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3CB7E7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Identify qualities and attributes of people who support the school community</w:t>
            </w:r>
          </w:p>
        </w:tc>
        <w:tc>
          <w:tcPr>
            <w:tcW w:w="2580" w:type="dxa"/>
            <w:shd w:val="clear" w:color="auto" w:fill="auto"/>
          </w:tcPr>
          <w:p w14:paraId="50BF101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4CD8338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D3E2D6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Know two harmful effects each of smoking/drinking alcohol</w:t>
            </w:r>
          </w:p>
          <w:p w14:paraId="7560439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90F12F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Explain the importance of food, water and oxygen, sleep and exercise for the human body and its health </w:t>
            </w:r>
          </w:p>
          <w:p w14:paraId="225840D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the actual norms around smoking and the reasons for common misperceptions of these</w:t>
            </w:r>
          </w:p>
          <w:p w14:paraId="2EBD26A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981336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Know the basic functions of the four systems covered and know they are inter-related</w:t>
            </w:r>
          </w:p>
          <w:p w14:paraId="5C9EDD7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5A354F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Explain the function of at least one internal organ. </w:t>
            </w:r>
          </w:p>
          <w:p w14:paraId="75FFFBD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Understand the importance of food, water and oxygen, sleep and exercise for the human body and its health</w:t>
            </w:r>
          </w:p>
          <w:p w14:paraId="786D856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CA49F7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Identify their own strengths and talents</w:t>
            </w:r>
          </w:p>
          <w:p w14:paraId="728624E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F42336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Identify areas that need improvement and describe strategies for achieving those improvements</w:t>
            </w:r>
          </w:p>
          <w:p w14:paraId="49BB5BA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3B6D51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State what is meant by community</w:t>
            </w:r>
          </w:p>
          <w:p w14:paraId="081A275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6E63960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what being part of a school community means to them</w:t>
            </w:r>
          </w:p>
          <w:p w14:paraId="7D7FACE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619582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Suggest ways of improving the school community</w:t>
            </w:r>
          </w:p>
          <w:p w14:paraId="3557FDE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BB54F8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Identify people who are responsible for helping them stay healthy and safe</w:t>
            </w:r>
          </w:p>
          <w:p w14:paraId="45B9C7F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33A00B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Identify ways that they can help these people</w:t>
            </w:r>
          </w:p>
          <w:p w14:paraId="633B259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6F1E881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'star' qualities of celebrities as portrayed by the media</w:t>
            </w:r>
          </w:p>
          <w:p w14:paraId="0157067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29EBFB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Recognise that the way people are portrayed in </w:t>
            </w: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the media isn't always an accurate reflection of them in real life</w:t>
            </w:r>
          </w:p>
          <w:p w14:paraId="1F2EB9B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E9655D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'star' qualities that 'ordinary' people have</w:t>
            </w:r>
          </w:p>
        </w:tc>
        <w:tc>
          <w:tcPr>
            <w:tcW w:w="2580" w:type="dxa"/>
            <w:shd w:val="clear" w:color="auto" w:fill="auto"/>
          </w:tcPr>
          <w:p w14:paraId="4868BDF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754C713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0A0259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what the five ways to wellbeing are</w:t>
            </w:r>
          </w:p>
          <w:p w14:paraId="6ACE1CB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031828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how the five ways to wellbeing contribute to a healthy lifestyle, giving examples of how they can be implemented in people's lives</w:t>
            </w:r>
          </w:p>
          <w:p w14:paraId="06698FA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AB7960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Identify aspirational goals</w:t>
            </w:r>
          </w:p>
          <w:p w14:paraId="1003C63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7BD8626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Describe the actions needed to set and achieve these</w:t>
            </w:r>
          </w:p>
          <w:p w14:paraId="37438B2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353F34B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Present information they researched on a health and wellbeing issues outlining the key issues and making suggestions for any improvements concerning those issues</w:t>
            </w:r>
          </w:p>
          <w:p w14:paraId="54D5EB2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lastRenderedPageBreak/>
              <w:t xml:space="preserve"> </w:t>
            </w:r>
          </w:p>
          <w:p w14:paraId="2DAB2A7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Identify risk factors in a given situation (involving alcohol)</w:t>
            </w:r>
          </w:p>
          <w:p w14:paraId="1A899F6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CB6044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and explain the outcomes of risk-taking in a given situation, including emotional risks</w:t>
            </w:r>
          </w:p>
          <w:p w14:paraId="5DCEA59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5BB308C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the actual norms around smoking/alcohol and the reasons for common misperceptions of these</w:t>
            </w:r>
          </w:p>
          <w:p w14:paraId="7E65080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4F285F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Recognise what risk is</w:t>
            </w:r>
          </w:p>
          <w:p w14:paraId="6709DA7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001039D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Explain how a risk can be reduced</w:t>
            </w:r>
          </w:p>
          <w:p w14:paraId="0986CE3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13A0B0F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Understand risks related to growing up and explain the need to be aware of these</w:t>
            </w:r>
          </w:p>
          <w:p w14:paraId="16B1338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</w:p>
          <w:p w14:paraId="2712ED9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C000"/>
                <w:sz w:val="20"/>
                <w:szCs w:val="20"/>
              </w:rPr>
              <w:t>Assess a risk to help keep themselves safe</w:t>
            </w:r>
          </w:p>
        </w:tc>
      </w:tr>
      <w:tr w:rsidR="00B7387A" w:rsidRPr="00707D09" w14:paraId="232BEC8E" w14:textId="77777777" w:rsidTr="00707D09">
        <w:trPr>
          <w:cantSplit/>
          <w:trHeight w:val="1134"/>
        </w:trPr>
        <w:tc>
          <w:tcPr>
            <w:tcW w:w="822" w:type="dxa"/>
            <w:shd w:val="clear" w:color="auto" w:fill="auto"/>
            <w:textDirection w:val="btLr"/>
          </w:tcPr>
          <w:p w14:paraId="1B854299" w14:textId="77777777" w:rsidR="00B7387A" w:rsidRPr="00707D09" w:rsidRDefault="00B7387A" w:rsidP="00707D09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Growing and Changing</w:t>
            </w:r>
          </w:p>
        </w:tc>
        <w:tc>
          <w:tcPr>
            <w:tcW w:w="2506" w:type="dxa"/>
            <w:shd w:val="clear" w:color="auto" w:fill="auto"/>
          </w:tcPr>
          <w:p w14:paraId="6258B01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Children will be able to:</w:t>
            </w:r>
          </w:p>
          <w:p w14:paraId="7F691BC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E5B99E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Name major internal body parts (heart, lungs, blood, stomach, intestines, brain)</w:t>
            </w:r>
          </w:p>
          <w:p w14:paraId="1B2D040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900157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and explain the simple bodily processes associated with them</w:t>
            </w:r>
          </w:p>
          <w:p w14:paraId="0343AA4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5E7526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some of the tasks required to look after a baby</w:t>
            </w:r>
          </w:p>
          <w:p w14:paraId="265154F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935A23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Explain how to meet the basic needs of a baby, for example, eye contact, cuddling, </w:t>
            </w: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washing, changing, feeding</w:t>
            </w:r>
          </w:p>
          <w:p w14:paraId="399DA01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F13EA2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things they could do as a baby, a toddler and can do now</w:t>
            </w:r>
          </w:p>
          <w:p w14:paraId="6A0A927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2A0BC6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the people who help/helped them at those different stages</w:t>
            </w:r>
          </w:p>
          <w:p w14:paraId="5B68ED4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3645EB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the difference between teasing and bullying</w:t>
            </w:r>
          </w:p>
          <w:p w14:paraId="1C917D3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47DD42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Give examples of what they can do if they experience or witness bullying</w:t>
            </w:r>
          </w:p>
          <w:p w14:paraId="3A403A2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D03B22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Say who they could get help from in a bullying situation</w:t>
            </w:r>
          </w:p>
          <w:p w14:paraId="21D7312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7867A7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the difference between a secret and a nice surprise</w:t>
            </w:r>
          </w:p>
          <w:p w14:paraId="5D150F6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BFBE88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situations as being secrets or surprises</w:t>
            </w:r>
          </w:p>
          <w:p w14:paraId="5A13AF1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</w:t>
            </w:r>
          </w:p>
          <w:p w14:paraId="403227A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who they can talk to if they feel uncomfortable about any secret they are told, or told to keep</w:t>
            </w:r>
          </w:p>
          <w:p w14:paraId="5F291BD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71F15C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parts of the body that are private</w:t>
            </w:r>
          </w:p>
          <w:p w14:paraId="0E94208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3AFD63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Describe ways in which private parts can be kept private</w:t>
            </w:r>
          </w:p>
          <w:p w14:paraId="6BB9142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646194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people they can talk to about their private parts.</w:t>
            </w:r>
          </w:p>
        </w:tc>
        <w:tc>
          <w:tcPr>
            <w:tcW w:w="2580" w:type="dxa"/>
            <w:shd w:val="clear" w:color="auto" w:fill="auto"/>
          </w:tcPr>
          <w:p w14:paraId="3A44397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665D7C6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B7B0E2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Demonstrate simple ways of giving positive feedback to others</w:t>
            </w:r>
          </w:p>
          <w:p w14:paraId="2ADBD77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EE611D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the range of feelings that are associated with losing (and being reunited) with a person they are close to</w:t>
            </w:r>
          </w:p>
          <w:p w14:paraId="6B47AA5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75DC24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different stages of growth (e.g. baby, toddler, child, teenager, adult)</w:t>
            </w:r>
          </w:p>
          <w:p w14:paraId="22F2604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76458C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Understand and describe some of the </w:t>
            </w: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things that people are capable of at these different stages</w:t>
            </w:r>
          </w:p>
          <w:p w14:paraId="6FAE09E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2BFC82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which parts of the human body are private</w:t>
            </w:r>
          </w:p>
          <w:p w14:paraId="126F429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15A3EF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that a person's genitals help them to make babies when they are grown up</w:t>
            </w:r>
          </w:p>
          <w:p w14:paraId="0E2EB61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10B7B5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that humans mostly have the same body parts but that they can look different from person to person</w:t>
            </w:r>
          </w:p>
          <w:p w14:paraId="2086EE2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36A2CB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what privacy means</w:t>
            </w:r>
          </w:p>
          <w:p w14:paraId="4B41982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E771B2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that you are not allowed to touch someone’s private belongings without their permission</w:t>
            </w:r>
          </w:p>
          <w:p w14:paraId="2A59CB9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1E31AB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Give examples of different types of private information</w:t>
            </w:r>
          </w:p>
        </w:tc>
        <w:tc>
          <w:tcPr>
            <w:tcW w:w="2580" w:type="dxa"/>
            <w:shd w:val="clear" w:color="auto" w:fill="auto"/>
          </w:tcPr>
          <w:p w14:paraId="1084E2A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54F80A6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AB3837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different types of relationships</w:t>
            </w:r>
          </w:p>
          <w:p w14:paraId="63C7E7C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7131B2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who they have positive healthy relationships with</w:t>
            </w:r>
          </w:p>
          <w:p w14:paraId="03047B1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DF1BF8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what is meant by the term body space (or personal space)</w:t>
            </w:r>
          </w:p>
          <w:p w14:paraId="1E4D3FB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49122C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when it is appropriate or inappropriate to allow someone into their body space</w:t>
            </w:r>
          </w:p>
          <w:p w14:paraId="1EEFC59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F7D275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Rehearse strategies for when someone is inappropriately in their body space</w:t>
            </w:r>
          </w:p>
          <w:p w14:paraId="2F5C53B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4042BB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Define the terms 'secret' and 'surprise' and know the difference between a safe and an unsafe secret</w:t>
            </w:r>
          </w:p>
          <w:p w14:paraId="2F0CA5C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</w:t>
            </w:r>
          </w:p>
          <w:p w14:paraId="133F940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how different surprises and secrets might make them feel</w:t>
            </w:r>
          </w:p>
          <w:p w14:paraId="091EFC9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4CC956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who they could ask for help if a secret made them feel uncomfortable or unsafe</w:t>
            </w:r>
          </w:p>
          <w:p w14:paraId="378C6FE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1ACCDF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that babies come from the joining of an egg and sperm</w:t>
            </w:r>
          </w:p>
          <w:p w14:paraId="7D65BA7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2B05E1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what happens when an egg doesn’t meet a sperm</w:t>
            </w:r>
          </w:p>
          <w:p w14:paraId="0316B55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93745F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that for girls, periods are a normal part of puberty</w:t>
            </w:r>
          </w:p>
        </w:tc>
        <w:tc>
          <w:tcPr>
            <w:tcW w:w="2580" w:type="dxa"/>
            <w:shd w:val="clear" w:color="auto" w:fill="auto"/>
          </w:tcPr>
          <w:p w14:paraId="7883BE2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7123534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33DEA8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Describe some of the changes that happen to people during their lives</w:t>
            </w:r>
          </w:p>
          <w:p w14:paraId="295A6DD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</w:t>
            </w:r>
          </w:p>
          <w:p w14:paraId="0D34D19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how the Learning Line can be used as a tool to help them manage change more easily</w:t>
            </w:r>
          </w:p>
          <w:p w14:paraId="3E5A14D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0DEDE7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Suggest people who may be able to help them deal with change</w:t>
            </w:r>
          </w:p>
          <w:p w14:paraId="21094AF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C8D56A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Name some positive and negative feelings</w:t>
            </w:r>
          </w:p>
          <w:p w14:paraId="5542CAC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Understand how the onset of puberty can </w:t>
            </w: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have emotional as well as physical impact</w:t>
            </w:r>
          </w:p>
          <w:p w14:paraId="7E69A9B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6A12D5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Suggest reasons why young people sometimes fall out with their parents</w:t>
            </w:r>
          </w:p>
          <w:p w14:paraId="60547A3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3E2024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Take part in a role play practising how to compromise</w:t>
            </w:r>
          </w:p>
          <w:p w14:paraId="307F07C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45A6C4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parts of the body that males and females have in common and those that are different</w:t>
            </w:r>
          </w:p>
          <w:p w14:paraId="6BF7E95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0BF350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the correct terminology for their genitalia</w:t>
            </w:r>
          </w:p>
          <w:p w14:paraId="6262FF2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AE437D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and explain why puberty happens</w:t>
            </w:r>
          </w:p>
          <w:p w14:paraId="703E17E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928D87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the key facts of the menstrual cycle</w:t>
            </w:r>
          </w:p>
          <w:p w14:paraId="4F05CA6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C33154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that periods are a normal part of puberty for girls</w:t>
            </w:r>
          </w:p>
          <w:p w14:paraId="3EC43DA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97E08F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some of the ways to cope better with periods</w:t>
            </w:r>
          </w:p>
          <w:p w14:paraId="432B72C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</w:t>
            </w:r>
          </w:p>
          <w:p w14:paraId="74E018B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Define the terms 'secret' and 'surprise' and know the difference between a safe and an unsafe secret</w:t>
            </w:r>
          </w:p>
          <w:p w14:paraId="5420C9B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8E77C5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how different surprises and secrets might make them feel</w:t>
            </w:r>
          </w:p>
          <w:p w14:paraId="339945E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A1ABEC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who they could ask for help if a secret made them feel uncomfortable or unsafe</w:t>
            </w:r>
          </w:p>
          <w:p w14:paraId="0F14A8D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69CFDF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that marriage is a commitment to be entered into freely and not against someone's will</w:t>
            </w:r>
          </w:p>
          <w:p w14:paraId="6FC7D4B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038E84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that marriage includes same sex and opposite sex partners</w:t>
            </w:r>
          </w:p>
          <w:p w14:paraId="02336CE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9E642A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the legal age for marriage in England or Scotland</w:t>
            </w:r>
          </w:p>
          <w:p w14:paraId="6197948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F29CEB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Discuss the reasons why a person would want to be married, or live together, or have a civil ceremony</w:t>
            </w:r>
          </w:p>
        </w:tc>
        <w:tc>
          <w:tcPr>
            <w:tcW w:w="2580" w:type="dxa"/>
            <w:shd w:val="clear" w:color="auto" w:fill="auto"/>
          </w:tcPr>
          <w:p w14:paraId="51EADD5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3A3A8E0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3667AB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Use a range of words and phrases to describe the intensity of different feelings</w:t>
            </w:r>
          </w:p>
          <w:p w14:paraId="3D7E2A0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C1F11E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Distinguish between good and not so good feelings, using appropriate vocabulary to describe these</w:t>
            </w:r>
          </w:p>
          <w:p w14:paraId="3EFEB01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BB5849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strategies they can use to build resilience</w:t>
            </w:r>
          </w:p>
          <w:p w14:paraId="0DAD98B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7C7520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people who can be trusted</w:t>
            </w:r>
          </w:p>
          <w:p w14:paraId="14A1E7C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2466B7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Understand what kinds of touch are acceptable or unacceptable</w:t>
            </w:r>
          </w:p>
          <w:p w14:paraId="0296168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2EA8EB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Describe strategies for dealing with situations in which they would feel uncomfortable, particularly in relation to inappropriate touch</w:t>
            </w:r>
          </w:p>
          <w:p w14:paraId="0B719DE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0C3AA3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how someone might feel when they are separated from someone or something they like</w:t>
            </w:r>
          </w:p>
          <w:p w14:paraId="0D64FCA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63C9CBA" w14:textId="54111145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Suggest ways to help someone who is separated from someone or something they like</w:t>
            </w:r>
          </w:p>
          <w:p w14:paraId="2DD06C25" w14:textId="77777777" w:rsidR="008C470A" w:rsidRPr="00707D09" w:rsidRDefault="008C470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E558F8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the correct words for the external sexual organs</w:t>
            </w:r>
          </w:p>
          <w:p w14:paraId="036FB63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FAE07B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Discuss some of the myths associated with puberty</w:t>
            </w:r>
          </w:p>
          <w:p w14:paraId="026BBA8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9DE761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some products that they may need during puberty and why</w:t>
            </w:r>
          </w:p>
          <w:p w14:paraId="66648BD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A56DA2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what menstruation is and why it happens</w:t>
            </w:r>
          </w:p>
          <w:p w14:paraId="30FCED5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229887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Recognise how our body feels when we’re relaxed</w:t>
            </w:r>
          </w:p>
          <w:p w14:paraId="3E64BB4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9719DC9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List some of the ways our body feels when it is nervous or sad</w:t>
            </w:r>
          </w:p>
          <w:p w14:paraId="56BEFFA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863CA5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Describe and/or demonstrate how to be resilient in order to find someone who will listen to you</w:t>
            </w:r>
          </w:p>
          <w:p w14:paraId="27566FC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A0B0F0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the consequences of positive and negative behaviour on themselves and others</w:t>
            </w:r>
          </w:p>
          <w:p w14:paraId="554BF19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D80A96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Give examples of how individual/group actions can impact on others in a positive or negative way</w:t>
            </w:r>
          </w:p>
          <w:p w14:paraId="2BEF324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267A1B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the difference between a safe and an unsafe secret</w:t>
            </w:r>
          </w:p>
          <w:p w14:paraId="2CB287A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80AB34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situations where someone might need to break a confidence in order to keep someone safe</w:t>
            </w:r>
          </w:p>
          <w:p w14:paraId="2D8DCCE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3FA35F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that some people can get bullied because of the way they express their gender</w:t>
            </w:r>
          </w:p>
          <w:p w14:paraId="20F46D1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C08EB1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Give examples of how bullying behaviours can be stopped</w:t>
            </w:r>
          </w:p>
        </w:tc>
        <w:tc>
          <w:tcPr>
            <w:tcW w:w="2580" w:type="dxa"/>
            <w:shd w:val="clear" w:color="auto" w:fill="auto"/>
          </w:tcPr>
          <w:p w14:paraId="5D2F708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7FFCB41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C9600B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some of the changes they have experienced and their emotional responses to those changes</w:t>
            </w:r>
          </w:p>
          <w:p w14:paraId="41A754F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B73365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Suggest positive strategies for dealing with change</w:t>
            </w:r>
          </w:p>
          <w:p w14:paraId="1DF85A5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</w:t>
            </w:r>
          </w:p>
          <w:p w14:paraId="5BAE479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people who can support someone who is dealing with a challenging time of change</w:t>
            </w:r>
          </w:p>
          <w:p w14:paraId="47FD6E7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08348F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that fame can be short-lived</w:t>
            </w:r>
          </w:p>
          <w:p w14:paraId="2793B42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Recognise that photos can be changed to match society's view of perfect;</w:t>
            </w:r>
          </w:p>
          <w:p w14:paraId="6873166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qualities that people have, as well as their looks</w:t>
            </w:r>
          </w:p>
          <w:p w14:paraId="222E7BC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C4E5FE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Define what is meant by the term stereotype</w:t>
            </w:r>
          </w:p>
          <w:p w14:paraId="15C1CAA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46884940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how the media can sometimes reinforce gender stereotypes</w:t>
            </w:r>
          </w:p>
          <w:p w14:paraId="756EFB42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DA9F91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Recognise that people fall into a wide range of what is seen as normal</w:t>
            </w:r>
          </w:p>
          <w:p w14:paraId="3CC64A7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E237FEA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Challenge stereotypical gender portrayals of people</w:t>
            </w:r>
          </w:p>
          <w:p w14:paraId="52EEEED3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34D050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the risks of sharing images online and how these are hard to control, once shared</w:t>
            </w:r>
          </w:p>
          <w:p w14:paraId="2CC76285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</w:t>
            </w:r>
          </w:p>
          <w:p w14:paraId="781B54E4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that people can feel pressured to behave in a certain way because of the influence of the peer group</w:t>
            </w:r>
          </w:p>
          <w:p w14:paraId="4B94A11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1FF4EFB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the norms of risk-taking behaviour and that these are usually lower than people believe them to be</w:t>
            </w:r>
          </w:p>
          <w:p w14:paraId="129CD25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53F0AE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Define the word 'puberty' giving examples of some of the physical and emotional changes associated with it</w:t>
            </w:r>
          </w:p>
          <w:p w14:paraId="7E9341C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2501A2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Suggest strategies that would help someone who felt challenged by the changes in puberty</w:t>
            </w:r>
          </w:p>
          <w:p w14:paraId="06094648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</w:t>
            </w:r>
          </w:p>
          <w:p w14:paraId="2CD9FD77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what FGM is and that it is an illegal practice in this country</w:t>
            </w:r>
          </w:p>
          <w:p w14:paraId="41DD98B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</w:t>
            </w:r>
          </w:p>
          <w:p w14:paraId="6D399B0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where someone could get support if they were concerned about their own or another person's safety</w:t>
            </w:r>
          </w:p>
          <w:p w14:paraId="55FDF60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AD415E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the difference between a safe and an unsafe secret</w:t>
            </w:r>
          </w:p>
          <w:p w14:paraId="055A057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6990239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situations where someone might need to break a confidence in order to keep someone safe</w:t>
            </w:r>
          </w:p>
          <w:p w14:paraId="59B2E3CC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ED9F7E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Identify the changes that happen through puberty to allow sexual reproduction to occur</w:t>
            </w:r>
          </w:p>
          <w:p w14:paraId="4B0931B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3AC5F60E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Know a variety of ways in which the sperm can </w:t>
            </w: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lastRenderedPageBreak/>
              <w:t>fertilise the egg to create a baby</w:t>
            </w:r>
          </w:p>
          <w:p w14:paraId="577D3B1F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7A51EB6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the legal age of consent and what it means</w:t>
            </w:r>
          </w:p>
          <w:p w14:paraId="33C0B1C6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0270CD61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Explain how HIV affects the body’s immune system</w:t>
            </w:r>
          </w:p>
          <w:p w14:paraId="3C83AA8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2232B26D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>Understand that HIV is difficult to transmit</w:t>
            </w:r>
          </w:p>
          <w:p w14:paraId="0DF3C9DB" w14:textId="77777777" w:rsidR="00B7387A" w:rsidRPr="00707D09" w:rsidRDefault="00B7387A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</w:p>
          <w:p w14:paraId="5C938A42" w14:textId="43581F8F" w:rsidR="00B7387A" w:rsidRPr="00707D09" w:rsidRDefault="004263F1" w:rsidP="00707D09">
            <w:pPr>
              <w:spacing w:after="0" w:line="240" w:lineRule="auto"/>
              <w:rPr>
                <w:rFonts w:ascii="Arial" w:hAnsi="Arial" w:cs="Arial"/>
                <w:b/>
                <w:color w:val="FF3399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3399"/>
                <w:sz w:val="20"/>
                <w:szCs w:val="20"/>
              </w:rPr>
              <w:t>Know how people</w:t>
            </w:r>
            <w:r w:rsidR="00B7387A"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can protect the</w:t>
            </w:r>
            <w:r>
              <w:rPr>
                <w:rFonts w:ascii="Arial" w:hAnsi="Arial" w:cs="Arial"/>
                <w:b/>
                <w:color w:val="FF3399"/>
                <w:sz w:val="20"/>
                <w:szCs w:val="20"/>
              </w:rPr>
              <w:t>mselves</w:t>
            </w:r>
            <w:r w:rsidR="00B7387A" w:rsidRPr="00707D09">
              <w:rPr>
                <w:rFonts w:ascii="Arial" w:hAnsi="Arial" w:cs="Arial"/>
                <w:b/>
                <w:color w:val="FF3399"/>
                <w:sz w:val="20"/>
                <w:szCs w:val="20"/>
              </w:rPr>
              <w:t xml:space="preserve"> from HIV</w:t>
            </w:r>
          </w:p>
        </w:tc>
      </w:tr>
    </w:tbl>
    <w:p w14:paraId="2435E663" w14:textId="77777777" w:rsidR="00681FFD" w:rsidRPr="00707D09" w:rsidRDefault="00B7387A" w:rsidP="00B7387A">
      <w:pPr>
        <w:tabs>
          <w:tab w:val="left" w:pos="5760"/>
        </w:tabs>
        <w:jc w:val="both"/>
        <w:rPr>
          <w:rFonts w:ascii="Arial" w:hAnsi="Arial" w:cs="Arial"/>
        </w:rPr>
      </w:pPr>
      <w:r w:rsidRPr="00707D09">
        <w:rPr>
          <w:rFonts w:ascii="Arial" w:hAnsi="Arial" w:cs="Arial"/>
        </w:rPr>
        <w:lastRenderedPageBreak/>
        <w:tab/>
      </w:r>
    </w:p>
    <w:sectPr w:rsidR="00681FFD" w:rsidRPr="00707D09" w:rsidSect="00B738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567" w:right="1245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640505" w14:textId="77777777" w:rsidR="001B2C40" w:rsidRDefault="001B2C40" w:rsidP="009511DC">
      <w:pPr>
        <w:spacing w:after="0" w:line="240" w:lineRule="auto"/>
      </w:pPr>
      <w:r>
        <w:separator/>
      </w:r>
    </w:p>
  </w:endnote>
  <w:endnote w:type="continuationSeparator" w:id="0">
    <w:p w14:paraId="6F59E203" w14:textId="77777777" w:rsidR="001B2C40" w:rsidRDefault="001B2C40" w:rsidP="00951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7941D" w14:textId="77777777" w:rsidR="00810F33" w:rsidRDefault="00810F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53F8D" w14:textId="68D7995A" w:rsidR="00810F33" w:rsidRDefault="00810F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70255" w14:textId="77777777" w:rsidR="00810F33" w:rsidRDefault="00810F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05C4F3" w14:textId="77777777" w:rsidR="001B2C40" w:rsidRDefault="001B2C40" w:rsidP="009511DC">
      <w:pPr>
        <w:spacing w:after="0" w:line="240" w:lineRule="auto"/>
      </w:pPr>
      <w:r>
        <w:separator/>
      </w:r>
    </w:p>
  </w:footnote>
  <w:footnote w:type="continuationSeparator" w:id="0">
    <w:p w14:paraId="1F387DD7" w14:textId="77777777" w:rsidR="001B2C40" w:rsidRDefault="001B2C40" w:rsidP="00951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244F0" w14:textId="77777777" w:rsidR="00810F33" w:rsidRDefault="00810F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F01B2" w14:textId="145C4353" w:rsidR="00810F33" w:rsidRDefault="00810F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D04FC" w14:textId="77777777" w:rsidR="00810F33" w:rsidRDefault="00810F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034D4D"/>
    <w:multiLevelType w:val="hybridMultilevel"/>
    <w:tmpl w:val="8A2E951E"/>
    <w:lvl w:ilvl="0" w:tplc="08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87A"/>
    <w:rsid w:val="001B2C40"/>
    <w:rsid w:val="002D23E9"/>
    <w:rsid w:val="003E7C8E"/>
    <w:rsid w:val="004263F1"/>
    <w:rsid w:val="00681FFD"/>
    <w:rsid w:val="00707D09"/>
    <w:rsid w:val="00713C3D"/>
    <w:rsid w:val="007316A7"/>
    <w:rsid w:val="00765A6B"/>
    <w:rsid w:val="00810F33"/>
    <w:rsid w:val="008C470A"/>
    <w:rsid w:val="009511DC"/>
    <w:rsid w:val="00A174DA"/>
    <w:rsid w:val="00B7387A"/>
    <w:rsid w:val="00C021A9"/>
    <w:rsid w:val="00E95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DD4787F"/>
  <w15:chartTrackingRefBased/>
  <w15:docId w15:val="{B3FB1F7F-B75E-4AC1-97B9-22A42E054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8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387A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B7387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7387A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B7387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07D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0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DAB3FC69DF594FA67B276E83E1174F" ma:contentTypeVersion="14" ma:contentTypeDescription="Create a new document." ma:contentTypeScope="" ma:versionID="c5855bcb469927cfc22739333c545b11">
  <xsd:schema xmlns:xsd="http://www.w3.org/2001/XMLSchema" xmlns:xs="http://www.w3.org/2001/XMLSchema" xmlns:p="http://schemas.microsoft.com/office/2006/metadata/properties" xmlns:ns3="c2fd55bd-5219-4915-98c7-d9390b7afecb" xmlns:ns4="d33d95ff-a217-426b-81e2-41668ac4fc3a" targetNamespace="http://schemas.microsoft.com/office/2006/metadata/properties" ma:root="true" ma:fieldsID="830029c3b41bfe181a2e37023a2133d9" ns3:_="" ns4:_="">
    <xsd:import namespace="c2fd55bd-5219-4915-98c7-d9390b7afecb"/>
    <xsd:import namespace="d33d95ff-a217-426b-81e2-41668ac4fc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d55bd-5219-4915-98c7-d9390b7afe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d95ff-a217-426b-81e2-41668ac4fc3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330B0F-E70B-434D-A05C-E0D4E09E4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fd55bd-5219-4915-98c7-d9390b7afecb"/>
    <ds:schemaRef ds:uri="d33d95ff-a217-426b-81e2-41668ac4fc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9F9253-5FEA-4E02-AACB-82E6CF6908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3E388E-D1E7-4B95-92A1-E33F1A0240A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2fd55bd-5219-4915-98c7-d9390b7afecb"/>
    <ds:schemaRef ds:uri="http://purl.org/dc/elements/1.1/"/>
    <ds:schemaRef ds:uri="http://schemas.microsoft.com/office/2006/metadata/properties"/>
    <ds:schemaRef ds:uri="http://schemas.microsoft.com/office/infopath/2007/PartnerControls"/>
    <ds:schemaRef ds:uri="d33d95ff-a217-426b-81e2-41668ac4fc3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6752</Words>
  <Characters>38487</Characters>
  <Application>Microsoft Office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Butler</dc:creator>
  <cp:keywords/>
  <dc:description/>
  <cp:lastModifiedBy>L Lenton</cp:lastModifiedBy>
  <cp:revision>2</cp:revision>
  <dcterms:created xsi:type="dcterms:W3CDTF">2022-01-12T15:06:00Z</dcterms:created>
  <dcterms:modified xsi:type="dcterms:W3CDTF">2022-01-12T15:06:00Z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0x010100C4DAB3FC69DF594FA67B276E83E1174F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2022-01-12T15:06:50Z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b37ed061-f755-4e97-abde-2715e4483a45</vt:lpwstr>
  </property>
  <property fmtid="{D5CDD505-2E9C-101B-9397-08002B2CF9AE}" pid="9" name="MSIP_Label_f9d133d5-5401-4903-95cd-de83b334d2cb_ContentBits">
    <vt:lpwstr>0</vt:lpwstr>
  </property>
</Properties>
</file>