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DDDDA31" w:rsidR="00CB2E65" w:rsidRPr="001F5A88" w:rsidRDefault="00CB2E65" w:rsidP="001F5A88">
      <w:pPr>
        <w:jc w:val="center"/>
        <w:rPr>
          <w:rFonts w:ascii="Comic Sans MS" w:hAnsi="Comic Sans MS"/>
          <w:sz w:val="18"/>
          <w:szCs w:val="18"/>
        </w:rPr>
      </w:pPr>
      <w:r w:rsidRPr="001F5A88">
        <w:rPr>
          <w:rFonts w:ascii="Comic Sans MS" w:hAnsi="Comic Sans MS"/>
          <w:sz w:val="18"/>
          <w:szCs w:val="18"/>
        </w:rPr>
        <w:t xml:space="preserve">Overview of </w:t>
      </w:r>
      <w:r w:rsidR="008868AA" w:rsidRPr="001F5A88">
        <w:rPr>
          <w:rFonts w:ascii="Comic Sans MS" w:hAnsi="Comic Sans MS"/>
          <w:sz w:val="18"/>
          <w:szCs w:val="18"/>
        </w:rPr>
        <w:t>French</w:t>
      </w:r>
    </w:p>
    <w:tbl>
      <w:tblPr>
        <w:tblStyle w:val="TableGrid"/>
        <w:tblW w:w="14205" w:type="dxa"/>
        <w:tblLook w:val="04A0" w:firstRow="1" w:lastRow="0" w:firstColumn="1" w:lastColumn="0" w:noHBand="0" w:noVBand="1"/>
      </w:tblPr>
      <w:tblGrid>
        <w:gridCol w:w="1170"/>
        <w:gridCol w:w="2280"/>
        <w:gridCol w:w="2280"/>
        <w:gridCol w:w="2130"/>
        <w:gridCol w:w="2130"/>
        <w:gridCol w:w="2107"/>
        <w:gridCol w:w="2108"/>
      </w:tblGrid>
      <w:tr w:rsidR="001F1E5A" w:rsidRPr="001F5A88" w14:paraId="5D62B1AF" w14:textId="77777777" w:rsidTr="00AE48BB">
        <w:tc>
          <w:tcPr>
            <w:tcW w:w="1170" w:type="dxa"/>
            <w:tcBorders>
              <w:bottom w:val="double" w:sz="12" w:space="0" w:color="auto"/>
              <w:right w:val="double" w:sz="12" w:space="0" w:color="auto"/>
            </w:tcBorders>
          </w:tcPr>
          <w:p w14:paraId="64C99024" w14:textId="77777777" w:rsidR="001F1E5A" w:rsidRPr="001F5A88" w:rsidRDefault="001F1E5A" w:rsidP="00CB2E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sz w:val="18"/>
                <w:szCs w:val="18"/>
              </w:rPr>
              <w:t>Year group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</w:tcPr>
          <w:p w14:paraId="3A15B2DD" w14:textId="00080609" w:rsidR="001F1E5A" w:rsidRPr="001F5A88" w:rsidRDefault="001F1E5A" w:rsidP="2AD97A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AUTUMN</w:t>
            </w:r>
            <w:r w:rsidR="00C91EF4"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</w:tcPr>
          <w:p w14:paraId="2DD8285B" w14:textId="6808A738" w:rsidR="001F1E5A" w:rsidRPr="001F5A88" w:rsidRDefault="00C91EF4" w:rsidP="2AD97A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130" w:type="dxa"/>
            <w:tcBorders>
              <w:bottom w:val="double" w:sz="12" w:space="0" w:color="auto"/>
            </w:tcBorders>
          </w:tcPr>
          <w:p w14:paraId="3895BB43" w14:textId="475CDBFC" w:rsidR="001F1E5A" w:rsidRPr="001F5A88" w:rsidRDefault="001F1E5A" w:rsidP="2AD97A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SPRING</w:t>
            </w:r>
            <w:r w:rsidR="00C91EF4"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130" w:type="dxa"/>
            <w:tcBorders>
              <w:bottom w:val="double" w:sz="12" w:space="0" w:color="auto"/>
            </w:tcBorders>
          </w:tcPr>
          <w:p w14:paraId="2E5DE49A" w14:textId="66DFB2DF" w:rsidR="001F1E5A" w:rsidRPr="001F5A88" w:rsidRDefault="00F064AC" w:rsidP="2AD97AE9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107" w:type="dxa"/>
            <w:tcBorders>
              <w:bottom w:val="double" w:sz="12" w:space="0" w:color="auto"/>
            </w:tcBorders>
          </w:tcPr>
          <w:p w14:paraId="241F8873" w14:textId="145A44C6" w:rsidR="001F1E5A" w:rsidRPr="001F5A88" w:rsidRDefault="001F1E5A" w:rsidP="2AD97A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SUMMER</w:t>
            </w:r>
            <w:r w:rsidR="00F064AC"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108" w:type="dxa"/>
            <w:tcBorders>
              <w:bottom w:val="double" w:sz="12" w:space="0" w:color="auto"/>
            </w:tcBorders>
          </w:tcPr>
          <w:p w14:paraId="6FBBDCA5" w14:textId="2880FE52" w:rsidR="001F1E5A" w:rsidRPr="001F5A88" w:rsidRDefault="00F064AC" w:rsidP="2AD97AE9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F5A88">
              <w:rPr>
                <w:rFonts w:ascii="Comic Sans MS" w:hAnsi="Comic Sans MS"/>
                <w:b/>
                <w:bCs/>
                <w:sz w:val="18"/>
                <w:szCs w:val="18"/>
              </w:rPr>
              <w:t>SUMMER 2</w:t>
            </w:r>
          </w:p>
        </w:tc>
      </w:tr>
      <w:tr w:rsidR="00F35D4B" w:rsidRPr="001F5A88" w14:paraId="269D086C" w14:textId="77777777" w:rsidTr="001F5A88">
        <w:trPr>
          <w:trHeight w:val="1867"/>
        </w:trPr>
        <w:tc>
          <w:tcPr>
            <w:tcW w:w="1170" w:type="dxa"/>
            <w:tcBorders>
              <w:top w:val="double" w:sz="12" w:space="0" w:color="auto"/>
              <w:right w:val="double" w:sz="12" w:space="0" w:color="auto"/>
            </w:tcBorders>
          </w:tcPr>
          <w:p w14:paraId="29B4EA11" w14:textId="47BA8DFB" w:rsidR="00F35D4B" w:rsidRPr="001F5A88" w:rsidRDefault="00F35D4B" w:rsidP="00F35D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BDD6EE" w:themeFill="accent1" w:themeFillTint="66"/>
          </w:tcPr>
          <w:p w14:paraId="2CAE978C" w14:textId="27F654B9" w:rsidR="00F35D4B" w:rsidRPr="001F5A88" w:rsidRDefault="002E7127" w:rsidP="00F35D4B">
            <w:pPr>
              <w:pStyle w:val="paragraph"/>
              <w:spacing w:before="0" w:beforeAutospacing="0" w:after="0" w:afterAutospacing="0"/>
              <w:textAlignment w:val="baseline"/>
              <w:divId w:val="2020499647"/>
              <w:rPr>
                <w:rFonts w:ascii="Comic Sans MS" w:hAnsi="Comic Sans MS" w:cs="Segoe UI"/>
                <w:sz w:val="18"/>
                <w:szCs w:val="18"/>
                <w:lang w:val="en-US"/>
              </w:rPr>
            </w:pPr>
            <w:r w:rsidRPr="001F5A88">
              <w:rPr>
                <w:rStyle w:val="normaltextrun"/>
                <w:rFonts w:ascii="Comic Sans MS" w:hAnsi="Comic Sans MS"/>
                <w:sz w:val="18"/>
                <w:szCs w:val="18"/>
              </w:rPr>
              <w:t>Getting to know you</w:t>
            </w:r>
            <w:r w:rsidRPr="001F5A88">
              <w:rPr>
                <w:rStyle w:val="normaltextrun"/>
                <w:rFonts w:ascii="Comic Sans MS" w:hAnsi="Comic Sans MS"/>
                <w:sz w:val="18"/>
                <w:szCs w:val="18"/>
              </w:rPr>
              <w:br/>
            </w:r>
            <w:r w:rsidRPr="001F5A88">
              <w:rPr>
                <w:rStyle w:val="normaltextrun"/>
                <w:rFonts w:ascii="Comic Sans MS" w:hAnsi="Comic Sans MS"/>
                <w:sz w:val="18"/>
                <w:szCs w:val="18"/>
              </w:rPr>
              <w:br/>
              <w:t>Focus:</w:t>
            </w:r>
            <w:r w:rsidR="00F75851" w:rsidRPr="001F5A88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 greetings, ages, numbers 0-10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br/>
            </w:r>
            <w:r w:rsidR="00F35D4B" w:rsidRPr="001F5A88">
              <w:rPr>
                <w:rStyle w:val="eop"/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t> </w:t>
            </w:r>
          </w:p>
          <w:p w14:paraId="21319010" w14:textId="40F8A210" w:rsidR="00F35D4B" w:rsidRPr="001F5A88" w:rsidRDefault="00F35D4B" w:rsidP="00F35D4B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>European Language Day</w:t>
            </w:r>
            <w:r w:rsidRPr="001F5A88">
              <w:rPr>
                <w:rStyle w:val="eop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BDD6EE" w:themeFill="accent1" w:themeFillTint="66"/>
          </w:tcPr>
          <w:p w14:paraId="4722C92A" w14:textId="41436E5C" w:rsidR="00F35D4B" w:rsidRPr="001F5A88" w:rsidRDefault="002E7127" w:rsidP="00F35D4B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t>A</w:t>
            </w:r>
            <w:r w:rsidRPr="001F5A88">
              <w:rPr>
                <w:rFonts w:ascii="Comic Sans MS" w:hAnsi="Comic Sans MS"/>
                <w:sz w:val="18"/>
                <w:szCs w:val="18"/>
              </w:rPr>
              <w:t xml:space="preserve">ll about me 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>Focus: </w:t>
            </w:r>
            <w:r w:rsidR="0008581E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</w:t>
            </w:r>
            <w:r w:rsidR="007057CA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t>classroom instructions, body parts, colours, clothes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BDD6EE" w:themeFill="accent1" w:themeFillTint="66"/>
          </w:tcPr>
          <w:p w14:paraId="1417E2E1" w14:textId="585B58F0" w:rsidR="00F35D4B" w:rsidRPr="001F5A88" w:rsidRDefault="002E7127" w:rsidP="00F35D4B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Food</w:t>
            </w:r>
            <w:r w:rsidR="00F35D4B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35D4B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Focus:</w:t>
            </w:r>
            <w:r w:rsidR="00F35D4B" w:rsidRPr="001F5A88">
              <w:rPr>
                <w:rStyle w:val="scxw64579207"/>
                <w:rFonts w:ascii="Comic Sans MS" w:hAnsi="Comic Sans MS" w:cs="Calibri"/>
                <w:sz w:val="18"/>
                <w:szCs w:val="18"/>
              </w:rPr>
              <w:t> </w:t>
            </w:r>
            <w:r w:rsidR="00F96E24" w:rsidRPr="001F5A88">
              <w:rPr>
                <w:rStyle w:val="scxw64579207"/>
                <w:rFonts w:ascii="Comic Sans MS" w:hAnsi="Comic Sans MS" w:cs="Calibri"/>
                <w:sz w:val="18"/>
                <w:szCs w:val="18"/>
              </w:rPr>
              <w:t>f</w:t>
            </w:r>
            <w:r w:rsidR="00F96E24" w:rsidRPr="001F5A88">
              <w:rPr>
                <w:rStyle w:val="scxw64579207"/>
                <w:rFonts w:ascii="Comic Sans MS" w:hAnsi="Comic Sans MS"/>
                <w:sz w:val="18"/>
                <w:szCs w:val="18"/>
              </w:rPr>
              <w:t>ood, choosing favourites, colours</w:t>
            </w:r>
            <w:r w:rsidR="00F35D4B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35D4B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eop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BDD6EE" w:themeFill="accent1" w:themeFillTint="66"/>
          </w:tcPr>
          <w:p w14:paraId="790C5BA8" w14:textId="64C38AE7" w:rsidR="00F35D4B" w:rsidRPr="001F5A88" w:rsidRDefault="002E7127" w:rsidP="00F35D4B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t>Family &amp; friends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 xml:space="preserve">Focus: </w:t>
            </w:r>
            <w:r w:rsidR="001F7593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>family names, pets, alphabet</w:t>
            </w:r>
          </w:p>
        </w:tc>
        <w:tc>
          <w:tcPr>
            <w:tcW w:w="2107" w:type="dxa"/>
            <w:tcBorders>
              <w:top w:val="double" w:sz="12" w:space="0" w:color="auto"/>
            </w:tcBorders>
            <w:shd w:val="clear" w:color="auto" w:fill="BDD6EE" w:themeFill="accent1" w:themeFillTint="66"/>
          </w:tcPr>
          <w:p w14:paraId="755C1605" w14:textId="45C15FFF" w:rsidR="00F35D4B" w:rsidRPr="001F5A88" w:rsidRDefault="002E7127" w:rsidP="002E7127">
            <w:pPr>
              <w:pStyle w:val="paragraph"/>
              <w:spacing w:before="0" w:beforeAutospacing="0" w:after="0" w:afterAutospacing="0"/>
              <w:textAlignment w:val="baseline"/>
              <w:divId w:val="504789227"/>
              <w:rPr>
                <w:rFonts w:ascii="Comic Sans MS" w:hAnsi="Comic Sans MS" w:cs="Segoe UI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t>O</w:t>
            </w:r>
            <w:r w:rsidRPr="001F5A88">
              <w:rPr>
                <w:rFonts w:ascii="Comic Sans MS" w:hAnsi="Comic Sans MS"/>
                <w:sz w:val="18"/>
                <w:szCs w:val="18"/>
                <w:lang w:val="en-US"/>
              </w:rPr>
              <w:t>ur School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br/>
            </w:r>
            <w:r w:rsidR="00F35D4B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 xml:space="preserve">Focus: </w:t>
            </w:r>
            <w:r w:rsidR="000004E7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 xml:space="preserve">school resources, subjects 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br/>
            </w:r>
            <w:r w:rsidR="00F35D4B" w:rsidRPr="001F5A88">
              <w:rPr>
                <w:rStyle w:val="eop"/>
                <w:rFonts w:ascii="Comic Sans MS" w:hAnsi="Comic Sans MS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108" w:type="dxa"/>
            <w:tcBorders>
              <w:top w:val="double" w:sz="12" w:space="0" w:color="auto"/>
            </w:tcBorders>
            <w:shd w:val="clear" w:color="auto" w:fill="BDD6EE" w:themeFill="accent1" w:themeFillTint="66"/>
          </w:tcPr>
          <w:p w14:paraId="02EB378F" w14:textId="64E77193" w:rsidR="00F35D4B" w:rsidRPr="001F5A88" w:rsidRDefault="002E7127" w:rsidP="00F35D4B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t>T</w:t>
            </w:r>
            <w:r w:rsidRPr="001F5A88">
              <w:rPr>
                <w:rFonts w:ascii="Comic Sans MS" w:hAnsi="Comic Sans MS"/>
                <w:sz w:val="18"/>
                <w:szCs w:val="18"/>
              </w:rPr>
              <w:t xml:space="preserve">ime 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scxw64579207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 xml:space="preserve">Focus: </w:t>
            </w:r>
            <w:r w:rsidR="0087584E" w:rsidRPr="001F5A88">
              <w:rPr>
                <w:rStyle w:val="normaltextrun"/>
                <w:rFonts w:ascii="Comic Sans MS" w:hAnsi="Comic Sans MS" w:cs="Calibri"/>
                <w:color w:val="000000"/>
                <w:sz w:val="18"/>
                <w:szCs w:val="18"/>
              </w:rPr>
              <w:t>numbers 11-31, days of the week, months</w:t>
            </w:r>
            <w:r w:rsidR="00F35D4B" w:rsidRPr="001F5A88">
              <w:rPr>
                <w:rFonts w:ascii="Comic Sans MS" w:hAnsi="Comic Sans MS" w:cs="Calibri"/>
                <w:color w:val="000000"/>
                <w:sz w:val="18"/>
                <w:szCs w:val="18"/>
              </w:rPr>
              <w:br/>
            </w:r>
            <w:r w:rsidR="00F35D4B" w:rsidRPr="001F5A88">
              <w:rPr>
                <w:rStyle w:val="eop"/>
                <w:rFonts w:ascii="Comic Sans MS" w:hAnsi="Comic Sans MS" w:cs="Calibri"/>
                <w:color w:val="000000"/>
                <w:sz w:val="18"/>
                <w:szCs w:val="18"/>
              </w:rPr>
              <w:t> </w:t>
            </w:r>
          </w:p>
        </w:tc>
      </w:tr>
      <w:tr w:rsidR="00F85662" w:rsidRPr="001F5A88" w14:paraId="56D414EB" w14:textId="77777777" w:rsidTr="001F5A88">
        <w:trPr>
          <w:trHeight w:val="1706"/>
        </w:trPr>
        <w:tc>
          <w:tcPr>
            <w:tcW w:w="1170" w:type="dxa"/>
            <w:tcBorders>
              <w:right w:val="double" w:sz="12" w:space="0" w:color="auto"/>
            </w:tcBorders>
          </w:tcPr>
          <w:p w14:paraId="78941E47" w14:textId="3F033F0C" w:rsidR="00F85662" w:rsidRPr="001F5A88" w:rsidRDefault="00F85662" w:rsidP="00F8566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BE6FE"/>
          </w:tcPr>
          <w:p w14:paraId="405B5832" w14:textId="0AB6A197" w:rsidR="00F85662" w:rsidRPr="001F5A88" w:rsidRDefault="008201CA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In and around town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EE51C0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landmarks around town, counting in tens 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BE6FE"/>
          </w:tcPr>
          <w:p w14:paraId="4D0BDBB2" w14:textId="77777777" w:rsidR="008201CA" w:rsidRPr="001F5A88" w:rsidRDefault="008201CA" w:rsidP="00F85662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 xml:space="preserve">On the move </w:t>
            </w:r>
          </w:p>
          <w:p w14:paraId="5F43264F" w14:textId="1EDCA97A" w:rsidR="00F85662" w:rsidRPr="001F5A88" w:rsidRDefault="00F85662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9A2C0A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transport, directions</w:t>
            </w:r>
            <w:r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130" w:type="dxa"/>
            <w:shd w:val="clear" w:color="auto" w:fill="FBE6FE"/>
          </w:tcPr>
          <w:p w14:paraId="507A3A1D" w14:textId="034C88E4" w:rsidR="00F85662" w:rsidRPr="001F5A88" w:rsidRDefault="008201CA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S</w:t>
            </w:r>
            <w:r w:rsidRPr="001F5A88">
              <w:rPr>
                <w:rFonts w:ascii="Comic Sans MS" w:hAnsi="Comic Sans MS"/>
                <w:sz w:val="18"/>
                <w:szCs w:val="18"/>
              </w:rPr>
              <w:t>hopping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7C704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fruit, vegetables, clothes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130" w:type="dxa"/>
            <w:shd w:val="clear" w:color="auto" w:fill="FBE6FE"/>
          </w:tcPr>
          <w:p w14:paraId="790807B1" w14:textId="763CE740" w:rsidR="00F85662" w:rsidRPr="001F5A88" w:rsidRDefault="008201CA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W</w:t>
            </w:r>
            <w:r w:rsidRPr="001F5A88">
              <w:rPr>
                <w:rFonts w:ascii="Comic Sans MS" w:hAnsi="Comic Sans MS"/>
                <w:sz w:val="18"/>
                <w:szCs w:val="18"/>
              </w:rPr>
              <w:t>here in the world</w:t>
            </w:r>
            <w:r w:rsidR="00A85371" w:rsidRPr="001F5A88">
              <w:rPr>
                <w:rFonts w:ascii="Comic Sans MS" w:hAnsi="Comic Sans MS"/>
                <w:sz w:val="18"/>
                <w:szCs w:val="18"/>
              </w:rPr>
              <w:br/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A85371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continents, animals 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107" w:type="dxa"/>
            <w:shd w:val="clear" w:color="auto" w:fill="FBE6FE"/>
          </w:tcPr>
          <w:p w14:paraId="4E70C0A9" w14:textId="313B656A" w:rsidR="00F85662" w:rsidRPr="001F5A88" w:rsidRDefault="008201CA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T</w:t>
            </w:r>
            <w:r w:rsidRPr="001F5A88">
              <w:rPr>
                <w:rFonts w:ascii="Comic Sans MS" w:hAnsi="Comic Sans MS"/>
                <w:sz w:val="18"/>
                <w:szCs w:val="18"/>
              </w:rPr>
              <w:t>ime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Focus: </w:t>
            </w:r>
            <w:r w:rsidR="0008581E" w:rsidRPr="001F5A88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CF6237" w:rsidRPr="001F5A88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="00C06676" w:rsidRPr="001F5A88">
              <w:rPr>
                <w:rFonts w:ascii="Comic Sans MS" w:hAnsi="Comic Sans MS"/>
                <w:sz w:val="18"/>
                <w:szCs w:val="18"/>
              </w:rPr>
              <w:t xml:space="preserve">’clock, half past, quarter past, quarter to 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</w:p>
        </w:tc>
        <w:tc>
          <w:tcPr>
            <w:tcW w:w="2108" w:type="dxa"/>
            <w:shd w:val="clear" w:color="auto" w:fill="FBE6FE"/>
          </w:tcPr>
          <w:p w14:paraId="321588C7" w14:textId="28D5AE68" w:rsidR="00F85662" w:rsidRPr="001F5A88" w:rsidRDefault="008201CA" w:rsidP="00F85662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Holidays and Hobbies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2C1987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seasons, weather, sport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85662" w:rsidRPr="001F5A88">
              <w:rPr>
                <w:rStyle w:val="scxw9751504"/>
                <w:rFonts w:ascii="Comic Sans MS" w:hAnsi="Comic Sans MS" w:cs="Calibri"/>
                <w:sz w:val="18"/>
                <w:szCs w:val="18"/>
              </w:rPr>
              <w:t> </w:t>
            </w:r>
            <w:r w:rsidR="00F85662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</w:tr>
      <w:tr w:rsidR="009B23AF" w:rsidRPr="001F5A88" w14:paraId="548BF9E6" w14:textId="77777777" w:rsidTr="00F7697C">
        <w:tc>
          <w:tcPr>
            <w:tcW w:w="1170" w:type="dxa"/>
            <w:tcBorders>
              <w:right w:val="double" w:sz="12" w:space="0" w:color="auto"/>
            </w:tcBorders>
          </w:tcPr>
          <w:p w14:paraId="2598DEE6" w14:textId="0F20790A" w:rsidR="009B23AF" w:rsidRPr="001F5A88" w:rsidRDefault="009B23AF" w:rsidP="009B23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CCB8FE"/>
          </w:tcPr>
          <w:p w14:paraId="65AD8228" w14:textId="029ADE9C" w:rsidR="005609DB" w:rsidRPr="001F5A88" w:rsidRDefault="008201CA" w:rsidP="009B23AF">
            <w:pPr>
              <w:rPr>
                <w:rStyle w:val="scxw99099731"/>
                <w:rFonts w:ascii="Comic Sans MS" w:hAnsi="Comic Sans MS" w:cs="Calibri Light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</w:rPr>
              <w:t>G</w:t>
            </w:r>
            <w:r w:rsidRPr="001F5A88">
              <w:rPr>
                <w:rFonts w:ascii="Comic Sans MS" w:hAnsi="Comic Sans MS"/>
                <w:sz w:val="18"/>
                <w:szCs w:val="18"/>
              </w:rPr>
              <w:t>etting to know you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9B7910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jobs, feelings 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</w:p>
          <w:p w14:paraId="57F0DB42" w14:textId="4C672ADF" w:rsidR="009B23AF" w:rsidRPr="001F5A88" w:rsidRDefault="009B23AF" w:rsidP="009B23A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CCB8FE"/>
          </w:tcPr>
          <w:p w14:paraId="59EFB893" w14:textId="37192C7F" w:rsidR="009B23AF" w:rsidRPr="001F5A88" w:rsidRDefault="008201CA" w:rsidP="009B23AF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</w:rPr>
              <w:t xml:space="preserve">All about </w:t>
            </w:r>
            <w:proofErr w:type="gramStart"/>
            <w:r w:rsidRPr="001F5A88">
              <w:rPr>
                <w:rFonts w:ascii="Comic Sans MS" w:hAnsi="Comic Sans MS" w:cs="Calibri Light"/>
                <w:sz w:val="18"/>
                <w:szCs w:val="18"/>
              </w:rPr>
              <w:t>ourselves</w:t>
            </w:r>
            <w:proofErr w:type="gramEnd"/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8724F8" w:rsidRPr="001F5A88">
              <w:rPr>
                <w:rFonts w:ascii="Comic Sans MS" w:hAnsi="Comic Sans MS" w:cs="Calibri Light"/>
                <w:sz w:val="18"/>
                <w:szCs w:val="18"/>
              </w:rPr>
              <w:t xml:space="preserve"> </w:t>
            </w:r>
            <w:r w:rsidR="000C4E8A" w:rsidRPr="001F5A88">
              <w:rPr>
                <w:rFonts w:ascii="Comic Sans MS" w:hAnsi="Comic Sans MS" w:cs="Calibri Light"/>
                <w:sz w:val="18"/>
                <w:szCs w:val="18"/>
              </w:rPr>
              <w:t xml:space="preserve">body parts, fashion items 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</w:p>
        </w:tc>
        <w:tc>
          <w:tcPr>
            <w:tcW w:w="2130" w:type="dxa"/>
            <w:shd w:val="clear" w:color="auto" w:fill="CCB8FE"/>
          </w:tcPr>
          <w:p w14:paraId="34C1DC8D" w14:textId="3DA709C1" w:rsidR="009B23AF" w:rsidRPr="001F5A88" w:rsidRDefault="008201CA" w:rsidP="009B23AF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t>T</w:t>
            </w:r>
            <w:r w:rsidRPr="001F5A88">
              <w:rPr>
                <w:rFonts w:ascii="Comic Sans MS" w:hAnsi="Comic Sans MS"/>
                <w:sz w:val="18"/>
                <w:szCs w:val="18"/>
                <w:lang w:val="en-US"/>
              </w:rPr>
              <w:t>hat’s Tasty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  <w:lang w:val="en-US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D306FB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drinks, </w:t>
            </w:r>
            <w:r w:rsidR="00CD1954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>time (open and closed)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  <w:lang w:val="en-US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  <w:lang w:val="en-US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  <w:lang w:val="en-US"/>
              </w:rPr>
              <w:br/>
            </w:r>
          </w:p>
        </w:tc>
        <w:tc>
          <w:tcPr>
            <w:tcW w:w="2130" w:type="dxa"/>
            <w:shd w:val="clear" w:color="auto" w:fill="CCB8FE"/>
          </w:tcPr>
          <w:p w14:paraId="2F0C37EB" w14:textId="150E1EFB" w:rsidR="009B23AF" w:rsidRPr="001F5A88" w:rsidRDefault="008201CA" w:rsidP="009B23AF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</w:rPr>
              <w:t>F</w:t>
            </w:r>
            <w:r w:rsidRPr="001F5A88">
              <w:rPr>
                <w:rFonts w:ascii="Comic Sans MS" w:hAnsi="Comic Sans MS"/>
                <w:sz w:val="18"/>
                <w:szCs w:val="18"/>
              </w:rPr>
              <w:t>amily &amp; friends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4556C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>family names, animals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</w:p>
        </w:tc>
        <w:tc>
          <w:tcPr>
            <w:tcW w:w="2107" w:type="dxa"/>
            <w:shd w:val="clear" w:color="auto" w:fill="CCB8FE"/>
          </w:tcPr>
          <w:p w14:paraId="335F4AAB" w14:textId="0FE2D9F3" w:rsidR="009B23AF" w:rsidRPr="001F5A88" w:rsidRDefault="008201CA" w:rsidP="009B23AF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</w:rPr>
              <w:t>S</w:t>
            </w:r>
            <w:r w:rsidRPr="001F5A88">
              <w:rPr>
                <w:rFonts w:ascii="Comic Sans MS" w:hAnsi="Comic Sans MS"/>
                <w:sz w:val="18"/>
                <w:szCs w:val="18"/>
              </w:rPr>
              <w:t>chool life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753DA2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location of objects, </w:t>
            </w:r>
            <w:r w:rsidR="00CB7266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subjects 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</w:p>
        </w:tc>
        <w:tc>
          <w:tcPr>
            <w:tcW w:w="2108" w:type="dxa"/>
            <w:shd w:val="clear" w:color="auto" w:fill="CCB8FE"/>
          </w:tcPr>
          <w:p w14:paraId="1B26DB3E" w14:textId="0702D1F3" w:rsidR="009B23AF" w:rsidRPr="001F5A88" w:rsidRDefault="008201CA" w:rsidP="009B23AF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 Light"/>
                <w:sz w:val="18"/>
                <w:szCs w:val="18"/>
              </w:rPr>
              <w:t>Time travelling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 xml:space="preserve">Focus: </w:t>
            </w:r>
            <w:r w:rsidR="00595302" w:rsidRPr="001F5A88">
              <w:rPr>
                <w:rStyle w:val="normaltextrun"/>
                <w:rFonts w:ascii="Comic Sans MS" w:hAnsi="Comic Sans MS" w:cs="Calibri Light"/>
                <w:b/>
                <w:bCs/>
                <w:sz w:val="18"/>
                <w:szCs w:val="18"/>
              </w:rPr>
              <w:t>counting in 100s, French history, famous French people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="009B23AF" w:rsidRPr="001F5A88">
              <w:rPr>
                <w:rStyle w:val="scxw99099731"/>
                <w:rFonts w:ascii="Comic Sans MS" w:hAnsi="Comic Sans MS" w:cs="Calibri Light"/>
                <w:sz w:val="18"/>
                <w:szCs w:val="18"/>
              </w:rPr>
              <w:t> </w:t>
            </w:r>
            <w:r w:rsidR="009B23AF" w:rsidRPr="001F5A88">
              <w:rPr>
                <w:rFonts w:ascii="Comic Sans MS" w:hAnsi="Comic Sans MS" w:cs="Calibri Light"/>
                <w:sz w:val="18"/>
                <w:szCs w:val="18"/>
              </w:rPr>
              <w:br/>
            </w:r>
          </w:p>
        </w:tc>
      </w:tr>
      <w:tr w:rsidR="00F4182E" w:rsidRPr="001F5A88" w14:paraId="56CBE6BD" w14:textId="77777777" w:rsidTr="00060C6D">
        <w:tc>
          <w:tcPr>
            <w:tcW w:w="1170" w:type="dxa"/>
            <w:tcBorders>
              <w:right w:val="double" w:sz="12" w:space="0" w:color="auto"/>
            </w:tcBorders>
          </w:tcPr>
          <w:p w14:paraId="5FCD5EC4" w14:textId="64727971" w:rsidR="00F4182E" w:rsidRPr="001F5A88" w:rsidRDefault="00F4182E" w:rsidP="00F418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BE4D5" w:themeFill="accent2" w:themeFillTint="33"/>
          </w:tcPr>
          <w:p w14:paraId="5F8EA33F" w14:textId="48E3C9C2" w:rsidR="00F4182E" w:rsidRPr="001F5A88" w:rsidRDefault="008201CA" w:rsidP="00F4182E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V</w:t>
            </w:r>
            <w:r w:rsidRPr="001F5A88">
              <w:rPr>
                <w:rFonts w:ascii="Comic Sans MS" w:hAnsi="Comic Sans MS"/>
                <w:sz w:val="18"/>
                <w:szCs w:val="18"/>
              </w:rPr>
              <w:t>isit a French town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Focus: </w:t>
            </w:r>
            <w:r w:rsidR="008724F8" w:rsidRPr="001F5A88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677F6F" w:rsidRPr="001F5A88">
              <w:rPr>
                <w:rFonts w:ascii="Comic Sans MS" w:hAnsi="Comic Sans MS" w:cs="Calibri"/>
                <w:sz w:val="18"/>
                <w:szCs w:val="18"/>
              </w:rPr>
              <w:t>Where is</w:t>
            </w:r>
            <w:proofErr w:type="gramStart"/>
            <w:r w:rsidR="00677F6F" w:rsidRPr="001F5A88">
              <w:rPr>
                <w:rFonts w:ascii="Comic Sans MS" w:hAnsi="Comic Sans MS" w:cs="Calibri"/>
                <w:sz w:val="18"/>
                <w:szCs w:val="18"/>
              </w:rPr>
              <w:t>…?</w:t>
            </w:r>
            <w:r w:rsidR="00FE1C1C" w:rsidRPr="001F5A88">
              <w:rPr>
                <w:rFonts w:ascii="Comic Sans MS" w:hAnsi="Comic Sans MS" w:cs="Calibri"/>
                <w:sz w:val="18"/>
                <w:szCs w:val="18"/>
              </w:rPr>
              <w:t>,</w:t>
            </w:r>
            <w:proofErr w:type="gramEnd"/>
            <w:r w:rsidR="00FE1C1C" w:rsidRPr="001F5A88">
              <w:rPr>
                <w:rFonts w:ascii="Comic Sans MS" w:hAnsi="Comic Sans MS" w:cs="Calibri"/>
                <w:sz w:val="18"/>
                <w:szCs w:val="18"/>
              </w:rPr>
              <w:t xml:space="preserve"> ordinal numbers 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BE4D5" w:themeFill="accent2" w:themeFillTint="33"/>
          </w:tcPr>
          <w:p w14:paraId="32F98997" w14:textId="614CCB0C" w:rsidR="00F4182E" w:rsidRPr="001F5A88" w:rsidRDefault="008201CA" w:rsidP="00F4182E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S</w:t>
            </w:r>
            <w:r w:rsidRPr="001F5A88">
              <w:rPr>
                <w:rFonts w:ascii="Comic Sans MS" w:hAnsi="Comic Sans MS"/>
                <w:sz w:val="18"/>
                <w:szCs w:val="18"/>
              </w:rPr>
              <w:t>hopping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Focus: </w:t>
            </w:r>
            <w:r w:rsidR="008724F8" w:rsidRPr="001F5A88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FE1C1C" w:rsidRPr="001F5A88">
              <w:rPr>
                <w:rFonts w:ascii="Comic Sans MS" w:hAnsi="Comic Sans MS" w:cs="Calibri"/>
                <w:sz w:val="18"/>
                <w:szCs w:val="18"/>
              </w:rPr>
              <w:t>clothing, French money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130" w:type="dxa"/>
            <w:shd w:val="clear" w:color="auto" w:fill="FBE4D5" w:themeFill="accent2" w:themeFillTint="33"/>
          </w:tcPr>
          <w:p w14:paraId="3C9190A2" w14:textId="28597448" w:rsidR="00F4182E" w:rsidRPr="001F5A88" w:rsidRDefault="005609DB" w:rsidP="00F4182E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t>T</w:t>
            </w:r>
            <w:r w:rsidRPr="001F5A88">
              <w:rPr>
                <w:rFonts w:ascii="Comic Sans MS" w:hAnsi="Comic Sans MS"/>
                <w:sz w:val="18"/>
                <w:szCs w:val="18"/>
              </w:rPr>
              <w:t>his is France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 xml:space="preserve">Focus: </w:t>
            </w:r>
            <w:r w:rsidR="001F5A88" w:rsidRPr="001F5A88">
              <w:rPr>
                <w:rStyle w:val="normaltextrun"/>
                <w:rFonts w:ascii="Comic Sans MS" w:hAnsi="Comic Sans MS" w:cs="Calibri"/>
                <w:sz w:val="18"/>
                <w:szCs w:val="18"/>
              </w:rPr>
              <w:t>d</w:t>
            </w:r>
            <w:r w:rsidR="001F5A88" w:rsidRPr="001F5A88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istances, directions 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  <w:tc>
          <w:tcPr>
            <w:tcW w:w="2130" w:type="dxa"/>
            <w:shd w:val="clear" w:color="auto" w:fill="FBE4D5" w:themeFill="accent2" w:themeFillTint="33"/>
          </w:tcPr>
          <w:p w14:paraId="699706DA" w14:textId="4F80F7A6" w:rsidR="00F4182E" w:rsidRPr="001F5A88" w:rsidRDefault="00F4182E" w:rsidP="00F4182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7" w:type="dxa"/>
            <w:shd w:val="clear" w:color="auto" w:fill="FBE4D5" w:themeFill="accent2" w:themeFillTint="33"/>
          </w:tcPr>
          <w:p w14:paraId="224AB0F1" w14:textId="17B4442C" w:rsidR="00F4182E" w:rsidRPr="001F5A88" w:rsidRDefault="005609DB" w:rsidP="00F4182E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>A</w:t>
            </w:r>
            <w:r w:rsidRPr="001F5A88">
              <w:rPr>
                <w:rStyle w:val="scxw259859178"/>
                <w:rFonts w:ascii="Comic Sans MS" w:hAnsi="Comic Sans MS"/>
                <w:sz w:val="18"/>
                <w:szCs w:val="18"/>
                <w:lang w:val="en-US"/>
              </w:rPr>
              <w:t xml:space="preserve">ll in a day </w:t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  <w:lang w:val="en-US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> </w:t>
            </w:r>
            <w:r w:rsidR="001F5A88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br/>
              <w:t xml:space="preserve">Focus: Am, Pm, </w:t>
            </w:r>
            <w:proofErr w:type="gramStart"/>
            <w:r w:rsidR="001F5A88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>Five minute</w:t>
            </w:r>
            <w:proofErr w:type="gramEnd"/>
            <w:r w:rsidR="001F5A88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 xml:space="preserve"> intervals 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  <w:lang w:val="en-US"/>
              </w:rPr>
              <w:br/>
            </w:r>
            <w:r w:rsidR="00F4182E" w:rsidRPr="001F5A88">
              <w:rPr>
                <w:rStyle w:val="scxw259859178"/>
                <w:rFonts w:ascii="Comic Sans MS" w:hAnsi="Comic Sans MS" w:cs="Calibri"/>
                <w:sz w:val="18"/>
                <w:szCs w:val="18"/>
                <w:lang w:val="en-US"/>
              </w:rPr>
              <w:t> </w:t>
            </w:r>
            <w:r w:rsidR="00F4182E" w:rsidRPr="001F5A88">
              <w:rPr>
                <w:rFonts w:ascii="Comic Sans MS" w:hAnsi="Comic Sans MS" w:cs="Calibri"/>
                <w:sz w:val="18"/>
                <w:szCs w:val="18"/>
                <w:lang w:val="en-US"/>
              </w:rPr>
              <w:br/>
            </w:r>
          </w:p>
        </w:tc>
        <w:tc>
          <w:tcPr>
            <w:tcW w:w="2108" w:type="dxa"/>
            <w:shd w:val="clear" w:color="auto" w:fill="FBE4D5" w:themeFill="accent2" w:themeFillTint="33"/>
          </w:tcPr>
          <w:p w14:paraId="6AAF8704" w14:textId="0AFA6A95" w:rsidR="00F4182E" w:rsidRPr="001F5A88" w:rsidRDefault="00F4182E" w:rsidP="00F4182E">
            <w:pPr>
              <w:rPr>
                <w:rFonts w:ascii="Comic Sans MS" w:hAnsi="Comic Sans MS"/>
                <w:sz w:val="18"/>
                <w:szCs w:val="18"/>
              </w:rPr>
            </w:pPr>
            <w:r w:rsidRPr="001F5A88">
              <w:rPr>
                <w:rFonts w:ascii="Comic Sans MS" w:hAnsi="Comic Sans MS" w:cs="Calibri"/>
                <w:sz w:val="18"/>
                <w:szCs w:val="18"/>
              </w:rPr>
              <w:br/>
            </w:r>
          </w:p>
        </w:tc>
      </w:tr>
    </w:tbl>
    <w:p w14:paraId="3656B9AB" w14:textId="77777777" w:rsidR="00CB2E65" w:rsidRPr="001F5A88" w:rsidRDefault="00CB2E65" w:rsidP="001F5A88">
      <w:pPr>
        <w:rPr>
          <w:sz w:val="18"/>
          <w:szCs w:val="18"/>
        </w:rPr>
      </w:pPr>
    </w:p>
    <w:sectPr w:rsidR="00CB2E65" w:rsidRPr="001F5A88" w:rsidSect="00CB2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40C8B" w14:textId="77777777" w:rsidR="00D31F0A" w:rsidRDefault="00D31F0A" w:rsidP="00CB2E65">
      <w:pPr>
        <w:spacing w:after="0" w:line="240" w:lineRule="auto"/>
      </w:pPr>
      <w:r>
        <w:separator/>
      </w:r>
    </w:p>
  </w:endnote>
  <w:endnote w:type="continuationSeparator" w:id="0">
    <w:p w14:paraId="4DA8CA30" w14:textId="77777777" w:rsidR="00D31F0A" w:rsidRDefault="00D31F0A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A20B6" w14:textId="77777777" w:rsidR="00D31F0A" w:rsidRDefault="00D31F0A" w:rsidP="00CB2E65">
      <w:pPr>
        <w:spacing w:after="0" w:line="240" w:lineRule="auto"/>
      </w:pPr>
      <w:r>
        <w:separator/>
      </w:r>
    </w:p>
  </w:footnote>
  <w:footnote w:type="continuationSeparator" w:id="0">
    <w:p w14:paraId="4C4A61AD" w14:textId="77777777" w:rsidR="00D31F0A" w:rsidRDefault="00D31F0A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004E7"/>
    <w:rsid w:val="00025E65"/>
    <w:rsid w:val="00037CE3"/>
    <w:rsid w:val="00055993"/>
    <w:rsid w:val="0008581E"/>
    <w:rsid w:val="000C4E8A"/>
    <w:rsid w:val="000D4279"/>
    <w:rsid w:val="00153ADF"/>
    <w:rsid w:val="001B6E38"/>
    <w:rsid w:val="001C5B45"/>
    <w:rsid w:val="001F1E5A"/>
    <w:rsid w:val="001F5A88"/>
    <w:rsid w:val="001F7593"/>
    <w:rsid w:val="0023662C"/>
    <w:rsid w:val="0029625D"/>
    <w:rsid w:val="002C1987"/>
    <w:rsid w:val="002E7127"/>
    <w:rsid w:val="004556CF"/>
    <w:rsid w:val="005609DB"/>
    <w:rsid w:val="00595302"/>
    <w:rsid w:val="0059637A"/>
    <w:rsid w:val="00622F8B"/>
    <w:rsid w:val="00630CE0"/>
    <w:rsid w:val="00677F6F"/>
    <w:rsid w:val="00682FF6"/>
    <w:rsid w:val="006E67C5"/>
    <w:rsid w:val="006F6B62"/>
    <w:rsid w:val="007057CA"/>
    <w:rsid w:val="00753DA2"/>
    <w:rsid w:val="007C7042"/>
    <w:rsid w:val="008201CA"/>
    <w:rsid w:val="008724F8"/>
    <w:rsid w:val="0087584E"/>
    <w:rsid w:val="008868AA"/>
    <w:rsid w:val="009A2C0A"/>
    <w:rsid w:val="009B23AF"/>
    <w:rsid w:val="009B7910"/>
    <w:rsid w:val="00A4125E"/>
    <w:rsid w:val="00A85371"/>
    <w:rsid w:val="00A9666F"/>
    <w:rsid w:val="00AA2E8F"/>
    <w:rsid w:val="00AC514C"/>
    <w:rsid w:val="00BC31AF"/>
    <w:rsid w:val="00C06676"/>
    <w:rsid w:val="00C734C5"/>
    <w:rsid w:val="00C820C2"/>
    <w:rsid w:val="00C91EF4"/>
    <w:rsid w:val="00CB2E65"/>
    <w:rsid w:val="00CB5CF1"/>
    <w:rsid w:val="00CB7266"/>
    <w:rsid w:val="00CD1954"/>
    <w:rsid w:val="00CF6237"/>
    <w:rsid w:val="00D306FB"/>
    <w:rsid w:val="00D31F0A"/>
    <w:rsid w:val="00D51C8B"/>
    <w:rsid w:val="00E012B4"/>
    <w:rsid w:val="00EE51C0"/>
    <w:rsid w:val="00F064AC"/>
    <w:rsid w:val="00F35D4B"/>
    <w:rsid w:val="00F4182E"/>
    <w:rsid w:val="00F424E6"/>
    <w:rsid w:val="00F75851"/>
    <w:rsid w:val="00F85662"/>
    <w:rsid w:val="00F96E24"/>
    <w:rsid w:val="00FE1C1C"/>
    <w:rsid w:val="00FF26DA"/>
    <w:rsid w:val="019697E1"/>
    <w:rsid w:val="027B22D3"/>
    <w:rsid w:val="03F4E22D"/>
    <w:rsid w:val="043B78DF"/>
    <w:rsid w:val="048BB4C4"/>
    <w:rsid w:val="05F754DD"/>
    <w:rsid w:val="066C0BDA"/>
    <w:rsid w:val="08072F45"/>
    <w:rsid w:val="08CA813A"/>
    <w:rsid w:val="09B77BE4"/>
    <w:rsid w:val="09DE274A"/>
    <w:rsid w:val="0BDDC4FC"/>
    <w:rsid w:val="0BEEB93B"/>
    <w:rsid w:val="0ED68563"/>
    <w:rsid w:val="0F5E3962"/>
    <w:rsid w:val="0FBB8B80"/>
    <w:rsid w:val="0FE8AD4C"/>
    <w:rsid w:val="101E1248"/>
    <w:rsid w:val="11AFB0BE"/>
    <w:rsid w:val="1244D262"/>
    <w:rsid w:val="13E0A2C3"/>
    <w:rsid w:val="14D45C0D"/>
    <w:rsid w:val="15959B81"/>
    <w:rsid w:val="15CD7AE6"/>
    <w:rsid w:val="17C83E79"/>
    <w:rsid w:val="18440D1B"/>
    <w:rsid w:val="18A00BA0"/>
    <w:rsid w:val="19DFDD7C"/>
    <w:rsid w:val="1A4FE447"/>
    <w:rsid w:val="1BEBB4A8"/>
    <w:rsid w:val="1CBF3511"/>
    <w:rsid w:val="1F5B34CF"/>
    <w:rsid w:val="217E58C1"/>
    <w:rsid w:val="2310A117"/>
    <w:rsid w:val="23C1079F"/>
    <w:rsid w:val="263FB18A"/>
    <w:rsid w:val="269F823E"/>
    <w:rsid w:val="26F8A861"/>
    <w:rsid w:val="26FFBAF5"/>
    <w:rsid w:val="27614E86"/>
    <w:rsid w:val="28236E05"/>
    <w:rsid w:val="289478C2"/>
    <w:rsid w:val="28C7BB96"/>
    <w:rsid w:val="29021599"/>
    <w:rsid w:val="2A2BE99A"/>
    <w:rsid w:val="2A6DF597"/>
    <w:rsid w:val="2AD97AE9"/>
    <w:rsid w:val="2B950468"/>
    <w:rsid w:val="2C42FB8B"/>
    <w:rsid w:val="2D9DA8D3"/>
    <w:rsid w:val="2DA59659"/>
    <w:rsid w:val="2DDAFED9"/>
    <w:rsid w:val="2ECCA52A"/>
    <w:rsid w:val="2FD06BEB"/>
    <w:rsid w:val="30985FB3"/>
    <w:rsid w:val="3200EBED"/>
    <w:rsid w:val="320445EC"/>
    <w:rsid w:val="32239DDB"/>
    <w:rsid w:val="324781B5"/>
    <w:rsid w:val="3381D54C"/>
    <w:rsid w:val="34FDB752"/>
    <w:rsid w:val="35D4E00A"/>
    <w:rsid w:val="3A80BC40"/>
    <w:rsid w:val="3B266BC5"/>
    <w:rsid w:val="3B5D3D06"/>
    <w:rsid w:val="3B66B501"/>
    <w:rsid w:val="3BEEF031"/>
    <w:rsid w:val="3C83BEF7"/>
    <w:rsid w:val="3DEEA15A"/>
    <w:rsid w:val="3E1A8353"/>
    <w:rsid w:val="410163F6"/>
    <w:rsid w:val="416C2A21"/>
    <w:rsid w:val="426C13D4"/>
    <w:rsid w:val="43AB166C"/>
    <w:rsid w:val="453D75A2"/>
    <w:rsid w:val="462CA50E"/>
    <w:rsid w:val="4960EBD1"/>
    <w:rsid w:val="49624A13"/>
    <w:rsid w:val="4B129554"/>
    <w:rsid w:val="4B14A1D3"/>
    <w:rsid w:val="4B251B95"/>
    <w:rsid w:val="4BF18229"/>
    <w:rsid w:val="4C65D89D"/>
    <w:rsid w:val="4C82BE35"/>
    <w:rsid w:val="520D74C7"/>
    <w:rsid w:val="52931863"/>
    <w:rsid w:val="53C07FDF"/>
    <w:rsid w:val="55DD0C6A"/>
    <w:rsid w:val="55FD0607"/>
    <w:rsid w:val="56B78A68"/>
    <w:rsid w:val="5744F0D1"/>
    <w:rsid w:val="58535AC9"/>
    <w:rsid w:val="58705C0A"/>
    <w:rsid w:val="5A0200B5"/>
    <w:rsid w:val="5A49AF97"/>
    <w:rsid w:val="5BD3F92C"/>
    <w:rsid w:val="5C9D7586"/>
    <w:rsid w:val="5CC99EC9"/>
    <w:rsid w:val="5DAB8735"/>
    <w:rsid w:val="5E1A1EA5"/>
    <w:rsid w:val="5E27C707"/>
    <w:rsid w:val="5FE5F21D"/>
    <w:rsid w:val="6127846C"/>
    <w:rsid w:val="6219B788"/>
    <w:rsid w:val="62C354CD"/>
    <w:rsid w:val="6308516C"/>
    <w:rsid w:val="64E28C13"/>
    <w:rsid w:val="65CB5631"/>
    <w:rsid w:val="66194DA6"/>
    <w:rsid w:val="66240935"/>
    <w:rsid w:val="665D575B"/>
    <w:rsid w:val="67C17125"/>
    <w:rsid w:val="69441929"/>
    <w:rsid w:val="6C73F49E"/>
    <w:rsid w:val="6C7BB9EB"/>
    <w:rsid w:val="6CE1DB4D"/>
    <w:rsid w:val="6D6A8EE1"/>
    <w:rsid w:val="6E178A4C"/>
    <w:rsid w:val="6F4C99DD"/>
    <w:rsid w:val="71821245"/>
    <w:rsid w:val="7317C346"/>
    <w:rsid w:val="7437E485"/>
    <w:rsid w:val="74C698BB"/>
    <w:rsid w:val="74DCE779"/>
    <w:rsid w:val="773EFBF0"/>
    <w:rsid w:val="77FE397D"/>
    <w:rsid w:val="78D125CC"/>
    <w:rsid w:val="7A4F72A4"/>
    <w:rsid w:val="7AFDFADA"/>
    <w:rsid w:val="7B5057CF"/>
    <w:rsid w:val="7C42F66A"/>
    <w:rsid w:val="7CDFB2B6"/>
    <w:rsid w:val="7D35618C"/>
    <w:rsid w:val="7DA457B0"/>
    <w:rsid w:val="7DDBBCC1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9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91EF4"/>
  </w:style>
  <w:style w:type="character" w:customStyle="1" w:styleId="scxw263783115">
    <w:name w:val="scxw263783115"/>
    <w:basedOn w:val="DefaultParagraphFont"/>
    <w:rsid w:val="00C91EF4"/>
  </w:style>
  <w:style w:type="character" w:customStyle="1" w:styleId="eop">
    <w:name w:val="eop"/>
    <w:basedOn w:val="DefaultParagraphFont"/>
    <w:rsid w:val="00C91EF4"/>
  </w:style>
  <w:style w:type="character" w:customStyle="1" w:styleId="scxw9751504">
    <w:name w:val="scxw9751504"/>
    <w:basedOn w:val="DefaultParagraphFont"/>
    <w:rsid w:val="00F85662"/>
  </w:style>
  <w:style w:type="character" w:customStyle="1" w:styleId="scxw64579207">
    <w:name w:val="scxw64579207"/>
    <w:basedOn w:val="DefaultParagraphFont"/>
    <w:rsid w:val="00F35D4B"/>
  </w:style>
  <w:style w:type="character" w:customStyle="1" w:styleId="scxw99099731">
    <w:name w:val="scxw99099731"/>
    <w:basedOn w:val="DefaultParagraphFont"/>
    <w:rsid w:val="009B23AF"/>
  </w:style>
  <w:style w:type="character" w:customStyle="1" w:styleId="scxw259859178">
    <w:name w:val="scxw259859178"/>
    <w:basedOn w:val="DefaultParagraphFont"/>
    <w:rsid w:val="00F41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33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3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3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1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2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28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5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K Mudd</DisplayName>
        <AccountId>64</AccountId>
        <AccountType/>
      </UserInfo>
      <UserInfo>
        <DisplayName>J Murphy</DisplayName>
        <AccountId>58</AccountId>
        <AccountType/>
      </UserInfo>
      <UserInfo>
        <DisplayName>K Forbes</DisplayName>
        <AccountId>51</AccountId>
        <AccountType/>
      </UserInfo>
      <UserInfo>
        <DisplayName>S Murison</DisplayName>
        <AccountId>54</AccountId>
        <AccountType/>
      </UserInfo>
      <UserInfo>
        <DisplayName>A Ing</DisplayName>
        <AccountId>61</AccountId>
        <AccountType/>
      </UserInfo>
      <UserInfo>
        <DisplayName>J Groves</DisplayName>
        <AccountId>83</AccountId>
        <AccountType/>
      </UserInfo>
      <UserInfo>
        <DisplayName>K Pebody</DisplayName>
        <AccountId>56</AccountId>
        <AccountType/>
      </UserInfo>
      <UserInfo>
        <DisplayName>L Lenton</DisplayName>
        <AccountId>55</AccountId>
        <AccountType/>
      </UserInfo>
      <UserInfo>
        <DisplayName>A Alloway</DisplayName>
        <AccountId>22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4" ma:contentTypeDescription="Create a new document." ma:contentTypeScope="" ma:versionID="e874c49592af64c5a306f20acc2f08af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3e4176762a0f6209fc4bf9d197a0c32c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3DC28086-2E76-47AA-AFBD-929A91D4B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K Forbes</cp:lastModifiedBy>
  <cp:revision>39</cp:revision>
  <dcterms:created xsi:type="dcterms:W3CDTF">2021-05-13T09:00:00Z</dcterms:created>
  <dcterms:modified xsi:type="dcterms:W3CDTF">2021-10-21T08:46:00Z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