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1758D" w14:textId="161EC79D" w:rsidR="34EB9C82" w:rsidRDefault="34EB9C82" w:rsidP="1856CED6">
      <w:pPr>
        <w:jc w:val="center"/>
        <w:rPr>
          <w:sz w:val="36"/>
          <w:szCs w:val="36"/>
        </w:rPr>
      </w:pPr>
      <w:r w:rsidRPr="1856CED6">
        <w:rPr>
          <w:sz w:val="36"/>
          <w:szCs w:val="36"/>
        </w:rPr>
        <w:t xml:space="preserve">Overview of </w:t>
      </w:r>
      <w:r w:rsidR="39AAF457" w:rsidRPr="1856CED6">
        <w:rPr>
          <w:sz w:val="36"/>
          <w:szCs w:val="36"/>
        </w:rPr>
        <w:t>Science</w:t>
      </w:r>
    </w:p>
    <w:p w14:paraId="672A6659" w14:textId="77777777" w:rsidR="00CB2E65" w:rsidRDefault="00CB2E65" w:rsidP="00CB2E65">
      <w:pPr>
        <w:jc w:val="center"/>
        <w:rPr>
          <w:sz w:val="24"/>
        </w:rPr>
      </w:pPr>
    </w:p>
    <w:tbl>
      <w:tblPr>
        <w:tblStyle w:val="TableGrid"/>
        <w:tblW w:w="14206" w:type="dxa"/>
        <w:tblLook w:val="04A0" w:firstRow="1" w:lastRow="0" w:firstColumn="1" w:lastColumn="0" w:noHBand="0" w:noVBand="1"/>
      </w:tblPr>
      <w:tblGrid>
        <w:gridCol w:w="1170"/>
        <w:gridCol w:w="2280"/>
        <w:gridCol w:w="2280"/>
        <w:gridCol w:w="2130"/>
        <w:gridCol w:w="2130"/>
        <w:gridCol w:w="2108"/>
        <w:gridCol w:w="2108"/>
      </w:tblGrid>
      <w:tr w:rsidR="00CB2E65" w14:paraId="5D62B1AF" w14:textId="77777777" w:rsidTr="56FFBEDD">
        <w:tc>
          <w:tcPr>
            <w:tcW w:w="1170" w:type="dxa"/>
            <w:tcBorders>
              <w:bottom w:val="double" w:sz="12" w:space="0" w:color="auto"/>
              <w:right w:val="double" w:sz="12" w:space="0" w:color="auto"/>
            </w:tcBorders>
          </w:tcPr>
          <w:p w14:paraId="64C99024" w14:textId="77777777" w:rsidR="00CB2E65" w:rsidRPr="00CB2E65" w:rsidRDefault="00CB2E65" w:rsidP="00CB2E65">
            <w:pPr>
              <w:jc w:val="center"/>
              <w:rPr>
                <w:b/>
                <w:sz w:val="32"/>
              </w:rPr>
            </w:pPr>
            <w:r w:rsidRPr="00CB2E65">
              <w:rPr>
                <w:b/>
                <w:sz w:val="32"/>
              </w:rPr>
              <w:t>Year group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</w:tcPr>
          <w:p w14:paraId="2DD8285B" w14:textId="6F4D015C" w:rsidR="4C65D89D" w:rsidRDefault="579AC5AC" w:rsidP="2AD97AE9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</w:t>
            </w:r>
            <w:r w:rsidR="42DA2150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</w:tcPr>
          <w:p w14:paraId="3A5DB78C" w14:textId="7874FFC6" w:rsidR="42DA2150" w:rsidRDefault="42DA2150" w:rsidP="1856CED6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 2</w:t>
            </w:r>
          </w:p>
          <w:p w14:paraId="31EB55C9" w14:textId="4D8B5E68" w:rsidR="1856CED6" w:rsidRDefault="1856CED6" w:rsidP="1856CED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30" w:type="dxa"/>
            <w:tcBorders>
              <w:bottom w:val="double" w:sz="12" w:space="0" w:color="auto"/>
            </w:tcBorders>
          </w:tcPr>
          <w:p w14:paraId="2E5DE49A" w14:textId="7D9DCB27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</w:t>
            </w:r>
            <w:r w:rsidR="7B2FBD46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130" w:type="dxa"/>
            <w:tcBorders>
              <w:bottom w:val="double" w:sz="12" w:space="0" w:color="auto"/>
            </w:tcBorders>
          </w:tcPr>
          <w:p w14:paraId="144C9364" w14:textId="23578537" w:rsidR="7B2FBD46" w:rsidRDefault="7B2FBD46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108" w:type="dxa"/>
            <w:tcBorders>
              <w:bottom w:val="double" w:sz="12" w:space="0" w:color="auto"/>
            </w:tcBorders>
          </w:tcPr>
          <w:p w14:paraId="6FBBDCA5" w14:textId="20D95CFD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</w:t>
            </w:r>
            <w:r w:rsidR="6401F98D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108" w:type="dxa"/>
            <w:tcBorders>
              <w:bottom w:val="double" w:sz="12" w:space="0" w:color="auto"/>
            </w:tcBorders>
          </w:tcPr>
          <w:p w14:paraId="3F4EC3F4" w14:textId="217A6034" w:rsidR="6401F98D" w:rsidRDefault="6401F98D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CB2E65" w14:paraId="269D086C" w14:textId="77777777" w:rsidTr="56FFBEDD">
        <w:tc>
          <w:tcPr>
            <w:tcW w:w="1170" w:type="dxa"/>
            <w:tcBorders>
              <w:top w:val="double" w:sz="12" w:space="0" w:color="auto"/>
              <w:right w:val="double" w:sz="12" w:space="0" w:color="auto"/>
            </w:tcBorders>
          </w:tcPr>
          <w:p w14:paraId="29B4EA11" w14:textId="47BA8DFB" w:rsidR="00CB2E65" w:rsidRPr="00CB2E65" w:rsidRDefault="6F4C99DD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3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00B0F0"/>
          </w:tcPr>
          <w:p w14:paraId="12F60AC5" w14:textId="210A49C3" w:rsidR="29021599" w:rsidRDefault="55DE01E3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47E00586" w:rsidRPr="1856CED6">
              <w:rPr>
                <w:sz w:val="24"/>
                <w:szCs w:val="24"/>
              </w:rPr>
              <w:t>OUR CHANGING WORLD</w:t>
            </w:r>
          </w:p>
          <w:p w14:paraId="6C46D8A7" w14:textId="70BF4332" w:rsidR="78D125CC" w:rsidRDefault="599162D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6C6506A9" w:rsidRPr="1856CED6">
              <w:rPr>
                <w:sz w:val="24"/>
                <w:szCs w:val="24"/>
              </w:rPr>
              <w:t>SEASONAL CHANGE</w:t>
            </w:r>
            <w:r w:rsidR="31FC3403" w:rsidRPr="1856CED6">
              <w:rPr>
                <w:sz w:val="24"/>
                <w:szCs w:val="24"/>
              </w:rPr>
              <w:t>S</w:t>
            </w:r>
          </w:p>
          <w:p w14:paraId="792A9982" w14:textId="77777777" w:rsidR="78D125CC" w:rsidRDefault="6C6506A9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Strand; BIOLOGY</w:t>
            </w:r>
          </w:p>
          <w:p w14:paraId="39A95EEA" w14:textId="1C2562C8" w:rsidR="00761F21" w:rsidRPr="006E521B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6E521B">
              <w:rPr>
                <w:b/>
                <w:bCs/>
                <w:sz w:val="24"/>
                <w:szCs w:val="24"/>
              </w:rPr>
              <w:t xml:space="preserve">Curriculum </w:t>
            </w:r>
            <w:r w:rsidR="006E521B" w:rsidRPr="006E521B">
              <w:rPr>
                <w:b/>
                <w:bCs/>
                <w:sz w:val="24"/>
                <w:szCs w:val="24"/>
              </w:rPr>
              <w:t>links:</w:t>
            </w:r>
          </w:p>
          <w:p w14:paraId="4722C92A" w14:textId="62F7D5A3" w:rsidR="0047077C" w:rsidRDefault="0047077C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History: How do people cope with </w:t>
            </w:r>
            <w:r w:rsidR="006E521B">
              <w:rPr>
                <w:sz w:val="24"/>
                <w:szCs w:val="24"/>
              </w:rPr>
              <w:t>change?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FFFF00"/>
          </w:tcPr>
          <w:p w14:paraId="28300350" w14:textId="7976D0BC" w:rsidR="7D125F96" w:rsidRDefault="7D125F96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Driver:</w:t>
            </w:r>
            <w:r w:rsidR="2732781F" w:rsidRPr="1856CED6">
              <w:rPr>
                <w:sz w:val="24"/>
                <w:szCs w:val="24"/>
              </w:rPr>
              <w:t xml:space="preserve"> </w:t>
            </w:r>
          </w:p>
          <w:p w14:paraId="39277B1B" w14:textId="48E286EE" w:rsidR="2732781F" w:rsidRDefault="2732781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CAN YOU SEE </w:t>
            </w:r>
            <w:r w:rsidR="54501321" w:rsidRPr="1856CED6">
              <w:rPr>
                <w:sz w:val="24"/>
                <w:szCs w:val="24"/>
              </w:rPr>
              <w:t>ME?</w:t>
            </w:r>
          </w:p>
          <w:p w14:paraId="38996046" w14:textId="496915D7" w:rsidR="7D125F96" w:rsidRDefault="7D125F96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1C1443C9" w:rsidRPr="1856CED6">
              <w:rPr>
                <w:sz w:val="24"/>
                <w:szCs w:val="24"/>
              </w:rPr>
              <w:t>LIGHT</w:t>
            </w:r>
            <w:r w:rsidRPr="1856CED6">
              <w:rPr>
                <w:sz w:val="24"/>
                <w:szCs w:val="24"/>
              </w:rPr>
              <w:t xml:space="preserve"> </w:t>
            </w:r>
          </w:p>
          <w:p w14:paraId="0C8F81DB" w14:textId="2094AF1A" w:rsidR="52B08AFC" w:rsidRDefault="52B08AF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</w:t>
            </w:r>
            <w:r w:rsidR="0505ABF6" w:rsidRPr="1856CED6">
              <w:rPr>
                <w:sz w:val="24"/>
                <w:szCs w:val="24"/>
              </w:rPr>
              <w:t>ocus</w:t>
            </w:r>
            <w:r w:rsidRPr="1856CED6">
              <w:rPr>
                <w:sz w:val="24"/>
                <w:szCs w:val="24"/>
              </w:rPr>
              <w:t xml:space="preserve">: </w:t>
            </w:r>
            <w:r w:rsidR="55D5F00F" w:rsidRPr="1856CED6">
              <w:rPr>
                <w:sz w:val="24"/>
                <w:szCs w:val="24"/>
              </w:rPr>
              <w:t>d</w:t>
            </w:r>
            <w:r w:rsidRPr="1856CED6">
              <w:rPr>
                <w:sz w:val="24"/>
                <w:szCs w:val="24"/>
              </w:rPr>
              <w:t xml:space="preserve">ark is the absence of </w:t>
            </w:r>
            <w:r w:rsidR="006E521B" w:rsidRPr="1856CED6">
              <w:rPr>
                <w:sz w:val="24"/>
                <w:szCs w:val="24"/>
              </w:rPr>
              <w:t>light,</w:t>
            </w:r>
            <w:r w:rsidRPr="1856CED6">
              <w:rPr>
                <w:sz w:val="24"/>
                <w:szCs w:val="24"/>
              </w:rPr>
              <w:t xml:space="preserve"> size of shadows</w:t>
            </w:r>
          </w:p>
          <w:p w14:paraId="47CFA2DB" w14:textId="7DD9E76D" w:rsidR="6AF24267" w:rsidRDefault="6AF24267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74809EC4" w:rsidRPr="1856CED6">
              <w:rPr>
                <w:sz w:val="24"/>
                <w:szCs w:val="24"/>
              </w:rPr>
              <w:t>:</w:t>
            </w:r>
            <w:r w:rsidR="5C6BAB3C" w:rsidRPr="1856CED6">
              <w:rPr>
                <w:sz w:val="24"/>
                <w:szCs w:val="24"/>
              </w:rPr>
              <w:t xml:space="preserve"> PHYSICS</w:t>
            </w:r>
          </w:p>
          <w:p w14:paraId="1735E7D7" w14:textId="63D36F40" w:rsidR="1856CED6" w:rsidRDefault="00761F21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Curriculum links:</w:t>
            </w:r>
          </w:p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40FF00"/>
          </w:tcPr>
          <w:p w14:paraId="31F82E66" w14:textId="0A084200" w:rsidR="00CB2E65" w:rsidRDefault="599162D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</w:p>
          <w:p w14:paraId="613C0213" w14:textId="445E2592" w:rsidR="00CB2E65" w:rsidRDefault="361E1003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ROCK DETECTIVES</w:t>
            </w:r>
          </w:p>
          <w:p w14:paraId="2CFDC6F3" w14:textId="2B56678B" w:rsidR="00CB2E65" w:rsidRDefault="599162D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152E2C2C" w:rsidRPr="1856CED6">
              <w:rPr>
                <w:sz w:val="24"/>
                <w:szCs w:val="24"/>
              </w:rPr>
              <w:t xml:space="preserve">ROCKS </w:t>
            </w:r>
          </w:p>
          <w:p w14:paraId="40A85840" w14:textId="1E7EDA7C" w:rsidR="00CB2E65" w:rsidRDefault="44D2E8A3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simple properties of fossils and soils </w:t>
            </w:r>
          </w:p>
          <w:p w14:paraId="26B07E01" w14:textId="31897503" w:rsidR="00CB2E65" w:rsidRDefault="152E2C2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16AC15A8" w:rsidRPr="1856CED6">
              <w:rPr>
                <w:sz w:val="24"/>
                <w:szCs w:val="24"/>
              </w:rPr>
              <w:t>:</w:t>
            </w:r>
          </w:p>
          <w:p w14:paraId="690A8440" w14:textId="77777777" w:rsidR="00CB2E65" w:rsidRDefault="16AC15A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CHEMISTRY</w:t>
            </w:r>
          </w:p>
          <w:p w14:paraId="6362ACE3" w14:textId="77777777" w:rsidR="00761F21" w:rsidRPr="002B7CDD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>Curriculum links:</w:t>
            </w:r>
          </w:p>
          <w:p w14:paraId="790C5BA8" w14:textId="5D319CDD" w:rsidR="0047077C" w:rsidRDefault="002B7CDD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Geography:</w:t>
            </w:r>
            <w:r w:rsidR="0047077C">
              <w:rPr>
                <w:sz w:val="24"/>
                <w:szCs w:val="24"/>
              </w:rPr>
              <w:t xml:space="preserve"> What’s under our </w:t>
            </w:r>
            <w:proofErr w:type="gramStart"/>
            <w:r w:rsidR="0047077C">
              <w:rPr>
                <w:sz w:val="24"/>
                <w:szCs w:val="24"/>
              </w:rPr>
              <w:t>feet ?</w:t>
            </w:r>
            <w:proofErr w:type="gramEnd"/>
          </w:p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00B0F0"/>
          </w:tcPr>
          <w:p w14:paraId="25A4BABD" w14:textId="1E67309F" w:rsidR="3D199300" w:rsidRDefault="3D199300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</w:p>
          <w:p w14:paraId="2862CA73" w14:textId="3C7BD65C" w:rsidR="5F70C6EC" w:rsidRDefault="5F70C6E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HOW DOES YOUR GARDEN </w:t>
            </w:r>
            <w:r w:rsidR="7D4431FC" w:rsidRPr="1856CED6">
              <w:rPr>
                <w:sz w:val="24"/>
                <w:szCs w:val="24"/>
              </w:rPr>
              <w:t>GROW?</w:t>
            </w:r>
          </w:p>
          <w:p w14:paraId="68229BA5" w14:textId="2B520E5A" w:rsidR="3D199300" w:rsidRDefault="3D199300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</w:t>
            </w:r>
            <w:r w:rsidR="0C9C9B09" w:rsidRPr="1856CED6">
              <w:rPr>
                <w:sz w:val="24"/>
                <w:szCs w:val="24"/>
              </w:rPr>
              <w:t xml:space="preserve"> </w:t>
            </w:r>
            <w:r w:rsidR="3EF88594" w:rsidRPr="1856CED6">
              <w:rPr>
                <w:sz w:val="24"/>
                <w:szCs w:val="24"/>
              </w:rPr>
              <w:t>P</w:t>
            </w:r>
            <w:r w:rsidR="3752E681" w:rsidRPr="1856CED6">
              <w:rPr>
                <w:sz w:val="24"/>
                <w:szCs w:val="24"/>
              </w:rPr>
              <w:t>LANTS</w:t>
            </w:r>
          </w:p>
          <w:p w14:paraId="08E0DDDA" w14:textId="440F29DF" w:rsidR="39FB2DF1" w:rsidRDefault="39FB2DF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functions of parts and lifecycles</w:t>
            </w:r>
          </w:p>
          <w:p w14:paraId="478FA5A4" w14:textId="77777777" w:rsidR="3EF88594" w:rsidRDefault="3EF88594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Strand BIOLOGY </w:t>
            </w:r>
          </w:p>
          <w:p w14:paraId="2E289482" w14:textId="77777777" w:rsidR="00761F21" w:rsidRPr="002B7CDD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>Curriculum links:</w:t>
            </w:r>
          </w:p>
          <w:p w14:paraId="3B472683" w14:textId="77777777" w:rsidR="0047077C" w:rsidRDefault="0047077C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 and T design an make a sandwich for an organic deli</w:t>
            </w:r>
          </w:p>
          <w:p w14:paraId="3D31CA40" w14:textId="1B3773CE" w:rsidR="0047077C" w:rsidRDefault="0047077C" w:rsidP="1856CED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Geography :</w:t>
            </w:r>
            <w:proofErr w:type="gramEnd"/>
            <w:r>
              <w:rPr>
                <w:sz w:val="24"/>
                <w:szCs w:val="24"/>
              </w:rPr>
              <w:t xml:space="preserve"> Why do people go to the Mediterranean </w:t>
            </w:r>
          </w:p>
        </w:tc>
        <w:tc>
          <w:tcPr>
            <w:tcW w:w="2108" w:type="dxa"/>
            <w:tcBorders>
              <w:top w:val="double" w:sz="12" w:space="0" w:color="auto"/>
            </w:tcBorders>
            <w:shd w:val="clear" w:color="auto" w:fill="00B0F0"/>
          </w:tcPr>
          <w:p w14:paraId="32E1BD6F" w14:textId="767B2D48" w:rsidR="00CB2E65" w:rsidRDefault="599162D1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</w:p>
          <w:p w14:paraId="7764C9DC" w14:textId="35CE55E7" w:rsidR="65D75D50" w:rsidRDefault="65D75D50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AMAZING BODIES</w:t>
            </w:r>
          </w:p>
          <w:p w14:paraId="41920295" w14:textId="1861D279" w:rsidR="00CB2E65" w:rsidRDefault="3F24E439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</w:p>
          <w:p w14:paraId="4CF923C7" w14:textId="6A705EF6" w:rsidR="00CB2E65" w:rsidRDefault="3F24E439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A</w:t>
            </w:r>
            <w:r w:rsidR="458D9C07" w:rsidRPr="1856CED6">
              <w:rPr>
                <w:sz w:val="24"/>
                <w:szCs w:val="24"/>
              </w:rPr>
              <w:t>NIMALS INCLU</w:t>
            </w:r>
            <w:r w:rsidR="734915B7" w:rsidRPr="1856CED6">
              <w:rPr>
                <w:sz w:val="24"/>
                <w:szCs w:val="24"/>
              </w:rPr>
              <w:t>D</w:t>
            </w:r>
            <w:r w:rsidR="458D9C07" w:rsidRPr="1856CED6">
              <w:rPr>
                <w:sz w:val="24"/>
                <w:szCs w:val="24"/>
              </w:rPr>
              <w:t>ING HUMANS</w:t>
            </w:r>
          </w:p>
          <w:p w14:paraId="1C614AE8" w14:textId="6A78B1C0" w:rsidR="00CB2E65" w:rsidRDefault="147AD54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skeletons</w:t>
            </w:r>
          </w:p>
          <w:p w14:paraId="47013883" w14:textId="5C6BECD4" w:rsidR="00CB2E65" w:rsidRDefault="3F24E439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</w:t>
            </w:r>
            <w:r w:rsidR="599162D1" w:rsidRPr="1856CED6">
              <w:rPr>
                <w:sz w:val="24"/>
                <w:szCs w:val="24"/>
              </w:rPr>
              <w:t xml:space="preserve"> </w:t>
            </w:r>
            <w:r w:rsidR="0BE509E6" w:rsidRPr="1856CED6">
              <w:rPr>
                <w:sz w:val="24"/>
                <w:szCs w:val="24"/>
              </w:rPr>
              <w:t>BIOLOGY</w:t>
            </w:r>
          </w:p>
          <w:p w14:paraId="33696259" w14:textId="1F5FC494" w:rsidR="00761F21" w:rsidRPr="002B7CDD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r w:rsidR="002B7CDD" w:rsidRPr="002B7CDD">
              <w:rPr>
                <w:b/>
                <w:bCs/>
                <w:sz w:val="24"/>
                <w:szCs w:val="24"/>
              </w:rPr>
              <w:t>links:</w:t>
            </w:r>
          </w:p>
          <w:p w14:paraId="02EB378F" w14:textId="0A8F4999" w:rsidR="00CB2E65" w:rsidRDefault="00CB2E65" w:rsidP="2AD97AE9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double" w:sz="12" w:space="0" w:color="auto"/>
            </w:tcBorders>
            <w:shd w:val="clear" w:color="auto" w:fill="FFFF00"/>
          </w:tcPr>
          <w:p w14:paraId="12EEF5AF" w14:textId="36CCFB6B" w:rsidR="30908D8A" w:rsidRDefault="30908D8A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211A05B8" w:rsidRPr="1856CED6">
              <w:rPr>
                <w:sz w:val="24"/>
                <w:szCs w:val="24"/>
              </w:rPr>
              <w:t>THE POWER OF FORCES</w:t>
            </w:r>
          </w:p>
          <w:p w14:paraId="5634A1B4" w14:textId="6FE27B10" w:rsidR="1D39132F" w:rsidRDefault="1D39132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</w:t>
            </w:r>
            <w:r w:rsidR="5CEFDD5E" w:rsidRPr="1856CED6">
              <w:rPr>
                <w:sz w:val="24"/>
                <w:szCs w:val="24"/>
              </w:rPr>
              <w:t xml:space="preserve"> F</w:t>
            </w:r>
            <w:r w:rsidR="391AAB9C" w:rsidRPr="1856CED6">
              <w:rPr>
                <w:sz w:val="24"/>
                <w:szCs w:val="24"/>
              </w:rPr>
              <w:t>ORCES</w:t>
            </w:r>
          </w:p>
          <w:p w14:paraId="16876E3B" w14:textId="77777777" w:rsidR="49D8AA92" w:rsidRDefault="49D8AA9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-</w:t>
            </w:r>
            <w:r w:rsidR="4EFD53C5" w:rsidRPr="1856CED6">
              <w:rPr>
                <w:sz w:val="24"/>
                <w:szCs w:val="24"/>
              </w:rPr>
              <w:t>friction-how things move on different surfaces and magnets</w:t>
            </w:r>
            <w:r>
              <w:br/>
            </w:r>
            <w:r w:rsidR="15A7B719" w:rsidRPr="1856CED6">
              <w:rPr>
                <w:sz w:val="24"/>
                <w:szCs w:val="24"/>
              </w:rPr>
              <w:t>Strand:</w:t>
            </w:r>
            <w:r w:rsidR="60B76C18" w:rsidRPr="1856CED6">
              <w:rPr>
                <w:sz w:val="24"/>
                <w:szCs w:val="24"/>
              </w:rPr>
              <w:t xml:space="preserve"> P</w:t>
            </w:r>
            <w:r w:rsidR="6A0CAF37" w:rsidRPr="1856CED6">
              <w:rPr>
                <w:sz w:val="24"/>
                <w:szCs w:val="24"/>
              </w:rPr>
              <w:t>HYSICS</w:t>
            </w:r>
          </w:p>
          <w:p w14:paraId="272F09A5" w14:textId="7ED3A45C" w:rsidR="00761F21" w:rsidRPr="002B7CDD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r w:rsidR="002B7CDD" w:rsidRPr="002B7CDD">
              <w:rPr>
                <w:b/>
                <w:bCs/>
                <w:sz w:val="24"/>
                <w:szCs w:val="24"/>
              </w:rPr>
              <w:t>links:</w:t>
            </w:r>
          </w:p>
          <w:p w14:paraId="66B9567D" w14:textId="77777777" w:rsidR="0047077C" w:rsidRDefault="0047077C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History- How did the Iron Age change Britain </w:t>
            </w:r>
          </w:p>
          <w:p w14:paraId="4F92A32D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3232C202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02E3F4E3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06E4F90E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60162F95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17CD01D5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61C09B48" w14:textId="77777777" w:rsidR="00C71946" w:rsidRDefault="00C71946" w:rsidP="1856CED6">
            <w:pPr>
              <w:rPr>
                <w:sz w:val="24"/>
                <w:szCs w:val="24"/>
              </w:rPr>
            </w:pPr>
          </w:p>
          <w:p w14:paraId="0578E5A0" w14:textId="2ECBF69C" w:rsidR="00C71946" w:rsidRDefault="00C71946" w:rsidP="1856CED6">
            <w:pPr>
              <w:rPr>
                <w:sz w:val="24"/>
                <w:szCs w:val="24"/>
              </w:rPr>
            </w:pPr>
          </w:p>
        </w:tc>
      </w:tr>
      <w:tr w:rsidR="00CB2E65" w14:paraId="56D414EB" w14:textId="77777777" w:rsidTr="56FFBEDD">
        <w:tc>
          <w:tcPr>
            <w:tcW w:w="1170" w:type="dxa"/>
            <w:tcBorders>
              <w:right w:val="double" w:sz="12" w:space="0" w:color="auto"/>
            </w:tcBorders>
          </w:tcPr>
          <w:p w14:paraId="78941E47" w14:textId="3F033F0C" w:rsidR="00CB2E65" w:rsidRPr="00CB2E65" w:rsidRDefault="7317C346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lastRenderedPageBreak/>
              <w:t>4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00B0F0"/>
          </w:tcPr>
          <w:p w14:paraId="4C248A65" w14:textId="31A900A1" w:rsidR="08CA813A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Driver: OUR CHANGING WORLD</w:t>
            </w:r>
          </w:p>
          <w:p w14:paraId="183D4815" w14:textId="4F47DBC6" w:rsidR="08CA813A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 SEASONAL CHANGES</w:t>
            </w:r>
          </w:p>
          <w:p w14:paraId="0BFB55BF" w14:textId="66B07249" w:rsidR="08CA813A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7F065E99" w:rsidRPr="1856CED6">
              <w:rPr>
                <w:sz w:val="24"/>
                <w:szCs w:val="24"/>
              </w:rPr>
              <w:t>:</w:t>
            </w:r>
            <w:r w:rsidRPr="1856CED6">
              <w:rPr>
                <w:sz w:val="24"/>
                <w:szCs w:val="24"/>
              </w:rPr>
              <w:t xml:space="preserve"> BIOLOGY</w:t>
            </w:r>
          </w:p>
          <w:p w14:paraId="1A1D3749" w14:textId="6DDE9A0C" w:rsidR="00761F21" w:rsidRDefault="00761F21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  <w:p w14:paraId="207C1BBD" w14:textId="51721F0C" w:rsidR="08CA813A" w:rsidRDefault="08CA813A" w:rsidP="1856CED6">
            <w:pPr>
              <w:rPr>
                <w:sz w:val="24"/>
                <w:szCs w:val="24"/>
              </w:rPr>
            </w:pPr>
          </w:p>
          <w:p w14:paraId="5F43264F" w14:textId="57DE442A" w:rsidR="08CA813A" w:rsidRDefault="08CA813A" w:rsidP="2AD97AE9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75D84D62" w14:textId="53F4F976" w:rsidR="56FF4002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 </w:t>
            </w:r>
          </w:p>
          <w:p w14:paraId="67963BBC" w14:textId="5D3F0627" w:rsidR="56FF4002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SWITCED ON</w:t>
            </w:r>
          </w:p>
          <w:p w14:paraId="7F23971D" w14:textId="5D22C1A8" w:rsidR="56FF4002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 ELECTRICITY</w:t>
            </w:r>
          </w:p>
          <w:p w14:paraId="76518501" w14:textId="73CED8B1" w:rsidR="22EECAA6" w:rsidRDefault="22EECAA6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simple circuit, switches, </w:t>
            </w:r>
            <w:proofErr w:type="gramStart"/>
            <w:r w:rsidRPr="1856CED6">
              <w:rPr>
                <w:sz w:val="24"/>
                <w:szCs w:val="24"/>
              </w:rPr>
              <w:t>conductors</w:t>
            </w:r>
            <w:proofErr w:type="gramEnd"/>
            <w:r w:rsidRPr="1856CED6">
              <w:rPr>
                <w:sz w:val="24"/>
                <w:szCs w:val="24"/>
              </w:rPr>
              <w:t xml:space="preserve"> and insulators </w:t>
            </w:r>
          </w:p>
          <w:p w14:paraId="221B594F" w14:textId="77777777" w:rsidR="25194E7F" w:rsidRDefault="25194E7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 PHYSICS</w:t>
            </w:r>
          </w:p>
          <w:p w14:paraId="0D3FC148" w14:textId="39B2F32A" w:rsidR="00761F21" w:rsidRPr="002B7CDD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r w:rsidR="002B7CDD" w:rsidRPr="002B7CDD">
              <w:rPr>
                <w:b/>
                <w:bCs/>
                <w:sz w:val="24"/>
                <w:szCs w:val="24"/>
              </w:rPr>
              <w:t>links:</w:t>
            </w:r>
          </w:p>
          <w:p w14:paraId="49157216" w14:textId="7C66E5B8" w:rsidR="0047077C" w:rsidRDefault="0047077C" w:rsidP="1856CED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Science :</w:t>
            </w:r>
            <w:proofErr w:type="gramEnd"/>
            <w:r>
              <w:rPr>
                <w:sz w:val="24"/>
                <w:szCs w:val="24"/>
              </w:rPr>
              <w:t xml:space="preserve"> Who invented that ?</w:t>
            </w:r>
          </w:p>
        </w:tc>
        <w:tc>
          <w:tcPr>
            <w:tcW w:w="2130" w:type="dxa"/>
            <w:shd w:val="clear" w:color="auto" w:fill="40FF00"/>
          </w:tcPr>
          <w:p w14:paraId="2BF6FCCA" w14:textId="5E7C9EC1" w:rsidR="08CA813A" w:rsidRDefault="19E037B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Driver:</w:t>
            </w:r>
          </w:p>
          <w:p w14:paraId="55E1096D" w14:textId="1F6D4B5E" w:rsidR="08CA813A" w:rsidRDefault="25194E7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 IN A STATE</w:t>
            </w:r>
            <w:r w:rsidR="56FF4002" w:rsidRPr="1856CED6">
              <w:rPr>
                <w:sz w:val="24"/>
                <w:szCs w:val="24"/>
              </w:rPr>
              <w:t xml:space="preserve"> </w:t>
            </w:r>
          </w:p>
          <w:p w14:paraId="0ACE0ABF" w14:textId="4DEFDF58" w:rsidR="08CA813A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464B0E08" w:rsidRPr="1856CED6">
              <w:rPr>
                <w:sz w:val="24"/>
                <w:szCs w:val="24"/>
              </w:rPr>
              <w:t>STA</w:t>
            </w:r>
            <w:r w:rsidR="59F51980" w:rsidRPr="1856CED6">
              <w:rPr>
                <w:sz w:val="24"/>
                <w:szCs w:val="24"/>
              </w:rPr>
              <w:t>T</w:t>
            </w:r>
            <w:r w:rsidR="464B0E08" w:rsidRPr="1856CED6">
              <w:rPr>
                <w:sz w:val="24"/>
                <w:szCs w:val="24"/>
              </w:rPr>
              <w:t>ES OF MATTER</w:t>
            </w:r>
          </w:p>
          <w:p w14:paraId="40D6A811" w14:textId="6144A888" w:rsidR="08CA813A" w:rsidRDefault="466530ED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solids, liquids, gases, heating and </w:t>
            </w:r>
            <w:r w:rsidR="4575175E" w:rsidRPr="1856CED6">
              <w:rPr>
                <w:sz w:val="24"/>
                <w:szCs w:val="24"/>
              </w:rPr>
              <w:t>cooling,</w:t>
            </w:r>
            <w:r w:rsidRPr="1856CED6">
              <w:rPr>
                <w:sz w:val="24"/>
                <w:szCs w:val="24"/>
              </w:rPr>
              <w:t xml:space="preserve"> water cycle </w:t>
            </w:r>
          </w:p>
          <w:p w14:paraId="372D2B41" w14:textId="77777777" w:rsidR="08CA813A" w:rsidRDefault="56FF4002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0AD2577C" w:rsidRPr="1856CED6">
              <w:rPr>
                <w:sz w:val="24"/>
                <w:szCs w:val="24"/>
              </w:rPr>
              <w:t>:</w:t>
            </w:r>
            <w:r w:rsidRPr="1856CED6">
              <w:rPr>
                <w:sz w:val="24"/>
                <w:szCs w:val="24"/>
              </w:rPr>
              <w:t xml:space="preserve"> </w:t>
            </w:r>
            <w:r w:rsidR="418C2B15" w:rsidRPr="1856CED6">
              <w:rPr>
                <w:sz w:val="24"/>
                <w:szCs w:val="24"/>
              </w:rPr>
              <w:t>CHEMISTRY</w:t>
            </w:r>
          </w:p>
          <w:p w14:paraId="79EF5AC4" w14:textId="77777777" w:rsidR="00761F21" w:rsidRPr="00907D59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907D59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907D59">
              <w:rPr>
                <w:b/>
                <w:bCs/>
                <w:sz w:val="24"/>
                <w:szCs w:val="24"/>
              </w:rPr>
              <w:t>links :</w:t>
            </w:r>
            <w:proofErr w:type="gramEnd"/>
          </w:p>
          <w:p w14:paraId="700F5E3F" w14:textId="77777777" w:rsidR="0047077C" w:rsidRDefault="0047077C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Geography: What was it like to live on an </w:t>
            </w:r>
            <w:proofErr w:type="gramStart"/>
            <w:r>
              <w:rPr>
                <w:sz w:val="24"/>
                <w:szCs w:val="24"/>
              </w:rPr>
              <w:t>island ?</w:t>
            </w:r>
            <w:proofErr w:type="gramEnd"/>
          </w:p>
          <w:p w14:paraId="0F8F50B0" w14:textId="77777777" w:rsidR="00213B79" w:rsidRDefault="00213B79" w:rsidP="2AD97AE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Art :</w:t>
            </w:r>
            <w:proofErr w:type="gramEnd"/>
            <w:r>
              <w:rPr>
                <w:sz w:val="24"/>
                <w:szCs w:val="24"/>
              </w:rPr>
              <w:t xml:space="preserve">  Kensuke Kingdom , Japanese Pattern , Drawing painting and Digital Media </w:t>
            </w:r>
          </w:p>
          <w:p w14:paraId="7B0CA74C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1D9B22D5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3F17D739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293AE62A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3C5645DA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46451CFD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1967A25A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28E2F4D7" w14:textId="77777777" w:rsidR="00C71946" w:rsidRDefault="00C71946" w:rsidP="2AD97AE9">
            <w:pPr>
              <w:rPr>
                <w:sz w:val="24"/>
                <w:szCs w:val="24"/>
              </w:rPr>
            </w:pPr>
          </w:p>
          <w:p w14:paraId="790807B1" w14:textId="37CC04DA" w:rsidR="00C71946" w:rsidRDefault="00C71946" w:rsidP="2AD97AE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00"/>
          </w:tcPr>
          <w:p w14:paraId="0D2B58FD" w14:textId="49F1A922" w:rsidR="712BA7BE" w:rsidRDefault="712BA7B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</w:t>
            </w:r>
            <w:r w:rsidR="56FF4002" w:rsidRPr="1856CED6">
              <w:rPr>
                <w:sz w:val="24"/>
                <w:szCs w:val="24"/>
              </w:rPr>
              <w:t xml:space="preserve">river: </w:t>
            </w:r>
            <w:r w:rsidR="30CA7530" w:rsidRPr="1856CED6">
              <w:rPr>
                <w:sz w:val="24"/>
                <w:szCs w:val="24"/>
              </w:rPr>
              <w:t>GOO</w:t>
            </w:r>
            <w:r w:rsidR="1FC29C01" w:rsidRPr="1856CED6">
              <w:rPr>
                <w:sz w:val="24"/>
                <w:szCs w:val="24"/>
              </w:rPr>
              <w:t>D</w:t>
            </w:r>
            <w:r w:rsidR="30CA7530" w:rsidRPr="1856CED6">
              <w:rPr>
                <w:sz w:val="24"/>
                <w:szCs w:val="24"/>
              </w:rPr>
              <w:t xml:space="preserve"> VIBRATIONS </w:t>
            </w:r>
          </w:p>
          <w:p w14:paraId="305D6185" w14:textId="26D7C9E4" w:rsidR="56FF4002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 S</w:t>
            </w:r>
            <w:r w:rsidR="0DA5D42F" w:rsidRPr="1856CED6">
              <w:rPr>
                <w:sz w:val="24"/>
                <w:szCs w:val="24"/>
              </w:rPr>
              <w:t>OUND</w:t>
            </w:r>
          </w:p>
          <w:p w14:paraId="4FFCA4F6" w14:textId="4A6C378A" w:rsidR="671EFDCA" w:rsidRDefault="671EFDCA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fainter sounds further away, vibrations, </w:t>
            </w:r>
            <w:proofErr w:type="gramStart"/>
            <w:r w:rsidRPr="1856CED6">
              <w:rPr>
                <w:sz w:val="24"/>
                <w:szCs w:val="24"/>
              </w:rPr>
              <w:t>pitch</w:t>
            </w:r>
            <w:proofErr w:type="gramEnd"/>
            <w:r w:rsidRPr="1856CED6">
              <w:rPr>
                <w:sz w:val="24"/>
                <w:szCs w:val="24"/>
              </w:rPr>
              <w:t xml:space="preserve"> and volume </w:t>
            </w:r>
          </w:p>
          <w:p w14:paraId="3CE7AC24" w14:textId="77777777" w:rsidR="56FF4002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6C5DFDED" w:rsidRPr="1856CED6">
              <w:rPr>
                <w:sz w:val="24"/>
                <w:szCs w:val="24"/>
              </w:rPr>
              <w:t>:</w:t>
            </w:r>
            <w:r w:rsidRPr="1856CED6">
              <w:rPr>
                <w:sz w:val="24"/>
                <w:szCs w:val="24"/>
              </w:rPr>
              <w:t xml:space="preserve"> </w:t>
            </w:r>
            <w:r w:rsidR="1B66BD97" w:rsidRPr="1856CED6">
              <w:rPr>
                <w:sz w:val="24"/>
                <w:szCs w:val="24"/>
              </w:rPr>
              <w:t>PHYSICS</w:t>
            </w:r>
          </w:p>
          <w:p w14:paraId="3FB3CD8F" w14:textId="68F8033D" w:rsidR="00761F21" w:rsidRDefault="00761F21" w:rsidP="1856CED6">
            <w:pPr>
              <w:rPr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>Curriculum link</w:t>
            </w:r>
            <w:r w:rsidR="002B7CDD">
              <w:rPr>
                <w:b/>
                <w:bCs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:</w:t>
            </w:r>
          </w:p>
          <w:p w14:paraId="37B1CAFF" w14:textId="320CC939" w:rsidR="0047077C" w:rsidRDefault="0047077C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 and </w:t>
            </w:r>
            <w:r w:rsidR="002B7CDD">
              <w:rPr>
                <w:sz w:val="24"/>
                <w:szCs w:val="24"/>
              </w:rPr>
              <w:t>T:</w:t>
            </w:r>
            <w:r>
              <w:rPr>
                <w:sz w:val="24"/>
                <w:szCs w:val="24"/>
              </w:rPr>
              <w:t xml:space="preserve"> Design and build a rescue beacon </w:t>
            </w:r>
          </w:p>
        </w:tc>
        <w:tc>
          <w:tcPr>
            <w:tcW w:w="2108" w:type="dxa"/>
            <w:shd w:val="clear" w:color="auto" w:fill="00B0F0"/>
          </w:tcPr>
          <w:p w14:paraId="2785ED72" w14:textId="1506619D" w:rsidR="08CA813A" w:rsidRDefault="1B66BD97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</w:t>
            </w:r>
            <w:r w:rsidR="56FF4002" w:rsidRPr="1856CED6">
              <w:rPr>
                <w:sz w:val="24"/>
                <w:szCs w:val="24"/>
              </w:rPr>
              <w:t xml:space="preserve">river: </w:t>
            </w:r>
            <w:r w:rsidR="6AA3C21B" w:rsidRPr="1856CED6">
              <w:rPr>
                <w:sz w:val="24"/>
                <w:szCs w:val="24"/>
              </w:rPr>
              <w:t xml:space="preserve">WHERE DOES ALL THE FOOD </w:t>
            </w:r>
            <w:r w:rsidR="506984D5" w:rsidRPr="1856CED6">
              <w:rPr>
                <w:sz w:val="24"/>
                <w:szCs w:val="24"/>
              </w:rPr>
              <w:t>GO?</w:t>
            </w:r>
            <w:r w:rsidR="6AA3C21B" w:rsidRPr="1856CED6">
              <w:rPr>
                <w:sz w:val="24"/>
                <w:szCs w:val="24"/>
              </w:rPr>
              <w:t xml:space="preserve"> </w:t>
            </w:r>
          </w:p>
          <w:p w14:paraId="5D79D592" w14:textId="05933D9A" w:rsidR="08CA813A" w:rsidRDefault="56FF400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4BB07086" w:rsidRPr="1856CED6">
              <w:rPr>
                <w:sz w:val="24"/>
                <w:szCs w:val="24"/>
              </w:rPr>
              <w:t xml:space="preserve">ANIMALS INCLUSING HUMANS </w:t>
            </w:r>
          </w:p>
          <w:p w14:paraId="20907E8A" w14:textId="7B312FAE" w:rsidR="08CA813A" w:rsidRDefault="10CFD8C0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teeth eating and digestion </w:t>
            </w:r>
          </w:p>
          <w:p w14:paraId="32B35445" w14:textId="24B4967D" w:rsidR="08CA813A" w:rsidRDefault="56FF4002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Strand; BIOLOGY</w:t>
            </w:r>
          </w:p>
          <w:p w14:paraId="3EFDEE76" w14:textId="782278F6" w:rsidR="00761F21" w:rsidRPr="002B7CDD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r w:rsidR="002B7CDD" w:rsidRPr="002B7CDD">
              <w:rPr>
                <w:b/>
                <w:bCs/>
                <w:sz w:val="24"/>
                <w:szCs w:val="24"/>
              </w:rPr>
              <w:t>links:</w:t>
            </w:r>
          </w:p>
          <w:p w14:paraId="321588C7" w14:textId="53099C05" w:rsidR="00761F21" w:rsidRDefault="00761F21" w:rsidP="2AD97AE9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00B0F0"/>
          </w:tcPr>
          <w:p w14:paraId="74FC70EC" w14:textId="3C41057D" w:rsidR="16ACD8BC" w:rsidRDefault="16ACD8B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HUMAN IMPACT? </w:t>
            </w:r>
          </w:p>
          <w:p w14:paraId="47219B6D" w14:textId="021ED96B" w:rsidR="16ACD8BC" w:rsidRDefault="16ACD8B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Category: LIVING THINGS AND THEIR HABITATS</w:t>
            </w:r>
          </w:p>
          <w:p w14:paraId="66AADB48" w14:textId="6416DBC5" w:rsidR="59021EB4" w:rsidRDefault="59021EB4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grouping and simple classifying /changes to habitats can pose danger </w:t>
            </w:r>
          </w:p>
          <w:p w14:paraId="0F8AA835" w14:textId="7B3AD1CE" w:rsidR="16ACD8BC" w:rsidRDefault="16ACD8BC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Strand; BIOLOGY</w:t>
            </w:r>
          </w:p>
          <w:p w14:paraId="1A8FC84B" w14:textId="5D8761B6" w:rsidR="00761F21" w:rsidRPr="002B7CDD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>Curriculum links:</w:t>
            </w:r>
          </w:p>
          <w:p w14:paraId="6F4C90DD" w14:textId="68F21841" w:rsidR="1856CED6" w:rsidRDefault="1856CED6" w:rsidP="1856CED6">
            <w:pPr>
              <w:rPr>
                <w:sz w:val="24"/>
                <w:szCs w:val="24"/>
              </w:rPr>
            </w:pPr>
          </w:p>
        </w:tc>
      </w:tr>
      <w:tr w:rsidR="00CB2E65" w14:paraId="548BF9E6" w14:textId="77777777" w:rsidTr="56FFBEDD">
        <w:tc>
          <w:tcPr>
            <w:tcW w:w="1170" w:type="dxa"/>
            <w:tcBorders>
              <w:right w:val="double" w:sz="12" w:space="0" w:color="auto"/>
            </w:tcBorders>
          </w:tcPr>
          <w:p w14:paraId="2598DEE6" w14:textId="0F20790A" w:rsidR="00CB2E65" w:rsidRPr="00CB2E65" w:rsidRDefault="5E27C707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lastRenderedPageBreak/>
              <w:t>5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40FF00"/>
          </w:tcPr>
          <w:p w14:paraId="0EDE1E84" w14:textId="24EF221C" w:rsidR="2AD97AE9" w:rsidRDefault="11CCB17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4EDC9F2B" w:rsidRPr="1856CED6">
              <w:rPr>
                <w:sz w:val="24"/>
                <w:szCs w:val="24"/>
              </w:rPr>
              <w:t>MARVELLOUS MIXTURES</w:t>
            </w:r>
          </w:p>
          <w:p w14:paraId="08C068DB" w14:textId="08B31079" w:rsidR="2AD97AE9" w:rsidRDefault="11CCB178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</w:p>
          <w:p w14:paraId="207251C9" w14:textId="07CCD086" w:rsidR="2AD97AE9" w:rsidRDefault="506E1E71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 CHANGES OF MATERIALS </w:t>
            </w:r>
          </w:p>
          <w:p w14:paraId="52598B04" w14:textId="5BBA451A" w:rsidR="6BA376A4" w:rsidRDefault="6BA376A4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more properties including thermal and electrical conductivity mixing and separating reversible and irreversible </w:t>
            </w:r>
          </w:p>
          <w:p w14:paraId="2000C78D" w14:textId="77777777" w:rsidR="2AD97AE9" w:rsidRDefault="506E1E71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Strand: CHEMISTRY </w:t>
            </w:r>
          </w:p>
          <w:p w14:paraId="59EFB893" w14:textId="58F4289D" w:rsidR="00761F21" w:rsidRPr="002B7CDD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2B7CDD">
              <w:rPr>
                <w:b/>
                <w:bCs/>
                <w:sz w:val="24"/>
                <w:szCs w:val="24"/>
              </w:rPr>
              <w:t>links :</w:t>
            </w:r>
            <w:proofErr w:type="gramEnd"/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4B2AD056" w14:textId="3FD0F632" w:rsidR="1856CED6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 xml:space="preserve">Driver: FEEL THE FORCE </w:t>
            </w:r>
          </w:p>
          <w:p w14:paraId="78B7A2D1" w14:textId="303FF7E6" w:rsidR="1856CED6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Category: FORCES</w:t>
            </w:r>
          </w:p>
          <w:p w14:paraId="4ADB589A" w14:textId="200A333E" w:rsidR="1856CED6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 xml:space="preserve">Focus: gravity, friction, air resistance, leavers, </w:t>
            </w:r>
            <w:proofErr w:type="gramStart"/>
            <w:r w:rsidRPr="56FFBEDD">
              <w:rPr>
                <w:sz w:val="24"/>
                <w:szCs w:val="24"/>
              </w:rPr>
              <w:t>pulleys</w:t>
            </w:r>
            <w:proofErr w:type="gramEnd"/>
            <w:r w:rsidRPr="56FFBEDD">
              <w:rPr>
                <w:sz w:val="24"/>
                <w:szCs w:val="24"/>
              </w:rPr>
              <w:t xml:space="preserve"> and gears </w:t>
            </w:r>
          </w:p>
          <w:p w14:paraId="0820ADBB" w14:textId="29C6F850" w:rsidR="1856CED6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Strand: PHYSICS</w:t>
            </w:r>
          </w:p>
          <w:p w14:paraId="5130D068" w14:textId="58B7FA39" w:rsidR="00761F21" w:rsidRDefault="00761F21" w:rsidP="56FFBE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  <w:p w14:paraId="5AFC8AED" w14:textId="2023BAC8" w:rsidR="1856CED6" w:rsidRDefault="1856CED6" w:rsidP="1856CED6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00"/>
          </w:tcPr>
          <w:p w14:paraId="329CD01D" w14:textId="55755F1D" w:rsidR="2AD97AE9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Driver: EARTH AND BEYOND</w:t>
            </w:r>
          </w:p>
          <w:p w14:paraId="6D244CCB" w14:textId="703FB1BD" w:rsidR="2AD97AE9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Category: EARTH AND SPACE</w:t>
            </w:r>
          </w:p>
          <w:p w14:paraId="4B154184" w14:textId="284EACBD" w:rsidR="2AD97AE9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Focus: other planets</w:t>
            </w:r>
          </w:p>
          <w:p w14:paraId="0267FEE3" w14:textId="077ED6E9" w:rsidR="2AD97AE9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Strand: PHYSICS</w:t>
            </w:r>
          </w:p>
          <w:p w14:paraId="0F42C564" w14:textId="250751BF" w:rsidR="2AD97AE9" w:rsidRDefault="0DD32D50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Driver:</w:t>
            </w:r>
          </w:p>
          <w:p w14:paraId="24D7DB97" w14:textId="04BD71B4" w:rsidR="00761F21" w:rsidRDefault="00761F21" w:rsidP="56FFBEDD">
            <w:pPr>
              <w:rPr>
                <w:sz w:val="24"/>
                <w:szCs w:val="24"/>
              </w:rPr>
            </w:pPr>
            <w:r w:rsidRPr="002B7CDD">
              <w:rPr>
                <w:b/>
                <w:bCs/>
                <w:sz w:val="24"/>
                <w:szCs w:val="24"/>
              </w:rPr>
              <w:t xml:space="preserve">Curriculum </w:t>
            </w:r>
            <w:r w:rsidR="002B7CDD" w:rsidRPr="002B7CDD">
              <w:rPr>
                <w:b/>
                <w:bCs/>
                <w:sz w:val="24"/>
                <w:szCs w:val="24"/>
              </w:rPr>
              <w:t>links</w:t>
            </w:r>
            <w:r w:rsidR="002B7CDD">
              <w:rPr>
                <w:sz w:val="24"/>
                <w:szCs w:val="24"/>
              </w:rPr>
              <w:t>:</w:t>
            </w:r>
          </w:p>
          <w:p w14:paraId="06A93254" w14:textId="0B5CE124" w:rsidR="2AD97AE9" w:rsidRDefault="00461687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– Planets</w:t>
            </w:r>
          </w:p>
          <w:p w14:paraId="0535DF86" w14:textId="6DAC728F" w:rsidR="00461687" w:rsidRDefault="00461687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Music – Holst </w:t>
            </w:r>
          </w:p>
          <w:p w14:paraId="2F0C37EB" w14:textId="373851DC" w:rsidR="00461687" w:rsidRDefault="00461687" w:rsidP="2AD97AE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04FF00"/>
          </w:tcPr>
          <w:p w14:paraId="66B8740B" w14:textId="451E7967" w:rsidR="1856CED6" w:rsidRDefault="4B8517B5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GET SORTED</w:t>
            </w:r>
          </w:p>
          <w:p w14:paraId="1D51C87F" w14:textId="77667C78" w:rsidR="1856CED6" w:rsidRDefault="4B8517B5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Category: PROPERTIES OF MATERIAL</w:t>
            </w:r>
          </w:p>
          <w:p w14:paraId="752DA8FD" w14:textId="77CCDEE2" w:rsidR="1856CED6" w:rsidRDefault="4B8517B5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Focus: more properties including thermal and electrical conductivity mixing and separating reversible and irreversible</w:t>
            </w:r>
          </w:p>
          <w:p w14:paraId="38C58F65" w14:textId="13D426EE" w:rsidR="1856CED6" w:rsidRDefault="4B8517B5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 xml:space="preserve">  </w:t>
            </w:r>
          </w:p>
          <w:p w14:paraId="753A74E5" w14:textId="648865F0" w:rsidR="1856CED6" w:rsidRDefault="4B8517B5" w:rsidP="56FFBEDD">
            <w:pPr>
              <w:rPr>
                <w:sz w:val="24"/>
                <w:szCs w:val="24"/>
              </w:rPr>
            </w:pPr>
            <w:r w:rsidRPr="56FFBEDD">
              <w:rPr>
                <w:sz w:val="24"/>
                <w:szCs w:val="24"/>
              </w:rPr>
              <w:t>Strand: CHEMISTRY</w:t>
            </w:r>
          </w:p>
          <w:p w14:paraId="5FBB8DF0" w14:textId="25D7A72F" w:rsidR="00761F21" w:rsidRDefault="00761F21" w:rsidP="56FFBE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r w:rsidR="003A0333">
              <w:rPr>
                <w:sz w:val="24"/>
                <w:szCs w:val="24"/>
              </w:rPr>
              <w:t>links:</w:t>
            </w:r>
          </w:p>
          <w:p w14:paraId="5D359010" w14:textId="6AE4956B" w:rsidR="00C71946" w:rsidRDefault="00C71946" w:rsidP="56FFBEDD">
            <w:pPr>
              <w:rPr>
                <w:sz w:val="24"/>
                <w:szCs w:val="24"/>
              </w:rPr>
            </w:pPr>
          </w:p>
          <w:p w14:paraId="5E452161" w14:textId="1D1E7BA7" w:rsidR="00C71946" w:rsidRDefault="00C71946" w:rsidP="56FFBEDD">
            <w:pPr>
              <w:rPr>
                <w:sz w:val="24"/>
                <w:szCs w:val="24"/>
              </w:rPr>
            </w:pPr>
          </w:p>
          <w:p w14:paraId="357A8159" w14:textId="37C0F858" w:rsidR="00C71946" w:rsidRDefault="00C71946" w:rsidP="56FFBEDD">
            <w:pPr>
              <w:rPr>
                <w:sz w:val="24"/>
                <w:szCs w:val="24"/>
              </w:rPr>
            </w:pPr>
          </w:p>
          <w:p w14:paraId="0104069D" w14:textId="127E62D2" w:rsidR="00C71946" w:rsidRDefault="00C71946" w:rsidP="56FFBEDD">
            <w:pPr>
              <w:rPr>
                <w:sz w:val="24"/>
                <w:szCs w:val="24"/>
              </w:rPr>
            </w:pPr>
          </w:p>
          <w:p w14:paraId="15A1C518" w14:textId="7A12EE8A" w:rsidR="00C71946" w:rsidRDefault="00C71946" w:rsidP="56FFBEDD">
            <w:pPr>
              <w:rPr>
                <w:sz w:val="24"/>
                <w:szCs w:val="24"/>
              </w:rPr>
            </w:pPr>
          </w:p>
          <w:p w14:paraId="43560AE6" w14:textId="56ECE4DB" w:rsidR="00C71946" w:rsidRDefault="00C71946" w:rsidP="56FFBEDD">
            <w:pPr>
              <w:rPr>
                <w:sz w:val="24"/>
                <w:szCs w:val="24"/>
              </w:rPr>
            </w:pPr>
          </w:p>
          <w:p w14:paraId="59149474" w14:textId="058FF964" w:rsidR="00C71946" w:rsidRDefault="00C71946" w:rsidP="56FFBEDD">
            <w:pPr>
              <w:rPr>
                <w:sz w:val="24"/>
                <w:szCs w:val="24"/>
              </w:rPr>
            </w:pPr>
          </w:p>
          <w:p w14:paraId="7F5F1D3C" w14:textId="7EF17191" w:rsidR="00C71946" w:rsidRDefault="00C71946" w:rsidP="56FFBEDD">
            <w:pPr>
              <w:rPr>
                <w:sz w:val="24"/>
                <w:szCs w:val="24"/>
              </w:rPr>
            </w:pPr>
          </w:p>
          <w:p w14:paraId="0F9EC1BD" w14:textId="587B1F17" w:rsidR="00C71946" w:rsidRDefault="00C71946" w:rsidP="56FFBEDD">
            <w:pPr>
              <w:rPr>
                <w:sz w:val="24"/>
                <w:szCs w:val="24"/>
              </w:rPr>
            </w:pPr>
          </w:p>
          <w:p w14:paraId="06648E60" w14:textId="5AB6A442" w:rsidR="00C71946" w:rsidRDefault="00C71946" w:rsidP="56FFBEDD">
            <w:pPr>
              <w:rPr>
                <w:sz w:val="24"/>
                <w:szCs w:val="24"/>
              </w:rPr>
            </w:pPr>
          </w:p>
          <w:p w14:paraId="2BC85856" w14:textId="3FF1A559" w:rsidR="00C71946" w:rsidRDefault="00C71946" w:rsidP="56FFBEDD">
            <w:pPr>
              <w:rPr>
                <w:sz w:val="24"/>
                <w:szCs w:val="24"/>
              </w:rPr>
            </w:pPr>
          </w:p>
          <w:p w14:paraId="34611376" w14:textId="77777777" w:rsidR="00C71946" w:rsidRDefault="00C71946" w:rsidP="56FFBEDD">
            <w:pPr>
              <w:rPr>
                <w:sz w:val="24"/>
                <w:szCs w:val="24"/>
              </w:rPr>
            </w:pPr>
          </w:p>
          <w:p w14:paraId="1C785E86" w14:textId="29C5FE6D" w:rsidR="1856CED6" w:rsidRDefault="1856CED6" w:rsidP="1856CED6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00B0F0"/>
          </w:tcPr>
          <w:p w14:paraId="5F7C9D35" w14:textId="7BC36CD5" w:rsidR="2AD97AE9" w:rsidRDefault="11CCB17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1D7ADFCA" w:rsidRPr="1856CED6">
              <w:rPr>
                <w:sz w:val="24"/>
                <w:szCs w:val="24"/>
              </w:rPr>
              <w:t>A</w:t>
            </w:r>
            <w:r w:rsidR="223197A7" w:rsidRPr="1856CED6">
              <w:rPr>
                <w:sz w:val="24"/>
                <w:szCs w:val="24"/>
              </w:rPr>
              <w:t>LL CHANGE</w:t>
            </w:r>
          </w:p>
          <w:p w14:paraId="758A477E" w14:textId="63B12BE1" w:rsidR="2AD97AE9" w:rsidRDefault="11CCB17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4FD6CA55" w:rsidRPr="1856CED6">
              <w:rPr>
                <w:sz w:val="24"/>
                <w:szCs w:val="24"/>
              </w:rPr>
              <w:t>LIVING THINGS AND</w:t>
            </w:r>
            <w:r w:rsidR="494A580B" w:rsidRPr="1856CED6">
              <w:rPr>
                <w:sz w:val="24"/>
                <w:szCs w:val="24"/>
              </w:rPr>
              <w:t xml:space="preserve"> THEIR HABITATS </w:t>
            </w:r>
          </w:p>
          <w:p w14:paraId="4FEE1C98" w14:textId="4236DA0C" w:rsidR="0C58346A" w:rsidRDefault="0C58346A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life</w:t>
            </w:r>
            <w:r w:rsidR="47D0EAF6" w:rsidRPr="1856CED6">
              <w:rPr>
                <w:sz w:val="24"/>
                <w:szCs w:val="24"/>
              </w:rPr>
              <w:t xml:space="preserve"> cycles, reproduction </w:t>
            </w:r>
          </w:p>
          <w:p w14:paraId="3E970DFA" w14:textId="77777777" w:rsidR="2AD97AE9" w:rsidRDefault="47D0EAF6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</w:t>
            </w:r>
            <w:r w:rsidR="11CCB178" w:rsidRPr="1856CED6">
              <w:rPr>
                <w:sz w:val="24"/>
                <w:szCs w:val="24"/>
              </w:rPr>
              <w:t xml:space="preserve">: </w:t>
            </w:r>
            <w:r w:rsidR="2766AC0D" w:rsidRPr="1856CED6">
              <w:rPr>
                <w:sz w:val="24"/>
                <w:szCs w:val="24"/>
              </w:rPr>
              <w:t>BIOLOGY</w:t>
            </w:r>
          </w:p>
          <w:p w14:paraId="17BFFF0E" w14:textId="77777777" w:rsidR="00761F21" w:rsidRPr="003A0333" w:rsidRDefault="00761F21" w:rsidP="2AD97AE9">
            <w:pPr>
              <w:rPr>
                <w:b/>
                <w:bCs/>
                <w:sz w:val="24"/>
                <w:szCs w:val="24"/>
              </w:rPr>
            </w:pPr>
            <w:r w:rsidRPr="003A0333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3A0333">
              <w:rPr>
                <w:b/>
                <w:bCs/>
                <w:sz w:val="24"/>
                <w:szCs w:val="24"/>
              </w:rPr>
              <w:t>links :</w:t>
            </w:r>
            <w:proofErr w:type="gramEnd"/>
          </w:p>
          <w:p w14:paraId="0A65B2E2" w14:textId="4B011109" w:rsidR="0047077C" w:rsidRDefault="003A0333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Geography:</w:t>
            </w:r>
            <w:r w:rsidR="0047077C">
              <w:rPr>
                <w:sz w:val="24"/>
                <w:szCs w:val="24"/>
              </w:rPr>
              <w:t xml:space="preserve"> How wild is the Outback – mammals and Great Barrier Reef</w:t>
            </w:r>
          </w:p>
          <w:p w14:paraId="1B26DB3E" w14:textId="6814D97F" w:rsidR="00213B79" w:rsidRDefault="003A0333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Art:</w:t>
            </w:r>
            <w:r w:rsidR="00213B79">
              <w:rPr>
                <w:sz w:val="24"/>
                <w:szCs w:val="24"/>
              </w:rPr>
              <w:t xml:space="preserve"> Amazon </w:t>
            </w:r>
          </w:p>
        </w:tc>
        <w:tc>
          <w:tcPr>
            <w:tcW w:w="2108" w:type="dxa"/>
            <w:shd w:val="clear" w:color="auto" w:fill="00B0F0"/>
          </w:tcPr>
          <w:p w14:paraId="095AF969" w14:textId="4F763A98" w:rsidR="2766AC0D" w:rsidRDefault="2766AC0D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Driver: REPRODUCTION IN ALL ANIMALS</w:t>
            </w:r>
          </w:p>
          <w:p w14:paraId="5A90786B" w14:textId="3007156C" w:rsidR="2766AC0D" w:rsidRDefault="2766AC0D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ANIMALS INCLUDING HUMANS </w:t>
            </w:r>
          </w:p>
          <w:p w14:paraId="31DAAF65" w14:textId="52C43973" w:rsidR="67FB3626" w:rsidRDefault="67FB3626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changes</w:t>
            </w:r>
            <w:r w:rsidR="3F3EDB59" w:rsidRPr="1856CED6">
              <w:rPr>
                <w:sz w:val="24"/>
                <w:szCs w:val="24"/>
              </w:rPr>
              <w:t xml:space="preserve"> in humans as they grow </w:t>
            </w:r>
          </w:p>
          <w:p w14:paraId="586A9F7B" w14:textId="50B6079C" w:rsidR="32E13564" w:rsidRDefault="32E13564" w:rsidP="1856CED6">
            <w:pPr>
              <w:rPr>
                <w:sz w:val="24"/>
                <w:szCs w:val="24"/>
              </w:rPr>
            </w:pPr>
            <w:proofErr w:type="gramStart"/>
            <w:r w:rsidRPr="1856CED6">
              <w:rPr>
                <w:sz w:val="24"/>
                <w:szCs w:val="24"/>
              </w:rPr>
              <w:t>Stran</w:t>
            </w:r>
            <w:r w:rsidR="27DCB3E3" w:rsidRPr="1856CED6">
              <w:rPr>
                <w:sz w:val="24"/>
                <w:szCs w:val="24"/>
              </w:rPr>
              <w:t>d:</w:t>
            </w:r>
            <w:r w:rsidR="2766AC0D" w:rsidRPr="1856CED6">
              <w:rPr>
                <w:sz w:val="24"/>
                <w:szCs w:val="24"/>
              </w:rPr>
              <w:t>:</w:t>
            </w:r>
            <w:proofErr w:type="gramEnd"/>
            <w:r w:rsidR="2766AC0D" w:rsidRPr="1856CED6">
              <w:rPr>
                <w:sz w:val="24"/>
                <w:szCs w:val="24"/>
              </w:rPr>
              <w:t xml:space="preserve"> BIOLOGY</w:t>
            </w:r>
          </w:p>
          <w:p w14:paraId="724EC37C" w14:textId="2E1C7154" w:rsidR="00761F21" w:rsidRPr="003A0333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3A0333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3A0333">
              <w:rPr>
                <w:b/>
                <w:bCs/>
                <w:sz w:val="24"/>
                <w:szCs w:val="24"/>
              </w:rPr>
              <w:t>links :</w:t>
            </w:r>
            <w:proofErr w:type="gramEnd"/>
          </w:p>
          <w:p w14:paraId="14347AF6" w14:textId="027F71F1" w:rsidR="009A0D6A" w:rsidRDefault="009A0D6A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Links to PSHE – RSE </w:t>
            </w:r>
          </w:p>
          <w:p w14:paraId="226FAF44" w14:textId="285ACC14" w:rsidR="1856CED6" w:rsidRDefault="1856CED6" w:rsidP="1856CED6">
            <w:pPr>
              <w:rPr>
                <w:sz w:val="24"/>
                <w:szCs w:val="24"/>
              </w:rPr>
            </w:pPr>
          </w:p>
        </w:tc>
      </w:tr>
      <w:tr w:rsidR="00CB2E65" w14:paraId="56CBE6BD" w14:textId="77777777" w:rsidTr="56FFBEDD">
        <w:tc>
          <w:tcPr>
            <w:tcW w:w="1170" w:type="dxa"/>
            <w:tcBorders>
              <w:right w:val="double" w:sz="12" w:space="0" w:color="auto"/>
            </w:tcBorders>
          </w:tcPr>
          <w:p w14:paraId="5FCD5EC4" w14:textId="64727971" w:rsidR="00CB2E65" w:rsidRPr="00CB2E65" w:rsidRDefault="4B129554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lastRenderedPageBreak/>
              <w:t>6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00B0F0"/>
          </w:tcPr>
          <w:p w14:paraId="395C89C6" w14:textId="065E9E54" w:rsidR="2AD97AE9" w:rsidRDefault="11CCB17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52258F48" w:rsidRPr="1856CED6">
              <w:rPr>
                <w:sz w:val="24"/>
                <w:szCs w:val="24"/>
              </w:rPr>
              <w:t>The Nature Library</w:t>
            </w:r>
          </w:p>
          <w:p w14:paraId="091556D9" w14:textId="171C2412" w:rsidR="2AD97AE9" w:rsidRDefault="11CCB178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2FB88630" w:rsidRPr="1856CED6">
              <w:rPr>
                <w:sz w:val="24"/>
                <w:szCs w:val="24"/>
              </w:rPr>
              <w:t>LI</w:t>
            </w:r>
            <w:r w:rsidR="1C53CFFE" w:rsidRPr="1856CED6">
              <w:rPr>
                <w:sz w:val="24"/>
                <w:szCs w:val="24"/>
              </w:rPr>
              <w:t>VING THINGS AND THEIR HABITATS</w:t>
            </w:r>
          </w:p>
          <w:p w14:paraId="4B95A3BD" w14:textId="7D578C1A" w:rsidR="2AD97AE9" w:rsidRDefault="29CB5A12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classifying including</w:t>
            </w:r>
          </w:p>
          <w:p w14:paraId="6B05B09C" w14:textId="78855022" w:rsidR="2AD97AE9" w:rsidRDefault="39C4B57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micro-organisms</w:t>
            </w:r>
          </w:p>
          <w:p w14:paraId="31F4D98E" w14:textId="426EDEDB" w:rsidR="2AD97AE9" w:rsidRDefault="6AF2109C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 BIOLOGY</w:t>
            </w:r>
          </w:p>
          <w:p w14:paraId="32685332" w14:textId="77777777" w:rsidR="0047077C" w:rsidRDefault="0047077C" w:rsidP="2AD97AE9">
            <w:pPr>
              <w:rPr>
                <w:sz w:val="24"/>
                <w:szCs w:val="24"/>
              </w:rPr>
            </w:pPr>
          </w:p>
          <w:p w14:paraId="090598F2" w14:textId="21BAB7C7" w:rsidR="00761F21" w:rsidRDefault="00761F21" w:rsidP="2AD97AE9">
            <w:pPr>
              <w:rPr>
                <w:sz w:val="24"/>
                <w:szCs w:val="24"/>
              </w:rPr>
            </w:pPr>
            <w:r w:rsidRPr="00983D3A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983D3A">
              <w:rPr>
                <w:b/>
                <w:bCs/>
                <w:sz w:val="24"/>
                <w:szCs w:val="24"/>
              </w:rPr>
              <w:t>links</w:t>
            </w:r>
            <w:r>
              <w:rPr>
                <w:sz w:val="24"/>
                <w:szCs w:val="24"/>
              </w:rPr>
              <w:t xml:space="preserve"> :</w:t>
            </w:r>
            <w:proofErr w:type="gramEnd"/>
          </w:p>
          <w:p w14:paraId="13290019" w14:textId="255ADAEE" w:rsidR="0047077C" w:rsidRDefault="0047077C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 and T: Design create and market a </w:t>
            </w:r>
            <w:proofErr w:type="spellStart"/>
            <w:r>
              <w:rPr>
                <w:sz w:val="24"/>
                <w:szCs w:val="24"/>
              </w:rPr>
              <w:t>fairtrade</w:t>
            </w:r>
            <w:proofErr w:type="spellEnd"/>
            <w:r>
              <w:rPr>
                <w:sz w:val="24"/>
                <w:szCs w:val="24"/>
              </w:rPr>
              <w:t xml:space="preserve"> smoothie </w:t>
            </w:r>
          </w:p>
          <w:p w14:paraId="32F98997" w14:textId="480DC11F" w:rsidR="0047077C" w:rsidRDefault="0047077C" w:rsidP="2AD97AE9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00B0F0"/>
          </w:tcPr>
          <w:p w14:paraId="283A399C" w14:textId="7B1EB243" w:rsidR="1C53CFFE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0FCB87C3" w:rsidRPr="1856CED6">
              <w:rPr>
                <w:sz w:val="24"/>
                <w:szCs w:val="24"/>
              </w:rPr>
              <w:t xml:space="preserve">Body Pump </w:t>
            </w:r>
          </w:p>
          <w:p w14:paraId="21D388ED" w14:textId="2C405AAF" w:rsidR="1C53CFFE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70D474DE" w:rsidRPr="1856CED6">
              <w:rPr>
                <w:sz w:val="24"/>
                <w:szCs w:val="24"/>
              </w:rPr>
              <w:t xml:space="preserve">ANIMALS </w:t>
            </w:r>
            <w:proofErr w:type="gramStart"/>
            <w:r w:rsidR="4E442EF0" w:rsidRPr="1856CED6">
              <w:rPr>
                <w:sz w:val="24"/>
                <w:szCs w:val="24"/>
              </w:rPr>
              <w:t>INCLU</w:t>
            </w:r>
            <w:r w:rsidR="21AFC1F7" w:rsidRPr="1856CED6">
              <w:rPr>
                <w:sz w:val="24"/>
                <w:szCs w:val="24"/>
              </w:rPr>
              <w:t>D</w:t>
            </w:r>
            <w:r w:rsidR="4E442EF0" w:rsidRPr="1856CED6">
              <w:rPr>
                <w:sz w:val="24"/>
                <w:szCs w:val="24"/>
              </w:rPr>
              <w:t xml:space="preserve">ING </w:t>
            </w:r>
            <w:r w:rsidR="70D474DE" w:rsidRPr="1856CED6">
              <w:rPr>
                <w:sz w:val="24"/>
                <w:szCs w:val="24"/>
              </w:rPr>
              <w:t xml:space="preserve"> HUMANS</w:t>
            </w:r>
            <w:proofErr w:type="gramEnd"/>
            <w:r w:rsidR="70D474DE" w:rsidRPr="1856CED6">
              <w:rPr>
                <w:sz w:val="24"/>
                <w:szCs w:val="24"/>
              </w:rPr>
              <w:t xml:space="preserve"> </w:t>
            </w:r>
          </w:p>
          <w:p w14:paraId="71874436" w14:textId="2F273288" w:rsidR="4DF10DEE" w:rsidRDefault="4DF10DE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circulatory system, functions of the heart, blood vessels, health, water transportation in animals </w:t>
            </w:r>
          </w:p>
          <w:p w14:paraId="3D490B91" w14:textId="6BE24502" w:rsidR="70D474DE" w:rsidRDefault="70D474D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 BIOLOGY</w:t>
            </w:r>
          </w:p>
          <w:p w14:paraId="627E553C" w14:textId="52B68FF6" w:rsidR="00761F21" w:rsidRDefault="00761F21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  <w:p w14:paraId="40BDB811" w14:textId="456DD615" w:rsidR="0047077C" w:rsidRDefault="0047077C" w:rsidP="1856CED6">
            <w:pPr>
              <w:rPr>
                <w:sz w:val="24"/>
                <w:szCs w:val="24"/>
              </w:rPr>
            </w:pPr>
          </w:p>
          <w:p w14:paraId="4A4BA522" w14:textId="58FD9EF0" w:rsidR="1856CED6" w:rsidRDefault="1856CED6" w:rsidP="1856CED6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00"/>
          </w:tcPr>
          <w:p w14:paraId="79DF73EC" w14:textId="03BEB16D" w:rsidR="2AD97AE9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2416DCA4" w:rsidRPr="1856CED6">
              <w:rPr>
                <w:sz w:val="24"/>
                <w:szCs w:val="24"/>
              </w:rPr>
              <w:t xml:space="preserve">DANGER LOW </w:t>
            </w:r>
            <w:r w:rsidR="3F6B046C" w:rsidRPr="1856CED6">
              <w:rPr>
                <w:sz w:val="24"/>
                <w:szCs w:val="24"/>
              </w:rPr>
              <w:t>VOLTAGE!</w:t>
            </w:r>
          </w:p>
          <w:p w14:paraId="0042C5B4" w14:textId="21CA3608" w:rsidR="2AD97AE9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  <w:r w:rsidR="79F140DF" w:rsidRPr="1856CED6">
              <w:rPr>
                <w:sz w:val="24"/>
                <w:szCs w:val="24"/>
              </w:rPr>
              <w:t xml:space="preserve">ELECTRICITY </w:t>
            </w:r>
          </w:p>
          <w:p w14:paraId="5608C870" w14:textId="75073FE3" w:rsidR="2AD97AE9" w:rsidRDefault="27152475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Focus: light</w:t>
            </w:r>
            <w:r w:rsidR="1BCD5DB5" w:rsidRPr="1856CED6">
              <w:rPr>
                <w:sz w:val="24"/>
                <w:szCs w:val="24"/>
              </w:rPr>
              <w:t xml:space="preserve"> travels in straight lines, how we see things </w:t>
            </w:r>
          </w:p>
          <w:p w14:paraId="127F9226" w14:textId="446DEF03" w:rsidR="2AD97AE9" w:rsidRDefault="19CE42C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</w:t>
            </w:r>
            <w:r w:rsidR="79F140DF" w:rsidRPr="1856CED6">
              <w:rPr>
                <w:sz w:val="24"/>
                <w:szCs w:val="24"/>
              </w:rPr>
              <w:t xml:space="preserve"> PHYSICS</w:t>
            </w:r>
          </w:p>
          <w:p w14:paraId="48770F72" w14:textId="77777777" w:rsidR="00907D59" w:rsidRDefault="00907D59" w:rsidP="1856CED6">
            <w:pPr>
              <w:rPr>
                <w:sz w:val="24"/>
                <w:szCs w:val="24"/>
              </w:rPr>
            </w:pPr>
          </w:p>
          <w:p w14:paraId="7EE3139D" w14:textId="1EF42C3E" w:rsidR="00761F21" w:rsidRPr="00983D3A" w:rsidRDefault="00761F21" w:rsidP="1856CED6">
            <w:pPr>
              <w:rPr>
                <w:b/>
                <w:bCs/>
                <w:sz w:val="24"/>
                <w:szCs w:val="24"/>
              </w:rPr>
            </w:pPr>
            <w:r w:rsidRPr="00983D3A">
              <w:rPr>
                <w:b/>
                <w:bCs/>
                <w:sz w:val="24"/>
                <w:szCs w:val="24"/>
              </w:rPr>
              <w:t xml:space="preserve">Curriculum </w:t>
            </w:r>
            <w:proofErr w:type="gramStart"/>
            <w:r w:rsidRPr="00983D3A">
              <w:rPr>
                <w:b/>
                <w:bCs/>
                <w:sz w:val="24"/>
                <w:szCs w:val="24"/>
              </w:rPr>
              <w:t>links :</w:t>
            </w:r>
            <w:proofErr w:type="gramEnd"/>
          </w:p>
          <w:p w14:paraId="3830AC57" w14:textId="674C849F" w:rsidR="0047077C" w:rsidRDefault="0047077C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 and T: Pole to </w:t>
            </w:r>
            <w:proofErr w:type="gramStart"/>
            <w:r>
              <w:rPr>
                <w:sz w:val="24"/>
                <w:szCs w:val="24"/>
              </w:rPr>
              <w:t>Pole  Design</w:t>
            </w:r>
            <w:proofErr w:type="gramEnd"/>
            <w:r>
              <w:rPr>
                <w:sz w:val="24"/>
                <w:szCs w:val="24"/>
              </w:rPr>
              <w:t xml:space="preserve"> and build a vehicle that can traverse multiple terrains.</w:t>
            </w:r>
          </w:p>
          <w:p w14:paraId="7D88B155" w14:textId="451337CE" w:rsidR="0047077C" w:rsidRDefault="0047077C" w:rsidP="1856CED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Geography :</w:t>
            </w:r>
            <w:proofErr w:type="gramEnd"/>
            <w:r>
              <w:rPr>
                <w:sz w:val="24"/>
                <w:szCs w:val="24"/>
              </w:rPr>
              <w:t xml:space="preserve"> Pole and Pole </w:t>
            </w:r>
          </w:p>
          <w:p w14:paraId="699706DA" w14:textId="232712B4" w:rsidR="2AD97AE9" w:rsidRDefault="2AD97AE9" w:rsidP="1856CED6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00"/>
          </w:tcPr>
          <w:p w14:paraId="2AABE5FB" w14:textId="775AAEDC" w:rsidR="1C53CFFE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Driver: L</w:t>
            </w:r>
            <w:r w:rsidR="3AC21502" w:rsidRPr="1856CED6">
              <w:rPr>
                <w:sz w:val="24"/>
                <w:szCs w:val="24"/>
              </w:rPr>
              <w:t>IGHT UP YOUR WORLD</w:t>
            </w:r>
            <w:r w:rsidR="22BA6662" w:rsidRPr="1856CED6">
              <w:rPr>
                <w:sz w:val="24"/>
                <w:szCs w:val="24"/>
              </w:rPr>
              <w:t xml:space="preserve"> </w:t>
            </w:r>
            <w:r w:rsidRPr="1856CED6">
              <w:rPr>
                <w:sz w:val="24"/>
                <w:szCs w:val="24"/>
              </w:rPr>
              <w:t xml:space="preserve"> </w:t>
            </w:r>
          </w:p>
          <w:p w14:paraId="7706E812" w14:textId="37FBCEBC" w:rsidR="1C53CFFE" w:rsidRDefault="1C53CFFE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</w:t>
            </w:r>
          </w:p>
          <w:p w14:paraId="409A472D" w14:textId="52DD9C53" w:rsidR="0E55D3A1" w:rsidRDefault="0E55D3A1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LIGHT</w:t>
            </w:r>
          </w:p>
          <w:p w14:paraId="337A9795" w14:textId="45B4404A" w:rsidR="3B79B736" w:rsidRDefault="3B79B736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what affects bulb brightness, buzzer volume, </w:t>
            </w:r>
            <w:proofErr w:type="gramStart"/>
            <w:r w:rsidRPr="1856CED6">
              <w:rPr>
                <w:sz w:val="24"/>
                <w:szCs w:val="24"/>
              </w:rPr>
              <w:t>voltage</w:t>
            </w:r>
            <w:proofErr w:type="gramEnd"/>
            <w:r w:rsidRPr="1856CED6">
              <w:rPr>
                <w:sz w:val="24"/>
                <w:szCs w:val="24"/>
              </w:rPr>
              <w:t xml:space="preserve"> and symbols </w:t>
            </w:r>
          </w:p>
          <w:p w14:paraId="6E20C57A" w14:textId="77777777" w:rsidR="21EB55DD" w:rsidRDefault="21EB55DD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Strand: PHYSICS</w:t>
            </w:r>
          </w:p>
          <w:p w14:paraId="4426EC1A" w14:textId="7A44B900" w:rsidR="00761F21" w:rsidRDefault="00761F21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</w:tc>
        <w:tc>
          <w:tcPr>
            <w:tcW w:w="2108" w:type="dxa"/>
            <w:shd w:val="clear" w:color="auto" w:fill="00B0F0"/>
          </w:tcPr>
          <w:p w14:paraId="45C2928A" w14:textId="0A3C9FBA" w:rsidR="2AD97AE9" w:rsidRDefault="11CCB178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Driver: </w:t>
            </w:r>
            <w:r w:rsidR="03F77145" w:rsidRPr="1856CED6">
              <w:rPr>
                <w:sz w:val="24"/>
                <w:szCs w:val="24"/>
              </w:rPr>
              <w:t>EVERYTHING CHANGES</w:t>
            </w:r>
          </w:p>
          <w:p w14:paraId="57986CD7" w14:textId="0DFF5917" w:rsidR="2AD97AE9" w:rsidRDefault="3E788A53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Category: EVOLUTION AND INHERITANCE </w:t>
            </w:r>
          </w:p>
          <w:p w14:paraId="149D0EBB" w14:textId="32C69551" w:rsidR="2AD97AE9" w:rsidRDefault="392D3AAF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 xml:space="preserve">Focus: more about fossils and adaptation </w:t>
            </w:r>
          </w:p>
          <w:p w14:paraId="2018A07C" w14:textId="77777777" w:rsidR="2AD97AE9" w:rsidRDefault="3E788A53" w:rsidP="2AD97AE9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Strand BIOLOGY</w:t>
            </w:r>
          </w:p>
          <w:p w14:paraId="6AAF8704" w14:textId="6BD17CFA" w:rsidR="00761F21" w:rsidRDefault="00761F21" w:rsidP="2AD97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</w:tc>
        <w:tc>
          <w:tcPr>
            <w:tcW w:w="2108" w:type="dxa"/>
          </w:tcPr>
          <w:p w14:paraId="4A7B784F" w14:textId="77777777" w:rsidR="0DE24A10" w:rsidRDefault="0DE24A10" w:rsidP="1856CED6">
            <w:pPr>
              <w:rPr>
                <w:sz w:val="24"/>
                <w:szCs w:val="24"/>
              </w:rPr>
            </w:pPr>
            <w:r w:rsidRPr="1856CED6">
              <w:rPr>
                <w:sz w:val="24"/>
                <w:szCs w:val="24"/>
              </w:rPr>
              <w:t>PDE</w:t>
            </w:r>
          </w:p>
          <w:p w14:paraId="0088793F" w14:textId="77777777" w:rsidR="00761F21" w:rsidRDefault="00761F21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proofErr w:type="gramStart"/>
            <w:r>
              <w:rPr>
                <w:sz w:val="24"/>
                <w:szCs w:val="24"/>
              </w:rPr>
              <w:t>links :</w:t>
            </w:r>
            <w:proofErr w:type="gramEnd"/>
          </w:p>
          <w:p w14:paraId="674D68F9" w14:textId="60E421CC" w:rsidR="009A0D6A" w:rsidRDefault="009A0D6A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Links to PSHE- RSE </w:t>
            </w:r>
          </w:p>
        </w:tc>
      </w:tr>
    </w:tbl>
    <w:p w14:paraId="3656B9AB" w14:textId="70EFA6D9" w:rsidR="00CB2E65" w:rsidRPr="00CB2E65" w:rsidRDefault="4B7312A3" w:rsidP="1856CED6">
      <w:pPr>
        <w:jc w:val="center"/>
        <w:rPr>
          <w:rFonts w:ascii="Calibri" w:eastAsia="Calibri" w:hAnsi="Calibri" w:cs="Calibri"/>
          <w:sz w:val="24"/>
          <w:szCs w:val="24"/>
        </w:rPr>
      </w:pPr>
      <w:r w:rsidRPr="1856CED6">
        <w:rPr>
          <w:rFonts w:ascii="Calibri" w:eastAsia="Calibri" w:hAnsi="Calibri" w:cs="Calibri"/>
          <w:sz w:val="24"/>
          <w:szCs w:val="24"/>
        </w:rPr>
        <w:t xml:space="preserve">Working Scientifically: Across all topics, children will be learning to work scientifically – using and developing investigative skills, including observation, pattern-seeking, fair testing, </w:t>
      </w:r>
      <w:proofErr w:type="gramStart"/>
      <w:r w:rsidRPr="1856CED6">
        <w:rPr>
          <w:rFonts w:ascii="Calibri" w:eastAsia="Calibri" w:hAnsi="Calibri" w:cs="Calibri"/>
          <w:sz w:val="24"/>
          <w:szCs w:val="24"/>
        </w:rPr>
        <w:t>classification</w:t>
      </w:r>
      <w:proofErr w:type="gramEnd"/>
      <w:r w:rsidRPr="1856CED6">
        <w:rPr>
          <w:rFonts w:ascii="Calibri" w:eastAsia="Calibri" w:hAnsi="Calibri" w:cs="Calibri"/>
          <w:sz w:val="24"/>
          <w:szCs w:val="24"/>
        </w:rPr>
        <w:t xml:space="preserve"> and identification.</w:t>
      </w:r>
    </w:p>
    <w:p w14:paraId="7342D0F4" w14:textId="5DE73410" w:rsidR="1856CED6" w:rsidRDefault="1856CED6" w:rsidP="1856CED6">
      <w:pPr>
        <w:jc w:val="center"/>
        <w:rPr>
          <w:sz w:val="24"/>
          <w:szCs w:val="24"/>
        </w:rPr>
      </w:pPr>
    </w:p>
    <w:sectPr w:rsidR="1856CED6" w:rsidSect="00CB2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AB2C8A" w14:textId="77777777" w:rsidR="00F9023A" w:rsidRDefault="00F9023A" w:rsidP="00CB2E65">
      <w:pPr>
        <w:spacing w:after="0" w:line="240" w:lineRule="auto"/>
      </w:pPr>
      <w:r>
        <w:separator/>
      </w:r>
    </w:p>
  </w:endnote>
  <w:endnote w:type="continuationSeparator" w:id="0">
    <w:p w14:paraId="7D4B3698" w14:textId="77777777" w:rsidR="00F9023A" w:rsidRDefault="00F9023A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E0CBE" w14:textId="77777777" w:rsidR="00F9023A" w:rsidRDefault="00F9023A" w:rsidP="00CB2E65">
      <w:pPr>
        <w:spacing w:after="0" w:line="240" w:lineRule="auto"/>
      </w:pPr>
      <w:r>
        <w:separator/>
      </w:r>
    </w:p>
  </w:footnote>
  <w:footnote w:type="continuationSeparator" w:id="0">
    <w:p w14:paraId="50B571AB" w14:textId="77777777" w:rsidR="00F9023A" w:rsidRDefault="00F9023A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213B79"/>
    <w:rsid w:val="002B7CDD"/>
    <w:rsid w:val="00366E08"/>
    <w:rsid w:val="003A0333"/>
    <w:rsid w:val="00461687"/>
    <w:rsid w:val="0047077C"/>
    <w:rsid w:val="00652D7E"/>
    <w:rsid w:val="006E521B"/>
    <w:rsid w:val="00761F21"/>
    <w:rsid w:val="00907D59"/>
    <w:rsid w:val="00954CC2"/>
    <w:rsid w:val="00983D3A"/>
    <w:rsid w:val="009A0D6A"/>
    <w:rsid w:val="00AA2E8F"/>
    <w:rsid w:val="00C71946"/>
    <w:rsid w:val="00CB2E65"/>
    <w:rsid w:val="00CB5CF1"/>
    <w:rsid w:val="00D0712E"/>
    <w:rsid w:val="00DB20AA"/>
    <w:rsid w:val="00E3A675"/>
    <w:rsid w:val="00F424E6"/>
    <w:rsid w:val="00F666E8"/>
    <w:rsid w:val="00F9023A"/>
    <w:rsid w:val="012EEBC0"/>
    <w:rsid w:val="019697E1"/>
    <w:rsid w:val="027B22D3"/>
    <w:rsid w:val="0281647C"/>
    <w:rsid w:val="03873727"/>
    <w:rsid w:val="03F4E22D"/>
    <w:rsid w:val="03F77145"/>
    <w:rsid w:val="043B78DF"/>
    <w:rsid w:val="048BB4C4"/>
    <w:rsid w:val="0505ABF6"/>
    <w:rsid w:val="05090A4A"/>
    <w:rsid w:val="0509DF2B"/>
    <w:rsid w:val="05F5B498"/>
    <w:rsid w:val="05F754DD"/>
    <w:rsid w:val="066C0BDA"/>
    <w:rsid w:val="06BA36C7"/>
    <w:rsid w:val="074F09CC"/>
    <w:rsid w:val="08072F45"/>
    <w:rsid w:val="08CA813A"/>
    <w:rsid w:val="08E4A996"/>
    <w:rsid w:val="09B77BE4"/>
    <w:rsid w:val="09DE274A"/>
    <w:rsid w:val="0AD2577C"/>
    <w:rsid w:val="0BCC82A6"/>
    <w:rsid w:val="0BDDC4FC"/>
    <w:rsid w:val="0BE509E6"/>
    <w:rsid w:val="0BEEB93B"/>
    <w:rsid w:val="0BF96942"/>
    <w:rsid w:val="0C58346A"/>
    <w:rsid w:val="0C9C9B09"/>
    <w:rsid w:val="0D262BE7"/>
    <w:rsid w:val="0D69F3E6"/>
    <w:rsid w:val="0D8F2EF2"/>
    <w:rsid w:val="0DA5D42F"/>
    <w:rsid w:val="0DD32D50"/>
    <w:rsid w:val="0DE24A10"/>
    <w:rsid w:val="0E55D3A1"/>
    <w:rsid w:val="0E7ACB7F"/>
    <w:rsid w:val="0E9EB1B9"/>
    <w:rsid w:val="0ED68563"/>
    <w:rsid w:val="0F5E3962"/>
    <w:rsid w:val="0FBB8B80"/>
    <w:rsid w:val="0FCB87C3"/>
    <w:rsid w:val="0FE8AD4C"/>
    <w:rsid w:val="101E1248"/>
    <w:rsid w:val="10CFD8C0"/>
    <w:rsid w:val="11AFB0BE"/>
    <w:rsid w:val="11CCB178"/>
    <w:rsid w:val="11E86233"/>
    <w:rsid w:val="1244D262"/>
    <w:rsid w:val="128EDD27"/>
    <w:rsid w:val="138B4B39"/>
    <w:rsid w:val="13E0A2C3"/>
    <w:rsid w:val="147AD541"/>
    <w:rsid w:val="14D45C0D"/>
    <w:rsid w:val="152E2C2C"/>
    <w:rsid w:val="15959B81"/>
    <w:rsid w:val="15A7B719"/>
    <w:rsid w:val="15CD7AE6"/>
    <w:rsid w:val="15FA9D8B"/>
    <w:rsid w:val="167D0D27"/>
    <w:rsid w:val="16AC15A8"/>
    <w:rsid w:val="16ACD8BC"/>
    <w:rsid w:val="16D4FBB3"/>
    <w:rsid w:val="17C83E79"/>
    <w:rsid w:val="18440D1B"/>
    <w:rsid w:val="1856CED6"/>
    <w:rsid w:val="185EBC5C"/>
    <w:rsid w:val="18A00BA0"/>
    <w:rsid w:val="19437924"/>
    <w:rsid w:val="19CE42CF"/>
    <w:rsid w:val="19DFDD7C"/>
    <w:rsid w:val="19E037BF"/>
    <w:rsid w:val="1A373C17"/>
    <w:rsid w:val="1A4FE447"/>
    <w:rsid w:val="1AD52753"/>
    <w:rsid w:val="1B66BD97"/>
    <w:rsid w:val="1BCD5DB5"/>
    <w:rsid w:val="1BEBB4A8"/>
    <w:rsid w:val="1C1443C9"/>
    <w:rsid w:val="1C53CFFE"/>
    <w:rsid w:val="1CBF3511"/>
    <w:rsid w:val="1CCFC730"/>
    <w:rsid w:val="1CFC08E7"/>
    <w:rsid w:val="1D39132F"/>
    <w:rsid w:val="1D7ADFCA"/>
    <w:rsid w:val="1EC6E53B"/>
    <w:rsid w:val="1F4C2C74"/>
    <w:rsid w:val="1F5B34CF"/>
    <w:rsid w:val="1FC29C01"/>
    <w:rsid w:val="211A05B8"/>
    <w:rsid w:val="214E8B09"/>
    <w:rsid w:val="217E58C1"/>
    <w:rsid w:val="21AFC1F7"/>
    <w:rsid w:val="21EB55DD"/>
    <w:rsid w:val="223197A7"/>
    <w:rsid w:val="227151FC"/>
    <w:rsid w:val="22BA6662"/>
    <w:rsid w:val="22E03938"/>
    <w:rsid w:val="22EECAA6"/>
    <w:rsid w:val="2310A117"/>
    <w:rsid w:val="239A565E"/>
    <w:rsid w:val="23C1079F"/>
    <w:rsid w:val="2416DCA4"/>
    <w:rsid w:val="24862BCB"/>
    <w:rsid w:val="25194E7F"/>
    <w:rsid w:val="253D3F64"/>
    <w:rsid w:val="256D6EAC"/>
    <w:rsid w:val="258E52F4"/>
    <w:rsid w:val="25DACB63"/>
    <w:rsid w:val="263FB18A"/>
    <w:rsid w:val="269F823E"/>
    <w:rsid w:val="26F8A861"/>
    <w:rsid w:val="26FFBAF5"/>
    <w:rsid w:val="27152475"/>
    <w:rsid w:val="2732781F"/>
    <w:rsid w:val="27614E86"/>
    <w:rsid w:val="2766AC0D"/>
    <w:rsid w:val="27ABBCD5"/>
    <w:rsid w:val="27DCB3E3"/>
    <w:rsid w:val="28236E05"/>
    <w:rsid w:val="289478C2"/>
    <w:rsid w:val="289F7FC8"/>
    <w:rsid w:val="28C7BB96"/>
    <w:rsid w:val="29021599"/>
    <w:rsid w:val="29CB5A12"/>
    <w:rsid w:val="29D25749"/>
    <w:rsid w:val="2A10B087"/>
    <w:rsid w:val="2A2BE99A"/>
    <w:rsid w:val="2A3C250A"/>
    <w:rsid w:val="2A6DF597"/>
    <w:rsid w:val="2AD97AE9"/>
    <w:rsid w:val="2B950468"/>
    <w:rsid w:val="2BAC80E8"/>
    <w:rsid w:val="2C42FB8B"/>
    <w:rsid w:val="2C6DF321"/>
    <w:rsid w:val="2C7F2DF8"/>
    <w:rsid w:val="2D9DA8D3"/>
    <w:rsid w:val="2DA59659"/>
    <w:rsid w:val="2DDAFED9"/>
    <w:rsid w:val="2E1BD33A"/>
    <w:rsid w:val="2ECCA52A"/>
    <w:rsid w:val="2F3045AA"/>
    <w:rsid w:val="2FA593E3"/>
    <w:rsid w:val="2FB88630"/>
    <w:rsid w:val="2FD06BEB"/>
    <w:rsid w:val="303E8C7D"/>
    <w:rsid w:val="30908D8A"/>
    <w:rsid w:val="30985FB3"/>
    <w:rsid w:val="30CA7530"/>
    <w:rsid w:val="318ABBE9"/>
    <w:rsid w:val="31FC3403"/>
    <w:rsid w:val="3200EBED"/>
    <w:rsid w:val="320445EC"/>
    <w:rsid w:val="32239DDB"/>
    <w:rsid w:val="324781B5"/>
    <w:rsid w:val="32E13564"/>
    <w:rsid w:val="3381D54C"/>
    <w:rsid w:val="34930244"/>
    <w:rsid w:val="34EB9C82"/>
    <w:rsid w:val="34FDB752"/>
    <w:rsid w:val="35B8ECBD"/>
    <w:rsid w:val="35D4E00A"/>
    <w:rsid w:val="35E6AEE4"/>
    <w:rsid w:val="361E1003"/>
    <w:rsid w:val="362ED2A5"/>
    <w:rsid w:val="3752E681"/>
    <w:rsid w:val="3754BD1E"/>
    <w:rsid w:val="37DBDDDD"/>
    <w:rsid w:val="38F08D7F"/>
    <w:rsid w:val="391AAB9C"/>
    <w:rsid w:val="392D3AAF"/>
    <w:rsid w:val="394C7629"/>
    <w:rsid w:val="39659E86"/>
    <w:rsid w:val="39AAF457"/>
    <w:rsid w:val="39C4B57F"/>
    <w:rsid w:val="39FB2DF1"/>
    <w:rsid w:val="3A80BC40"/>
    <w:rsid w:val="3AC21502"/>
    <w:rsid w:val="3B266BC5"/>
    <w:rsid w:val="3B319E2F"/>
    <w:rsid w:val="3B5D3D06"/>
    <w:rsid w:val="3B66B501"/>
    <w:rsid w:val="3B79B736"/>
    <w:rsid w:val="3BEEF031"/>
    <w:rsid w:val="3C282E41"/>
    <w:rsid w:val="3C83BEF7"/>
    <w:rsid w:val="3CC7DEEA"/>
    <w:rsid w:val="3D199300"/>
    <w:rsid w:val="3D322439"/>
    <w:rsid w:val="3D7D6984"/>
    <w:rsid w:val="3DEEA15A"/>
    <w:rsid w:val="3E1A8353"/>
    <w:rsid w:val="3E788A53"/>
    <w:rsid w:val="3EA17470"/>
    <w:rsid w:val="3EF88594"/>
    <w:rsid w:val="3F24E439"/>
    <w:rsid w:val="3F3EDB59"/>
    <w:rsid w:val="3F5FCF03"/>
    <w:rsid w:val="3F6B046C"/>
    <w:rsid w:val="3F9DD443"/>
    <w:rsid w:val="3FBBB7AD"/>
    <w:rsid w:val="3FD4E00A"/>
    <w:rsid w:val="40C18A58"/>
    <w:rsid w:val="410163F6"/>
    <w:rsid w:val="416C2A21"/>
    <w:rsid w:val="418C2B15"/>
    <w:rsid w:val="426C13D4"/>
    <w:rsid w:val="42DA2150"/>
    <w:rsid w:val="42F3586F"/>
    <w:rsid w:val="43AB166C"/>
    <w:rsid w:val="44D2E8A3"/>
    <w:rsid w:val="453D75A2"/>
    <w:rsid w:val="4575175E"/>
    <w:rsid w:val="458D9C07"/>
    <w:rsid w:val="462CA50E"/>
    <w:rsid w:val="464B0E08"/>
    <w:rsid w:val="466530ED"/>
    <w:rsid w:val="46FF535B"/>
    <w:rsid w:val="47CEB718"/>
    <w:rsid w:val="47D0EAF6"/>
    <w:rsid w:val="47E00586"/>
    <w:rsid w:val="490E9ECF"/>
    <w:rsid w:val="494A580B"/>
    <w:rsid w:val="4960EBD1"/>
    <w:rsid w:val="49624A13"/>
    <w:rsid w:val="497C9731"/>
    <w:rsid w:val="49D8AA92"/>
    <w:rsid w:val="4A448335"/>
    <w:rsid w:val="4AAFCC05"/>
    <w:rsid w:val="4AED2F7D"/>
    <w:rsid w:val="4B129554"/>
    <w:rsid w:val="4B14A1D3"/>
    <w:rsid w:val="4B186792"/>
    <w:rsid w:val="4B251B95"/>
    <w:rsid w:val="4B7312A3"/>
    <w:rsid w:val="4B8517B5"/>
    <w:rsid w:val="4BB07086"/>
    <w:rsid w:val="4BF18229"/>
    <w:rsid w:val="4C65D89D"/>
    <w:rsid w:val="4C82BE35"/>
    <w:rsid w:val="4DB34F38"/>
    <w:rsid w:val="4DF10DEE"/>
    <w:rsid w:val="4E442EF0"/>
    <w:rsid w:val="4EDC9F2B"/>
    <w:rsid w:val="4EFD53C5"/>
    <w:rsid w:val="4FD6CA55"/>
    <w:rsid w:val="506984D5"/>
    <w:rsid w:val="506E1E71"/>
    <w:rsid w:val="50AD4AEE"/>
    <w:rsid w:val="520D74C7"/>
    <w:rsid w:val="521706EA"/>
    <w:rsid w:val="52258F48"/>
    <w:rsid w:val="525033F4"/>
    <w:rsid w:val="52931863"/>
    <w:rsid w:val="52B08AFC"/>
    <w:rsid w:val="52B58115"/>
    <w:rsid w:val="5395B37A"/>
    <w:rsid w:val="53C07FDF"/>
    <w:rsid w:val="54501321"/>
    <w:rsid w:val="55D5F00F"/>
    <w:rsid w:val="55DD0C6A"/>
    <w:rsid w:val="55DE01E3"/>
    <w:rsid w:val="55FD0607"/>
    <w:rsid w:val="56B78A68"/>
    <w:rsid w:val="56FF4002"/>
    <w:rsid w:val="56FFBEDD"/>
    <w:rsid w:val="5744F0D1"/>
    <w:rsid w:val="57837224"/>
    <w:rsid w:val="579AC5AC"/>
    <w:rsid w:val="58150A2A"/>
    <w:rsid w:val="58535AC9"/>
    <w:rsid w:val="58705C0A"/>
    <w:rsid w:val="59021EB4"/>
    <w:rsid w:val="599162D1"/>
    <w:rsid w:val="59F51980"/>
    <w:rsid w:val="5A0200B5"/>
    <w:rsid w:val="5A49AF97"/>
    <w:rsid w:val="5BD3F92C"/>
    <w:rsid w:val="5C6BAB3C"/>
    <w:rsid w:val="5C9D7586"/>
    <w:rsid w:val="5CC99EC9"/>
    <w:rsid w:val="5CEFDD5E"/>
    <w:rsid w:val="5DAB8735"/>
    <w:rsid w:val="5E1A1EA5"/>
    <w:rsid w:val="5E27C707"/>
    <w:rsid w:val="5F70C6EC"/>
    <w:rsid w:val="5FB91419"/>
    <w:rsid w:val="5FE4B39E"/>
    <w:rsid w:val="5FE5F21D"/>
    <w:rsid w:val="60201C0F"/>
    <w:rsid w:val="60B76C18"/>
    <w:rsid w:val="6127846C"/>
    <w:rsid w:val="61BBEC70"/>
    <w:rsid w:val="6219B788"/>
    <w:rsid w:val="624D2F61"/>
    <w:rsid w:val="62C354CD"/>
    <w:rsid w:val="6308516C"/>
    <w:rsid w:val="63B027A7"/>
    <w:rsid w:val="6401F98D"/>
    <w:rsid w:val="6475147C"/>
    <w:rsid w:val="64E28C13"/>
    <w:rsid w:val="65CB5631"/>
    <w:rsid w:val="65D75D50"/>
    <w:rsid w:val="66194DA6"/>
    <w:rsid w:val="66240935"/>
    <w:rsid w:val="66361E05"/>
    <w:rsid w:val="665D575B"/>
    <w:rsid w:val="671EFDCA"/>
    <w:rsid w:val="67C17125"/>
    <w:rsid w:val="67FB3626"/>
    <w:rsid w:val="6879B098"/>
    <w:rsid w:val="69441929"/>
    <w:rsid w:val="6983A690"/>
    <w:rsid w:val="69C24390"/>
    <w:rsid w:val="69CEEBDB"/>
    <w:rsid w:val="6A0CAF37"/>
    <w:rsid w:val="6AA3C21B"/>
    <w:rsid w:val="6AF2109C"/>
    <w:rsid w:val="6AF24267"/>
    <w:rsid w:val="6B773C4E"/>
    <w:rsid w:val="6BA376A4"/>
    <w:rsid w:val="6C5DFDED"/>
    <w:rsid w:val="6C6506A9"/>
    <w:rsid w:val="6C73F49E"/>
    <w:rsid w:val="6C7BB9EB"/>
    <w:rsid w:val="6CE1DB4D"/>
    <w:rsid w:val="6CF90F71"/>
    <w:rsid w:val="6D6A8EE1"/>
    <w:rsid w:val="6E178A4C"/>
    <w:rsid w:val="6E4B23E3"/>
    <w:rsid w:val="6EA6EF8A"/>
    <w:rsid w:val="6F4C99DD"/>
    <w:rsid w:val="700E5EB4"/>
    <w:rsid w:val="70D474DE"/>
    <w:rsid w:val="712BA7BE"/>
    <w:rsid w:val="71821245"/>
    <w:rsid w:val="727D5069"/>
    <w:rsid w:val="72ACAAD0"/>
    <w:rsid w:val="7317C346"/>
    <w:rsid w:val="734915B7"/>
    <w:rsid w:val="7437E485"/>
    <w:rsid w:val="74809EC4"/>
    <w:rsid w:val="74C698BB"/>
    <w:rsid w:val="74CE73D4"/>
    <w:rsid w:val="74DCE779"/>
    <w:rsid w:val="76A8B41E"/>
    <w:rsid w:val="773EFBF0"/>
    <w:rsid w:val="7761FC63"/>
    <w:rsid w:val="77FE397D"/>
    <w:rsid w:val="782A8741"/>
    <w:rsid w:val="783C96F9"/>
    <w:rsid w:val="78D125CC"/>
    <w:rsid w:val="79B89FC7"/>
    <w:rsid w:val="79F140DF"/>
    <w:rsid w:val="79F18FB7"/>
    <w:rsid w:val="7A4F72A4"/>
    <w:rsid w:val="7A6E6510"/>
    <w:rsid w:val="7AFDFADA"/>
    <w:rsid w:val="7B2FBD46"/>
    <w:rsid w:val="7B5057CF"/>
    <w:rsid w:val="7C42F66A"/>
    <w:rsid w:val="7CDFB2B6"/>
    <w:rsid w:val="7D03880A"/>
    <w:rsid w:val="7D125F96"/>
    <w:rsid w:val="7D35618C"/>
    <w:rsid w:val="7D4431FC"/>
    <w:rsid w:val="7DA457B0"/>
    <w:rsid w:val="7DDBBCC1"/>
    <w:rsid w:val="7E508817"/>
    <w:rsid w:val="7F065E99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6e756fce-7c33-44f8-b40e-bfab1f751d54" xsi:nil="true"/>
    <FolderType xmlns="6e756fce-7c33-44f8-b40e-bfab1f751d54" xsi:nil="true"/>
    <Student_Groups xmlns="6e756fce-7c33-44f8-b40e-bfab1f751d54">
      <UserInfo>
        <DisplayName/>
        <AccountId xsi:nil="true"/>
        <AccountType/>
      </UserInfo>
    </Student_Groups>
    <Students xmlns="6e756fce-7c33-44f8-b40e-bfab1f751d54">
      <UserInfo>
        <DisplayName/>
        <AccountId xsi:nil="true"/>
        <AccountType/>
      </UserInfo>
    </Students>
    <Distribution_Groups xmlns="6e756fce-7c33-44f8-b40e-bfab1f751d54" xsi:nil="true"/>
    <TeamsChannelId xmlns="6e756fce-7c33-44f8-b40e-bfab1f751d54" xsi:nil="true"/>
    <Math_Settings xmlns="6e756fce-7c33-44f8-b40e-bfab1f751d54" xsi:nil="true"/>
    <Self_Registration_Enabled xmlns="6e756fce-7c33-44f8-b40e-bfab1f751d54" xsi:nil="true"/>
    <Has_Teacher_Only_SectionGroup xmlns="6e756fce-7c33-44f8-b40e-bfab1f751d54" xsi:nil="true"/>
    <AppVersion xmlns="6e756fce-7c33-44f8-b40e-bfab1f751d54" xsi:nil="true"/>
    <Invited_Students xmlns="6e756fce-7c33-44f8-b40e-bfab1f751d54" xsi:nil="true"/>
    <IsNotebookLocked xmlns="6e756fce-7c33-44f8-b40e-bfab1f751d54" xsi:nil="true"/>
    <DefaultSectionNames xmlns="6e756fce-7c33-44f8-b40e-bfab1f751d54" xsi:nil="true"/>
    <Is_Collaboration_Space_Locked xmlns="6e756fce-7c33-44f8-b40e-bfab1f751d54" xsi:nil="true"/>
    <Templates xmlns="6e756fce-7c33-44f8-b40e-bfab1f751d54" xsi:nil="true"/>
    <Teachers xmlns="6e756fce-7c33-44f8-b40e-bfab1f751d54">
      <UserInfo>
        <DisplayName/>
        <AccountId xsi:nil="true"/>
        <AccountType/>
      </UserInfo>
    </Teachers>
    <Invited_Teachers xmlns="6e756fce-7c33-44f8-b40e-bfab1f751d54" xsi:nil="true"/>
    <Teams_Channel_Section_Location xmlns="6e756fce-7c33-44f8-b40e-bfab1f751d54" xsi:nil="true"/>
    <CultureName xmlns="6e756fce-7c33-44f8-b40e-bfab1f751d54" xsi:nil="true"/>
    <Owner xmlns="6e756fce-7c33-44f8-b40e-bfab1f751d54">
      <UserInfo>
        <DisplayName/>
        <AccountId xsi:nil="true"/>
        <AccountType/>
      </UserInfo>
    </Owner>
    <LMS_Mappings xmlns="6e756fce-7c33-44f8-b40e-bfab1f751d54" xsi:nil="true"/>
    <SharedWithUsers xmlns="2ce0294a-bb28-48ee-bd6b-78e34c61761e">
      <UserInfo>
        <DisplayName>K Mudd</DisplayName>
        <AccountId>64</AccountId>
        <AccountType/>
      </UserInfo>
      <UserInfo>
        <DisplayName>J Murphy</DisplayName>
        <AccountId>58</AccountId>
        <AccountType/>
      </UserInfo>
      <UserInfo>
        <DisplayName>K Kirchin</DisplayName>
        <AccountId>15</AccountId>
        <AccountType/>
      </UserInfo>
      <UserInfo>
        <DisplayName>L McGeachie</DisplayName>
        <AccountId>13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34" ma:contentTypeDescription="Create a new document." ma:contentTypeScope="" ma:versionID="57d2da33de18245b6bd07b9bfea8fdff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20b4bb200a449a8a41414a669a971a50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6e756fce-7c33-44f8-b40e-bfab1f751d54"/>
    <ds:schemaRef ds:uri="2ce0294a-bb28-48ee-bd6b-78e34c61761e"/>
  </ds:schemaRefs>
</ds:datastoreItem>
</file>

<file path=customXml/itemProps2.xml><?xml version="1.0" encoding="utf-8"?>
<ds:datastoreItem xmlns:ds="http://schemas.openxmlformats.org/officeDocument/2006/customXml" ds:itemID="{A2E19641-962E-4556-B374-F25161F0F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A Alloway</cp:lastModifiedBy>
  <cp:revision>3</cp:revision>
  <dcterms:created xsi:type="dcterms:W3CDTF">2021-06-30T18:30:00Z</dcterms:created>
  <dcterms:modified xsi:type="dcterms:W3CDTF">2021-06-30T18:32:00Z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