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A6659" w14:textId="77DCC629" w:rsidR="00CB2E65" w:rsidRPr="0020571F" w:rsidRDefault="34EB9C82" w:rsidP="00CB2E65">
      <w:pPr>
        <w:jc w:val="center"/>
        <w:rPr>
          <w:sz w:val="24"/>
          <w:u w:val="single"/>
        </w:rPr>
      </w:pPr>
      <w:r w:rsidRPr="0020571F">
        <w:rPr>
          <w:sz w:val="36"/>
          <w:szCs w:val="36"/>
          <w:u w:val="single"/>
        </w:rPr>
        <w:t xml:space="preserve">Overview of </w:t>
      </w:r>
      <w:r w:rsidR="00EE0D0D" w:rsidRPr="0020571F">
        <w:rPr>
          <w:sz w:val="36"/>
          <w:szCs w:val="36"/>
          <w:u w:val="single"/>
        </w:rPr>
        <w:t>Music</w:t>
      </w:r>
    </w:p>
    <w:tbl>
      <w:tblPr>
        <w:tblStyle w:val="TableGrid"/>
        <w:tblW w:w="15877" w:type="dxa"/>
        <w:tblInd w:w="-714" w:type="dxa"/>
        <w:tblLook w:val="04A0" w:firstRow="1" w:lastRow="0" w:firstColumn="1" w:lastColumn="0" w:noHBand="0" w:noVBand="1"/>
      </w:tblPr>
      <w:tblGrid>
        <w:gridCol w:w="997"/>
        <w:gridCol w:w="2689"/>
        <w:gridCol w:w="2505"/>
        <w:gridCol w:w="2246"/>
        <w:gridCol w:w="2477"/>
        <w:gridCol w:w="2411"/>
        <w:gridCol w:w="2552"/>
      </w:tblGrid>
      <w:tr w:rsidR="0002112F" w14:paraId="5D62B1AF" w14:textId="77777777" w:rsidTr="0020571F">
        <w:trPr>
          <w:trHeight w:val="501"/>
        </w:trPr>
        <w:tc>
          <w:tcPr>
            <w:tcW w:w="997" w:type="dxa"/>
            <w:tcBorders>
              <w:bottom w:val="double" w:sz="12" w:space="0" w:color="auto"/>
              <w:right w:val="double" w:sz="12" w:space="0" w:color="auto"/>
            </w:tcBorders>
          </w:tcPr>
          <w:p w14:paraId="64C99024" w14:textId="77777777" w:rsidR="00CB2E65" w:rsidRPr="00CB2E65" w:rsidRDefault="00CB2E65" w:rsidP="00CB2E65">
            <w:pPr>
              <w:jc w:val="center"/>
              <w:rPr>
                <w:b/>
                <w:sz w:val="32"/>
              </w:rPr>
            </w:pPr>
            <w:r w:rsidRPr="00CB2E65">
              <w:rPr>
                <w:b/>
                <w:sz w:val="32"/>
              </w:rPr>
              <w:t>Year group</w:t>
            </w:r>
          </w:p>
        </w:tc>
        <w:tc>
          <w:tcPr>
            <w:tcW w:w="2689" w:type="dxa"/>
            <w:tcBorders>
              <w:left w:val="double" w:sz="12" w:space="0" w:color="auto"/>
              <w:bottom w:val="double" w:sz="12" w:space="0" w:color="auto"/>
            </w:tcBorders>
          </w:tcPr>
          <w:p w14:paraId="2DD8285B" w14:textId="6F4D015C" w:rsidR="4C65D89D" w:rsidRDefault="579AC5AC" w:rsidP="2AD97AE9">
            <w:pPr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AUTUMN</w:t>
            </w:r>
            <w:r w:rsidR="42DA2150" w:rsidRPr="1856CED6">
              <w:rPr>
                <w:b/>
                <w:bCs/>
                <w:sz w:val="32"/>
                <w:szCs w:val="32"/>
              </w:rPr>
              <w:t xml:space="preserve"> 1</w:t>
            </w:r>
          </w:p>
        </w:tc>
        <w:tc>
          <w:tcPr>
            <w:tcW w:w="2505" w:type="dxa"/>
            <w:tcBorders>
              <w:left w:val="double" w:sz="12" w:space="0" w:color="auto"/>
              <w:bottom w:val="double" w:sz="12" w:space="0" w:color="auto"/>
            </w:tcBorders>
          </w:tcPr>
          <w:p w14:paraId="3A5DB78C" w14:textId="7874FFC6" w:rsidR="42DA2150" w:rsidRDefault="42DA2150" w:rsidP="1856CED6">
            <w:pPr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AUTUMN 2</w:t>
            </w:r>
          </w:p>
          <w:p w14:paraId="31EB55C9" w14:textId="4D8B5E68" w:rsidR="1856CED6" w:rsidRDefault="1856CED6" w:rsidP="1856CED6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246" w:type="dxa"/>
            <w:tcBorders>
              <w:bottom w:val="double" w:sz="12" w:space="0" w:color="auto"/>
            </w:tcBorders>
          </w:tcPr>
          <w:p w14:paraId="2E5DE49A" w14:textId="7D9DCB27" w:rsidR="4C65D89D" w:rsidRDefault="579AC5AC" w:rsidP="2AD97AE9">
            <w:pPr>
              <w:spacing w:line="259" w:lineRule="auto"/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SPRING</w:t>
            </w:r>
            <w:r w:rsidR="7B2FBD46" w:rsidRPr="1856CED6">
              <w:rPr>
                <w:b/>
                <w:bCs/>
                <w:sz w:val="32"/>
                <w:szCs w:val="32"/>
              </w:rPr>
              <w:t xml:space="preserve"> 1</w:t>
            </w:r>
          </w:p>
        </w:tc>
        <w:tc>
          <w:tcPr>
            <w:tcW w:w="2477" w:type="dxa"/>
            <w:tcBorders>
              <w:bottom w:val="double" w:sz="12" w:space="0" w:color="auto"/>
            </w:tcBorders>
          </w:tcPr>
          <w:p w14:paraId="144C9364" w14:textId="23578537" w:rsidR="7B2FBD46" w:rsidRDefault="7B2FBD46" w:rsidP="1856CED6">
            <w:pPr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411" w:type="dxa"/>
            <w:tcBorders>
              <w:bottom w:val="double" w:sz="12" w:space="0" w:color="auto"/>
            </w:tcBorders>
          </w:tcPr>
          <w:p w14:paraId="6FBBDCA5" w14:textId="20D95CFD" w:rsidR="4C65D89D" w:rsidRDefault="579AC5AC" w:rsidP="2AD97AE9">
            <w:pPr>
              <w:spacing w:line="259" w:lineRule="auto"/>
              <w:jc w:val="center"/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SUMMER</w:t>
            </w:r>
            <w:r w:rsidR="6401F98D" w:rsidRPr="1856CED6">
              <w:rPr>
                <w:b/>
                <w:bCs/>
                <w:sz w:val="32"/>
                <w:szCs w:val="32"/>
              </w:rPr>
              <w:t xml:space="preserve"> 1</w:t>
            </w:r>
          </w:p>
        </w:tc>
        <w:tc>
          <w:tcPr>
            <w:tcW w:w="2552" w:type="dxa"/>
            <w:tcBorders>
              <w:bottom w:val="double" w:sz="12" w:space="0" w:color="auto"/>
            </w:tcBorders>
          </w:tcPr>
          <w:p w14:paraId="3F4EC3F4" w14:textId="217A6034" w:rsidR="6401F98D" w:rsidRDefault="6401F98D" w:rsidP="1856CED6">
            <w:pPr>
              <w:rPr>
                <w:b/>
                <w:bCs/>
                <w:sz w:val="32"/>
                <w:szCs w:val="32"/>
              </w:rPr>
            </w:pPr>
            <w:r w:rsidRPr="1856CED6">
              <w:rPr>
                <w:b/>
                <w:bCs/>
                <w:sz w:val="32"/>
                <w:szCs w:val="32"/>
              </w:rPr>
              <w:t>SUMMER 2</w:t>
            </w:r>
          </w:p>
        </w:tc>
      </w:tr>
      <w:tr w:rsidR="0020571F" w14:paraId="269D086C" w14:textId="77777777" w:rsidTr="0020571F">
        <w:tc>
          <w:tcPr>
            <w:tcW w:w="997" w:type="dxa"/>
            <w:tcBorders>
              <w:top w:val="double" w:sz="12" w:space="0" w:color="auto"/>
              <w:right w:val="double" w:sz="12" w:space="0" w:color="auto"/>
            </w:tcBorders>
          </w:tcPr>
          <w:p w14:paraId="29B4EA11" w14:textId="47BA8DFB" w:rsidR="00CB2E65" w:rsidRPr="00CB2E65" w:rsidRDefault="6F4C99DD" w:rsidP="2AD97AE9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t>3</w:t>
            </w:r>
          </w:p>
        </w:tc>
        <w:tc>
          <w:tcPr>
            <w:tcW w:w="2689" w:type="dxa"/>
            <w:tcBorders>
              <w:top w:val="double" w:sz="12" w:space="0" w:color="auto"/>
              <w:left w:val="double" w:sz="12" w:space="0" w:color="auto"/>
            </w:tcBorders>
            <w:shd w:val="clear" w:color="auto" w:fill="FFFF00"/>
          </w:tcPr>
          <w:p w14:paraId="1EDBE9A1" w14:textId="53C8108F" w:rsidR="78D125CC" w:rsidRPr="00CC6E4B" w:rsidRDefault="00895498" w:rsidP="2AD97AE9">
            <w:pPr>
              <w:rPr>
                <w:b/>
                <w:bCs/>
                <w:sz w:val="24"/>
                <w:szCs w:val="24"/>
                <w:u w:val="single"/>
              </w:rPr>
            </w:pPr>
            <w:r w:rsidRPr="00CC6E4B">
              <w:rPr>
                <w:b/>
                <w:bCs/>
                <w:sz w:val="24"/>
                <w:szCs w:val="24"/>
                <w:u w:val="single"/>
              </w:rPr>
              <w:t>Let your Spirit Fly.</w:t>
            </w:r>
          </w:p>
          <w:p w14:paraId="4B759AF6" w14:textId="25099080" w:rsidR="00895498" w:rsidRPr="00CC6E4B" w:rsidRDefault="00AD76D1" w:rsidP="2AD97AE9">
            <w:pPr>
              <w:rPr>
                <w:color w:val="FF0000"/>
                <w:sz w:val="24"/>
                <w:szCs w:val="24"/>
              </w:rPr>
            </w:pPr>
            <w:r w:rsidRPr="00CC6E4B">
              <w:rPr>
                <w:color w:val="FF0000"/>
                <w:sz w:val="24"/>
                <w:szCs w:val="24"/>
              </w:rPr>
              <w:t>Musical Genre:</w:t>
            </w:r>
            <w:r w:rsidR="002258B0" w:rsidRPr="00CC6E4B">
              <w:rPr>
                <w:color w:val="FF0000"/>
                <w:sz w:val="24"/>
                <w:szCs w:val="24"/>
              </w:rPr>
              <w:t xml:space="preserve"> RnB</w:t>
            </w:r>
          </w:p>
          <w:p w14:paraId="1F620EBC" w14:textId="77777777" w:rsidR="00CC6E4B" w:rsidRPr="00EA4FF2" w:rsidRDefault="00BF1723" w:rsidP="2AD97AE9">
            <w:r w:rsidRPr="00EA4FF2">
              <w:t>Artists:</w:t>
            </w:r>
          </w:p>
          <w:p w14:paraId="56CBCAB2" w14:textId="44F549C5" w:rsidR="00597EE4" w:rsidRPr="00EA4FF2" w:rsidRDefault="000357E7" w:rsidP="2AD97AE9">
            <w:r w:rsidRPr="00EA4FF2">
              <w:t xml:space="preserve">Joanna </w:t>
            </w:r>
            <w:proofErr w:type="spellStart"/>
            <w:r w:rsidRPr="00EA4FF2">
              <w:t>Mangona</w:t>
            </w:r>
            <w:proofErr w:type="spellEnd"/>
          </w:p>
          <w:p w14:paraId="297F83FC" w14:textId="77777777" w:rsidR="000357E7" w:rsidRPr="00EA4FF2" w:rsidRDefault="00E705F4" w:rsidP="2AD97AE9">
            <w:r w:rsidRPr="00EA4FF2">
              <w:t>Marvin Gaye</w:t>
            </w:r>
          </w:p>
          <w:p w14:paraId="4722C92A" w14:textId="38DEC3E4" w:rsidR="00E705F4" w:rsidRPr="00E145D8" w:rsidRDefault="00E705F4" w:rsidP="2AD97AE9">
            <w:pPr>
              <w:rPr>
                <w:sz w:val="24"/>
                <w:szCs w:val="24"/>
              </w:rPr>
            </w:pPr>
            <w:r w:rsidRPr="00EA4FF2">
              <w:t>Barry White</w:t>
            </w:r>
          </w:p>
        </w:tc>
        <w:tc>
          <w:tcPr>
            <w:tcW w:w="2505" w:type="dxa"/>
            <w:tcBorders>
              <w:top w:val="double" w:sz="12" w:space="0" w:color="auto"/>
              <w:left w:val="double" w:sz="12" w:space="0" w:color="auto"/>
            </w:tcBorders>
            <w:shd w:val="clear" w:color="auto" w:fill="FF0000"/>
          </w:tcPr>
          <w:p w14:paraId="74ACB354" w14:textId="7CCD9DDC" w:rsidR="1856CED6" w:rsidRPr="00CC6E4B" w:rsidRDefault="00AD76D1" w:rsidP="1856CED6">
            <w:pPr>
              <w:rPr>
                <w:b/>
                <w:bCs/>
                <w:sz w:val="24"/>
                <w:szCs w:val="24"/>
                <w:u w:val="single"/>
              </w:rPr>
            </w:pPr>
            <w:r w:rsidRPr="00CC6E4B">
              <w:rPr>
                <w:b/>
                <w:bCs/>
                <w:sz w:val="24"/>
                <w:szCs w:val="24"/>
                <w:u w:val="single"/>
              </w:rPr>
              <w:t>Glockenspiel Stage 1</w:t>
            </w:r>
          </w:p>
          <w:p w14:paraId="316F4D7F" w14:textId="03A2FC35" w:rsidR="00AD76D1" w:rsidRDefault="00DC4E2B" w:rsidP="1856C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Performance focus</w:t>
            </w:r>
          </w:p>
          <w:p w14:paraId="1EB2226C" w14:textId="77777777" w:rsidR="00164B17" w:rsidRPr="00E145D8" w:rsidRDefault="00164B17" w:rsidP="1856CED6">
            <w:pPr>
              <w:rPr>
                <w:sz w:val="24"/>
                <w:szCs w:val="24"/>
              </w:rPr>
            </w:pPr>
          </w:p>
          <w:p w14:paraId="1FF95F8A" w14:textId="77777777" w:rsidR="00AD76D1" w:rsidRPr="00E145D8" w:rsidRDefault="00AD76D1" w:rsidP="1856CED6">
            <w:pPr>
              <w:rPr>
                <w:sz w:val="24"/>
                <w:szCs w:val="24"/>
              </w:rPr>
            </w:pPr>
          </w:p>
          <w:p w14:paraId="1735E7D7" w14:textId="15FCD80E" w:rsidR="00AD76D1" w:rsidRPr="00E145D8" w:rsidRDefault="00AD76D1" w:rsidP="1856CED6">
            <w:pPr>
              <w:rPr>
                <w:sz w:val="24"/>
                <w:szCs w:val="24"/>
              </w:rPr>
            </w:pPr>
          </w:p>
        </w:tc>
        <w:tc>
          <w:tcPr>
            <w:tcW w:w="2246" w:type="dxa"/>
            <w:tcBorders>
              <w:top w:val="double" w:sz="12" w:space="0" w:color="auto"/>
            </w:tcBorders>
            <w:shd w:val="clear" w:color="auto" w:fill="00B0F0"/>
          </w:tcPr>
          <w:p w14:paraId="6AACB124" w14:textId="77777777" w:rsidR="00AA1705" w:rsidRPr="00CC7A33" w:rsidRDefault="00AA1705" w:rsidP="2AD97AE9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Composer Focus:</w:t>
            </w:r>
          </w:p>
          <w:p w14:paraId="2DFE9270" w14:textId="77777777" w:rsidR="00E1766C" w:rsidRDefault="00CC7A33" w:rsidP="2AD97AE9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Mozart</w:t>
            </w:r>
          </w:p>
          <w:p w14:paraId="179D9D1C" w14:textId="77777777" w:rsidR="00C21ED4" w:rsidRDefault="00C21ED4" w:rsidP="2AD97AE9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35848">
              <w:rPr>
                <w:b/>
                <w:bCs/>
                <w:color w:val="FF0000"/>
                <w:sz w:val="24"/>
                <w:szCs w:val="24"/>
              </w:rPr>
              <w:t xml:space="preserve">Austrian </w:t>
            </w:r>
          </w:p>
          <w:p w14:paraId="1B6E3468" w14:textId="77777777" w:rsidR="00F35848" w:rsidRDefault="00FC611B" w:rsidP="2AD97AE9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Classical Period</w:t>
            </w:r>
          </w:p>
          <w:p w14:paraId="5D14C0FF" w14:textId="6DD91D86" w:rsidR="004C2EC2" w:rsidRPr="00FA292B" w:rsidRDefault="005D0A89" w:rsidP="2AD97AE9">
            <w:pPr>
              <w:rPr>
                <w:sz w:val="24"/>
                <w:szCs w:val="24"/>
              </w:rPr>
            </w:pPr>
            <w:r w:rsidRPr="00FA292B">
              <w:rPr>
                <w:sz w:val="24"/>
                <w:szCs w:val="24"/>
              </w:rPr>
              <w:t>Focus Piece:</w:t>
            </w:r>
          </w:p>
          <w:p w14:paraId="790C5BA8" w14:textId="66517B82" w:rsidR="004C2EC2" w:rsidRPr="00F35848" w:rsidRDefault="00FA292B" w:rsidP="00FA292B">
            <w:pPr>
              <w:rPr>
                <w:b/>
                <w:bCs/>
                <w:sz w:val="24"/>
                <w:szCs w:val="24"/>
              </w:rPr>
            </w:pPr>
            <w:r w:rsidRPr="00FA292B">
              <w:rPr>
                <w:sz w:val="24"/>
                <w:szCs w:val="24"/>
              </w:rPr>
              <w:t>Horn Concerto No.4 – 3</w:t>
            </w:r>
            <w:r w:rsidRPr="00FA292B">
              <w:rPr>
                <w:sz w:val="24"/>
                <w:szCs w:val="24"/>
                <w:vertAlign w:val="superscript"/>
              </w:rPr>
              <w:t>rd</w:t>
            </w:r>
            <w:r w:rsidRPr="00FA292B">
              <w:rPr>
                <w:sz w:val="24"/>
                <w:szCs w:val="24"/>
              </w:rPr>
              <w:t xml:space="preserve"> movement</w:t>
            </w:r>
          </w:p>
        </w:tc>
        <w:tc>
          <w:tcPr>
            <w:tcW w:w="2477" w:type="dxa"/>
            <w:tcBorders>
              <w:top w:val="double" w:sz="12" w:space="0" w:color="auto"/>
            </w:tcBorders>
            <w:shd w:val="clear" w:color="auto" w:fill="FFFF00"/>
          </w:tcPr>
          <w:p w14:paraId="36B52AD9" w14:textId="77777777" w:rsidR="00AA1705" w:rsidRPr="00CC6E4B" w:rsidRDefault="00AA1705" w:rsidP="00AA1705">
            <w:pPr>
              <w:rPr>
                <w:b/>
                <w:bCs/>
                <w:sz w:val="24"/>
                <w:szCs w:val="24"/>
                <w:u w:val="single"/>
              </w:rPr>
            </w:pPr>
            <w:r w:rsidRPr="00CC6E4B">
              <w:rPr>
                <w:b/>
                <w:bCs/>
                <w:sz w:val="24"/>
                <w:szCs w:val="24"/>
                <w:u w:val="single"/>
              </w:rPr>
              <w:t>Three little Birds</w:t>
            </w:r>
          </w:p>
          <w:p w14:paraId="26D14FD4" w14:textId="2D22BAE2" w:rsidR="00597EE4" w:rsidRPr="00CC6E4B" w:rsidRDefault="00AA1705" w:rsidP="00AA1705">
            <w:pPr>
              <w:rPr>
                <w:color w:val="FF0000"/>
                <w:sz w:val="24"/>
                <w:szCs w:val="24"/>
              </w:rPr>
            </w:pPr>
            <w:r w:rsidRPr="00CC6E4B">
              <w:rPr>
                <w:color w:val="FF0000"/>
                <w:sz w:val="24"/>
                <w:szCs w:val="24"/>
              </w:rPr>
              <w:t>Musical Genre:</w:t>
            </w:r>
            <w:r w:rsidR="00C71E58" w:rsidRPr="00CC6E4B">
              <w:rPr>
                <w:color w:val="FF0000"/>
                <w:sz w:val="24"/>
                <w:szCs w:val="24"/>
              </w:rPr>
              <w:t xml:space="preserve"> Reggae</w:t>
            </w:r>
          </w:p>
          <w:p w14:paraId="39B2DD95" w14:textId="77777777" w:rsidR="00597EE4" w:rsidRPr="00EA4FF2" w:rsidRDefault="00CC6E4B" w:rsidP="00AA1705">
            <w:r w:rsidRPr="00EA4FF2">
              <w:t>Artists:</w:t>
            </w:r>
          </w:p>
          <w:p w14:paraId="0306D2D6" w14:textId="77777777" w:rsidR="00164B17" w:rsidRPr="00EA4FF2" w:rsidRDefault="00164B17" w:rsidP="00AA1705">
            <w:r w:rsidRPr="00EA4FF2">
              <w:t>Bob Marley</w:t>
            </w:r>
          </w:p>
          <w:p w14:paraId="10D5696F" w14:textId="77777777" w:rsidR="00164B17" w:rsidRPr="00EA4FF2" w:rsidRDefault="00164B17" w:rsidP="00AA1705">
            <w:r w:rsidRPr="00EA4FF2">
              <w:t>Ziggy Marley</w:t>
            </w:r>
          </w:p>
          <w:p w14:paraId="3E2EE720" w14:textId="77777777" w:rsidR="00164B17" w:rsidRPr="00EA4FF2" w:rsidRDefault="00164B17" w:rsidP="00AA1705">
            <w:r w:rsidRPr="00EA4FF2">
              <w:t>Amy Whitehouse</w:t>
            </w:r>
          </w:p>
          <w:p w14:paraId="3D31CA40" w14:textId="3AB3BD65" w:rsidR="00164B17" w:rsidRDefault="007B09C9" w:rsidP="00AA1705">
            <w:pPr>
              <w:rPr>
                <w:sz w:val="24"/>
                <w:szCs w:val="24"/>
              </w:rPr>
            </w:pPr>
            <w:r w:rsidRPr="00EA4FF2">
              <w:t>Pluto Shevington</w:t>
            </w:r>
          </w:p>
        </w:tc>
        <w:tc>
          <w:tcPr>
            <w:tcW w:w="2411" w:type="dxa"/>
            <w:tcBorders>
              <w:top w:val="double" w:sz="12" w:space="0" w:color="auto"/>
            </w:tcBorders>
            <w:shd w:val="clear" w:color="auto" w:fill="FFFF00"/>
          </w:tcPr>
          <w:p w14:paraId="51C4B14A" w14:textId="372F95B7" w:rsidR="00597EE4" w:rsidRPr="00CC6E4B" w:rsidRDefault="00597EE4" w:rsidP="00597EE4">
            <w:pPr>
              <w:rPr>
                <w:b/>
                <w:bCs/>
                <w:sz w:val="24"/>
                <w:szCs w:val="24"/>
                <w:u w:val="single"/>
              </w:rPr>
            </w:pPr>
            <w:r w:rsidRPr="00CC6E4B">
              <w:rPr>
                <w:b/>
                <w:bCs/>
                <w:sz w:val="24"/>
                <w:szCs w:val="24"/>
                <w:u w:val="single"/>
              </w:rPr>
              <w:t>Th</w:t>
            </w:r>
            <w:r w:rsidR="007E7A61" w:rsidRPr="00CC6E4B">
              <w:rPr>
                <w:b/>
                <w:bCs/>
                <w:sz w:val="24"/>
                <w:szCs w:val="24"/>
                <w:u w:val="single"/>
              </w:rPr>
              <w:t>e Dragon Song</w:t>
            </w:r>
          </w:p>
          <w:p w14:paraId="7C541452" w14:textId="7181DFA8" w:rsidR="00597EE4" w:rsidRPr="00CC6E4B" w:rsidRDefault="00597EE4" w:rsidP="00597EE4">
            <w:pPr>
              <w:rPr>
                <w:color w:val="FF0000"/>
                <w:sz w:val="24"/>
                <w:szCs w:val="24"/>
              </w:rPr>
            </w:pPr>
            <w:r w:rsidRPr="00CC6E4B">
              <w:rPr>
                <w:color w:val="FF0000"/>
                <w:sz w:val="24"/>
                <w:szCs w:val="24"/>
              </w:rPr>
              <w:t>Musical Genre:</w:t>
            </w:r>
            <w:r w:rsidR="00E145D8" w:rsidRPr="00CC6E4B">
              <w:rPr>
                <w:color w:val="FF0000"/>
                <w:sz w:val="24"/>
                <w:szCs w:val="24"/>
              </w:rPr>
              <w:t xml:space="preserve"> Folk songs</w:t>
            </w:r>
            <w:r w:rsidR="00D44E17">
              <w:rPr>
                <w:color w:val="FF0000"/>
                <w:sz w:val="24"/>
                <w:szCs w:val="24"/>
              </w:rPr>
              <w:t xml:space="preserve"> – Focus on China</w:t>
            </w:r>
          </w:p>
          <w:p w14:paraId="02EB378F" w14:textId="1C75AFB9" w:rsidR="007B09C9" w:rsidRDefault="007B09C9" w:rsidP="00477521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double" w:sz="12" w:space="0" w:color="auto"/>
            </w:tcBorders>
            <w:shd w:val="clear" w:color="auto" w:fill="FFFF00"/>
          </w:tcPr>
          <w:p w14:paraId="1EF9B6E2" w14:textId="35039C35" w:rsidR="00597EE4" w:rsidRPr="00CC6E4B" w:rsidRDefault="007E7A61" w:rsidP="00597EE4">
            <w:pPr>
              <w:rPr>
                <w:b/>
                <w:bCs/>
                <w:sz w:val="24"/>
                <w:szCs w:val="24"/>
                <w:u w:val="single"/>
              </w:rPr>
            </w:pPr>
            <w:r w:rsidRPr="00CC6E4B">
              <w:rPr>
                <w:b/>
                <w:bCs/>
                <w:sz w:val="24"/>
                <w:szCs w:val="24"/>
                <w:u w:val="single"/>
              </w:rPr>
              <w:t>Bringing us together</w:t>
            </w:r>
          </w:p>
          <w:p w14:paraId="6CE9B352" w14:textId="77C402CF" w:rsidR="00597EE4" w:rsidRPr="00CC6E4B" w:rsidRDefault="00597EE4" w:rsidP="00597EE4">
            <w:pPr>
              <w:rPr>
                <w:color w:val="FF0000"/>
                <w:sz w:val="24"/>
                <w:szCs w:val="24"/>
              </w:rPr>
            </w:pPr>
            <w:r w:rsidRPr="00CC6E4B">
              <w:rPr>
                <w:color w:val="FF0000"/>
                <w:sz w:val="24"/>
                <w:szCs w:val="24"/>
              </w:rPr>
              <w:t>Musical Genre:</w:t>
            </w:r>
            <w:r w:rsidR="00E145D8" w:rsidRPr="00CC6E4B">
              <w:rPr>
                <w:color w:val="FF0000"/>
                <w:sz w:val="24"/>
                <w:szCs w:val="24"/>
              </w:rPr>
              <w:t xml:space="preserve"> Disco</w:t>
            </w:r>
          </w:p>
          <w:p w14:paraId="7DE4F9C3" w14:textId="77777777" w:rsidR="49D8AA92" w:rsidRPr="00EA4FF2" w:rsidRDefault="00CC6E4B" w:rsidP="00597EE4">
            <w:r w:rsidRPr="00EA4FF2">
              <w:t>Artists</w:t>
            </w:r>
            <w:r w:rsidR="00597EE4" w:rsidRPr="00EA4FF2">
              <w:t>:</w:t>
            </w:r>
          </w:p>
          <w:p w14:paraId="39F85C0F" w14:textId="28BA7355" w:rsidR="007D2D5B" w:rsidRPr="00EA4FF2" w:rsidRDefault="007D2D5B" w:rsidP="00597EE4">
            <w:r w:rsidRPr="00EA4FF2">
              <w:t>Nile Ro</w:t>
            </w:r>
            <w:r w:rsidR="00F161F4" w:rsidRPr="00EA4FF2">
              <w:t>d</w:t>
            </w:r>
            <w:r w:rsidRPr="00EA4FF2">
              <w:t>gers</w:t>
            </w:r>
          </w:p>
          <w:p w14:paraId="2D2B9737" w14:textId="77777777" w:rsidR="007D2D5B" w:rsidRPr="00EA4FF2" w:rsidRDefault="007D2D5B" w:rsidP="00597EE4">
            <w:r w:rsidRPr="00EA4FF2">
              <w:t>Chaka Khan</w:t>
            </w:r>
          </w:p>
          <w:p w14:paraId="01230A92" w14:textId="77777777" w:rsidR="00F161F4" w:rsidRPr="00EA4FF2" w:rsidRDefault="00F161F4" w:rsidP="00597EE4">
            <w:r w:rsidRPr="00EA4FF2">
              <w:t>Sister Sledge</w:t>
            </w:r>
          </w:p>
          <w:p w14:paraId="0578E5A0" w14:textId="4AD63185" w:rsidR="00F161F4" w:rsidRDefault="00F161F4" w:rsidP="00597EE4">
            <w:pPr>
              <w:rPr>
                <w:sz w:val="24"/>
                <w:szCs w:val="24"/>
              </w:rPr>
            </w:pPr>
            <w:r w:rsidRPr="00EA4FF2">
              <w:t>Rose Ro</w:t>
            </w:r>
            <w:r w:rsidR="00020F7E" w:rsidRPr="00EA4FF2">
              <w:t>yce</w:t>
            </w:r>
          </w:p>
        </w:tc>
      </w:tr>
      <w:tr w:rsidR="00020F7E" w14:paraId="56D414EB" w14:textId="77777777" w:rsidTr="0020571F">
        <w:tc>
          <w:tcPr>
            <w:tcW w:w="997" w:type="dxa"/>
            <w:tcBorders>
              <w:right w:val="double" w:sz="12" w:space="0" w:color="auto"/>
            </w:tcBorders>
          </w:tcPr>
          <w:p w14:paraId="78941E47" w14:textId="3F033F0C" w:rsidR="007E7A61" w:rsidRPr="00CB2E65" w:rsidRDefault="007E7A61" w:rsidP="007E7A61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t>4</w:t>
            </w:r>
          </w:p>
        </w:tc>
        <w:tc>
          <w:tcPr>
            <w:tcW w:w="2689" w:type="dxa"/>
            <w:tcBorders>
              <w:left w:val="double" w:sz="12" w:space="0" w:color="auto"/>
            </w:tcBorders>
            <w:shd w:val="clear" w:color="auto" w:fill="FF0000"/>
          </w:tcPr>
          <w:p w14:paraId="1CC9DE9B" w14:textId="4C8F70A2" w:rsidR="00AF588C" w:rsidRPr="00020F7E" w:rsidRDefault="007E7A61" w:rsidP="00AF588C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</w:t>
            </w:r>
            <w:r w:rsidR="00AF588C" w:rsidRPr="00020F7E">
              <w:rPr>
                <w:b/>
                <w:bCs/>
                <w:sz w:val="24"/>
                <w:szCs w:val="24"/>
                <w:u w:val="single"/>
              </w:rPr>
              <w:t xml:space="preserve">Glockenspiel Stage </w:t>
            </w:r>
            <w:r w:rsidR="00AF588C" w:rsidRPr="00020F7E">
              <w:rPr>
                <w:b/>
                <w:bCs/>
                <w:sz w:val="24"/>
                <w:szCs w:val="24"/>
                <w:u w:val="single"/>
              </w:rPr>
              <w:t>2</w:t>
            </w:r>
          </w:p>
          <w:p w14:paraId="5F43264F" w14:textId="4FC36B2A" w:rsidR="007E7A61" w:rsidRDefault="00020F7E" w:rsidP="00020F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Performance Focus</w:t>
            </w:r>
          </w:p>
        </w:tc>
        <w:tc>
          <w:tcPr>
            <w:tcW w:w="2505" w:type="dxa"/>
            <w:tcBorders>
              <w:left w:val="double" w:sz="12" w:space="0" w:color="auto"/>
            </w:tcBorders>
            <w:shd w:val="clear" w:color="auto" w:fill="FFFF00"/>
          </w:tcPr>
          <w:p w14:paraId="514AEC11" w14:textId="65C8138C" w:rsidR="00AF588C" w:rsidRPr="00020F7E" w:rsidRDefault="00AF588C" w:rsidP="00AF588C">
            <w:pPr>
              <w:rPr>
                <w:b/>
                <w:bCs/>
                <w:sz w:val="24"/>
                <w:szCs w:val="24"/>
                <w:u w:val="single"/>
              </w:rPr>
            </w:pPr>
            <w:r w:rsidRPr="00020F7E">
              <w:rPr>
                <w:b/>
                <w:bCs/>
                <w:sz w:val="24"/>
                <w:szCs w:val="24"/>
                <w:u w:val="single"/>
              </w:rPr>
              <w:t>Mam</w:t>
            </w:r>
            <w:r w:rsidR="00616AB8" w:rsidRPr="00020F7E">
              <w:rPr>
                <w:b/>
                <w:bCs/>
                <w:sz w:val="24"/>
                <w:szCs w:val="24"/>
                <w:u w:val="single"/>
              </w:rPr>
              <w:t>m</w:t>
            </w:r>
            <w:r w:rsidRPr="00020F7E">
              <w:rPr>
                <w:b/>
                <w:bCs/>
                <w:sz w:val="24"/>
                <w:szCs w:val="24"/>
                <w:u w:val="single"/>
              </w:rPr>
              <w:t>a Mia</w:t>
            </w:r>
          </w:p>
          <w:p w14:paraId="21199433" w14:textId="6FBE40FC" w:rsidR="00AF588C" w:rsidRPr="006F54AA" w:rsidRDefault="00AF588C" w:rsidP="00AF588C">
            <w:pPr>
              <w:rPr>
                <w:color w:val="FF0000"/>
                <w:sz w:val="24"/>
                <w:szCs w:val="24"/>
              </w:rPr>
            </w:pPr>
            <w:r w:rsidRPr="006F54AA">
              <w:rPr>
                <w:color w:val="FF0000"/>
                <w:sz w:val="24"/>
                <w:szCs w:val="24"/>
              </w:rPr>
              <w:t>Musical Genre:</w:t>
            </w:r>
            <w:r w:rsidR="00020F7E" w:rsidRPr="006F54AA">
              <w:rPr>
                <w:color w:val="FF0000"/>
                <w:sz w:val="24"/>
                <w:szCs w:val="24"/>
              </w:rPr>
              <w:t xml:space="preserve"> </w:t>
            </w:r>
            <w:r w:rsidR="006F54AA" w:rsidRPr="006F54AA">
              <w:rPr>
                <w:color w:val="FF0000"/>
                <w:sz w:val="24"/>
                <w:szCs w:val="24"/>
              </w:rPr>
              <w:t>Pop</w:t>
            </w:r>
          </w:p>
          <w:p w14:paraId="7B2EB53D" w14:textId="2EB13494" w:rsidR="007E7A61" w:rsidRPr="00EA4FF2" w:rsidRDefault="006F54AA" w:rsidP="00AF588C">
            <w:r w:rsidRPr="00EA4FF2">
              <w:t xml:space="preserve">Artists: </w:t>
            </w:r>
          </w:p>
          <w:p w14:paraId="5F3AD2CD" w14:textId="4B294DD8" w:rsidR="006F54AA" w:rsidRPr="00EA4FF2" w:rsidRDefault="006F54AA" w:rsidP="00AF588C">
            <w:r w:rsidRPr="00EA4FF2">
              <w:t>Abba</w:t>
            </w:r>
          </w:p>
          <w:p w14:paraId="49EBE151" w14:textId="77777777" w:rsidR="007E7A61" w:rsidRDefault="007E7A61" w:rsidP="007E7A61">
            <w:pPr>
              <w:rPr>
                <w:sz w:val="24"/>
                <w:szCs w:val="24"/>
              </w:rPr>
            </w:pPr>
          </w:p>
          <w:p w14:paraId="49157216" w14:textId="0BE4C2D7" w:rsidR="007E7A61" w:rsidRDefault="007E7A61" w:rsidP="007E7A61">
            <w:pPr>
              <w:rPr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FFFF00"/>
          </w:tcPr>
          <w:p w14:paraId="4A5522EC" w14:textId="77777777" w:rsidR="0020571F" w:rsidRDefault="0020571F" w:rsidP="0020571F">
            <w:pPr>
              <w:rPr>
                <w:sz w:val="24"/>
                <w:szCs w:val="24"/>
              </w:rPr>
            </w:pPr>
            <w:r w:rsidRPr="00020F7E">
              <w:rPr>
                <w:b/>
                <w:bCs/>
                <w:sz w:val="24"/>
                <w:szCs w:val="24"/>
                <w:u w:val="single"/>
              </w:rPr>
              <w:t>Stop!</w:t>
            </w:r>
          </w:p>
          <w:p w14:paraId="3F299B50" w14:textId="77777777" w:rsidR="0020571F" w:rsidRPr="00F64A06" w:rsidRDefault="0020571F" w:rsidP="0020571F">
            <w:pPr>
              <w:rPr>
                <w:color w:val="FF0000"/>
                <w:sz w:val="24"/>
                <w:szCs w:val="24"/>
              </w:rPr>
            </w:pPr>
            <w:r w:rsidRPr="00F64A06">
              <w:rPr>
                <w:color w:val="FF0000"/>
                <w:sz w:val="24"/>
                <w:szCs w:val="24"/>
              </w:rPr>
              <w:t xml:space="preserve">Musical Genre: </w:t>
            </w:r>
            <w:r>
              <w:rPr>
                <w:color w:val="FF0000"/>
                <w:sz w:val="24"/>
                <w:szCs w:val="24"/>
              </w:rPr>
              <w:t>Musical Style</w:t>
            </w:r>
          </w:p>
          <w:p w14:paraId="3A383543" w14:textId="77777777" w:rsidR="0020571F" w:rsidRPr="00EA4FF2" w:rsidRDefault="0020571F" w:rsidP="0020571F">
            <w:r w:rsidRPr="00EA4FF2">
              <w:t xml:space="preserve">Artists: </w:t>
            </w:r>
          </w:p>
          <w:p w14:paraId="19602615" w14:textId="77777777" w:rsidR="0020571F" w:rsidRPr="00EA4FF2" w:rsidRDefault="0020571F" w:rsidP="0020571F">
            <w:r w:rsidRPr="00EA4FF2">
              <w:t>Justin Timberlake</w:t>
            </w:r>
          </w:p>
          <w:p w14:paraId="18A1A5D5" w14:textId="77777777" w:rsidR="0020571F" w:rsidRPr="00EA4FF2" w:rsidRDefault="0020571F" w:rsidP="0020571F">
            <w:r w:rsidRPr="00EA4FF2">
              <w:t>Black Eyed Peas</w:t>
            </w:r>
          </w:p>
          <w:p w14:paraId="0C63AAAF" w14:textId="77777777" w:rsidR="0020571F" w:rsidRPr="00EA4FF2" w:rsidRDefault="0020571F" w:rsidP="0020571F">
            <w:proofErr w:type="spellStart"/>
            <w:r w:rsidRPr="00EA4FF2">
              <w:t>Sergia</w:t>
            </w:r>
            <w:proofErr w:type="spellEnd"/>
            <w:r w:rsidRPr="00EA4FF2">
              <w:t xml:space="preserve"> Mendes </w:t>
            </w:r>
          </w:p>
          <w:p w14:paraId="790807B1" w14:textId="6697A7EE" w:rsidR="00FA292B" w:rsidRPr="00FC611B" w:rsidRDefault="0020571F" w:rsidP="0020571F">
            <w:pPr>
              <w:rPr>
                <w:b/>
                <w:bCs/>
                <w:sz w:val="24"/>
                <w:szCs w:val="24"/>
              </w:rPr>
            </w:pPr>
            <w:r w:rsidRPr="00EA4FF2">
              <w:rPr>
                <w:b/>
                <w:bCs/>
              </w:rPr>
              <w:t>Strauss</w:t>
            </w:r>
          </w:p>
        </w:tc>
        <w:tc>
          <w:tcPr>
            <w:tcW w:w="2477" w:type="dxa"/>
            <w:shd w:val="clear" w:color="auto" w:fill="00B0F0"/>
          </w:tcPr>
          <w:p w14:paraId="196F76F2" w14:textId="77777777" w:rsidR="0020571F" w:rsidRPr="00CC7A33" w:rsidRDefault="0020571F" w:rsidP="0020571F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Composer Focus:</w:t>
            </w:r>
          </w:p>
          <w:p w14:paraId="6432D769" w14:textId="77777777" w:rsidR="0020571F" w:rsidRDefault="0020571F" w:rsidP="0020571F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Beethoven</w:t>
            </w:r>
          </w:p>
          <w:p w14:paraId="0D7ECB83" w14:textId="77777777" w:rsidR="0020571F" w:rsidRDefault="0020571F" w:rsidP="0020571F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35848">
              <w:rPr>
                <w:b/>
                <w:bCs/>
                <w:color w:val="FF0000"/>
                <w:sz w:val="24"/>
                <w:szCs w:val="24"/>
              </w:rPr>
              <w:t>German</w:t>
            </w:r>
          </w:p>
          <w:p w14:paraId="54521770" w14:textId="77777777" w:rsidR="0020571F" w:rsidRDefault="0020571F" w:rsidP="0020571F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C611B">
              <w:rPr>
                <w:b/>
                <w:bCs/>
                <w:color w:val="FF0000"/>
                <w:sz w:val="24"/>
                <w:szCs w:val="24"/>
              </w:rPr>
              <w:t>Romantic Period</w:t>
            </w:r>
          </w:p>
          <w:p w14:paraId="6C59FC07" w14:textId="77777777" w:rsidR="0020571F" w:rsidRPr="0020571F" w:rsidRDefault="0020571F" w:rsidP="0020571F">
            <w:pPr>
              <w:rPr>
                <w:sz w:val="24"/>
                <w:szCs w:val="24"/>
              </w:rPr>
            </w:pPr>
            <w:r w:rsidRPr="0020571F">
              <w:rPr>
                <w:sz w:val="24"/>
                <w:szCs w:val="24"/>
              </w:rPr>
              <w:t>Focus Piece:</w:t>
            </w:r>
          </w:p>
          <w:p w14:paraId="5326784D" w14:textId="77777777" w:rsidR="0020571F" w:rsidRPr="0020571F" w:rsidRDefault="0020571F" w:rsidP="0020571F">
            <w:pPr>
              <w:rPr>
                <w:sz w:val="24"/>
                <w:szCs w:val="24"/>
              </w:rPr>
            </w:pPr>
            <w:r w:rsidRPr="0020571F">
              <w:rPr>
                <w:sz w:val="24"/>
                <w:szCs w:val="24"/>
              </w:rPr>
              <w:t>5</w:t>
            </w:r>
            <w:r w:rsidRPr="0020571F">
              <w:rPr>
                <w:sz w:val="24"/>
                <w:szCs w:val="24"/>
                <w:vertAlign w:val="superscript"/>
              </w:rPr>
              <w:t>th</w:t>
            </w:r>
            <w:r w:rsidRPr="0020571F">
              <w:rPr>
                <w:sz w:val="24"/>
                <w:szCs w:val="24"/>
              </w:rPr>
              <w:t xml:space="preserve"> Symphony</w:t>
            </w:r>
            <w:r>
              <w:rPr>
                <w:sz w:val="24"/>
                <w:szCs w:val="24"/>
              </w:rPr>
              <w:t xml:space="preserve"> - </w:t>
            </w:r>
          </w:p>
          <w:p w14:paraId="37B1CAFF" w14:textId="05E20136" w:rsidR="00744AF6" w:rsidRPr="004A0CE3" w:rsidRDefault="0020571F" w:rsidP="0020571F">
            <w:pPr>
              <w:rPr>
                <w:b/>
                <w:bCs/>
                <w:sz w:val="24"/>
                <w:szCs w:val="24"/>
              </w:rPr>
            </w:pPr>
            <w:r w:rsidRPr="0020571F">
              <w:rPr>
                <w:sz w:val="24"/>
                <w:szCs w:val="24"/>
              </w:rPr>
              <w:t>1</w:t>
            </w:r>
            <w:r w:rsidRPr="0020571F">
              <w:rPr>
                <w:sz w:val="24"/>
                <w:szCs w:val="24"/>
                <w:vertAlign w:val="superscript"/>
              </w:rPr>
              <w:t>st</w:t>
            </w:r>
            <w:r w:rsidRPr="0020571F">
              <w:rPr>
                <w:sz w:val="24"/>
                <w:szCs w:val="24"/>
              </w:rPr>
              <w:t xml:space="preserve"> Movement</w:t>
            </w:r>
          </w:p>
        </w:tc>
        <w:tc>
          <w:tcPr>
            <w:tcW w:w="2411" w:type="dxa"/>
            <w:shd w:val="clear" w:color="auto" w:fill="FFFF00"/>
          </w:tcPr>
          <w:p w14:paraId="6F57F757" w14:textId="16B2BAEA" w:rsidR="007E7A61" w:rsidRPr="00020F7E" w:rsidRDefault="00C237D6" w:rsidP="007E7A61">
            <w:pPr>
              <w:rPr>
                <w:b/>
                <w:bCs/>
                <w:sz w:val="24"/>
                <w:szCs w:val="24"/>
                <w:u w:val="single"/>
              </w:rPr>
            </w:pPr>
            <w:r w:rsidRPr="00020F7E">
              <w:rPr>
                <w:b/>
                <w:bCs/>
                <w:sz w:val="24"/>
                <w:szCs w:val="24"/>
                <w:u w:val="single"/>
              </w:rPr>
              <w:t>Lean on me!</w:t>
            </w:r>
          </w:p>
          <w:p w14:paraId="743B4F5C" w14:textId="695BE41C" w:rsidR="007E7A61" w:rsidRPr="00740981" w:rsidRDefault="007E7A61" w:rsidP="007E7A61">
            <w:pPr>
              <w:rPr>
                <w:color w:val="FF0000"/>
                <w:sz w:val="24"/>
                <w:szCs w:val="24"/>
              </w:rPr>
            </w:pPr>
            <w:r w:rsidRPr="00740981">
              <w:rPr>
                <w:color w:val="FF0000"/>
                <w:sz w:val="24"/>
                <w:szCs w:val="24"/>
              </w:rPr>
              <w:t xml:space="preserve">Musical </w:t>
            </w:r>
            <w:proofErr w:type="gramStart"/>
            <w:r w:rsidRPr="00740981">
              <w:rPr>
                <w:color w:val="FF0000"/>
                <w:sz w:val="24"/>
                <w:szCs w:val="24"/>
              </w:rPr>
              <w:t>Genre</w:t>
            </w:r>
            <w:r w:rsidR="00740981" w:rsidRPr="00740981">
              <w:rPr>
                <w:color w:val="FF0000"/>
                <w:sz w:val="24"/>
                <w:szCs w:val="24"/>
              </w:rPr>
              <w:t xml:space="preserve"> </w:t>
            </w:r>
            <w:r w:rsidRPr="00740981">
              <w:rPr>
                <w:color w:val="FF0000"/>
                <w:sz w:val="24"/>
                <w:szCs w:val="24"/>
              </w:rPr>
              <w:t>:</w:t>
            </w:r>
            <w:r w:rsidR="00740981" w:rsidRPr="00740981">
              <w:rPr>
                <w:color w:val="FF0000"/>
                <w:sz w:val="24"/>
                <w:szCs w:val="24"/>
              </w:rPr>
              <w:t>Soul</w:t>
            </w:r>
            <w:proofErr w:type="gramEnd"/>
          </w:p>
          <w:p w14:paraId="22606ADE" w14:textId="0C99DF84" w:rsidR="007E7A61" w:rsidRPr="00EA4FF2" w:rsidRDefault="00744AF6" w:rsidP="007E7A61">
            <w:r w:rsidRPr="00EA4FF2">
              <w:t>Artists:</w:t>
            </w:r>
          </w:p>
          <w:p w14:paraId="47131256" w14:textId="39C6B4E9" w:rsidR="00740981" w:rsidRPr="00EA4FF2" w:rsidRDefault="00740981" w:rsidP="007E7A61">
            <w:r w:rsidRPr="00EA4FF2">
              <w:t>Beyonce</w:t>
            </w:r>
          </w:p>
          <w:p w14:paraId="17172723" w14:textId="037A3756" w:rsidR="00740981" w:rsidRPr="00EA4FF2" w:rsidRDefault="00740981" w:rsidP="007E7A61">
            <w:r w:rsidRPr="00EA4FF2">
              <w:t>Elvis Presley</w:t>
            </w:r>
          </w:p>
          <w:p w14:paraId="66851391" w14:textId="1A4C8E53" w:rsidR="0002112F" w:rsidRPr="00EA4FF2" w:rsidRDefault="0002112F" w:rsidP="0002112F">
            <w:r w:rsidRPr="00EA4FF2">
              <w:t xml:space="preserve">Mary </w:t>
            </w:r>
            <w:proofErr w:type="spellStart"/>
            <w:r w:rsidRPr="00EA4FF2">
              <w:t>Mary</w:t>
            </w:r>
            <w:proofErr w:type="spellEnd"/>
          </w:p>
          <w:p w14:paraId="02A98403" w14:textId="1E83F3A6" w:rsidR="00740981" w:rsidRPr="00EA4FF2" w:rsidRDefault="00D22F24" w:rsidP="007E7A61">
            <w:pPr>
              <w:rPr>
                <w:b/>
                <w:bCs/>
              </w:rPr>
            </w:pPr>
            <w:r w:rsidRPr="00EA4FF2">
              <w:rPr>
                <w:b/>
                <w:bCs/>
              </w:rPr>
              <w:t>Beethoven</w:t>
            </w:r>
          </w:p>
          <w:p w14:paraId="321588C7" w14:textId="0FB1D249" w:rsidR="007E7A61" w:rsidRDefault="007E7A61" w:rsidP="0002112F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00"/>
          </w:tcPr>
          <w:p w14:paraId="6A333E73" w14:textId="2842621B" w:rsidR="007E7A61" w:rsidRPr="00D22F24" w:rsidRDefault="00C237D6" w:rsidP="007E7A61">
            <w:pPr>
              <w:rPr>
                <w:b/>
                <w:bCs/>
                <w:sz w:val="24"/>
                <w:szCs w:val="24"/>
                <w:u w:val="single"/>
              </w:rPr>
            </w:pPr>
            <w:r w:rsidRPr="00020F7E">
              <w:rPr>
                <w:b/>
                <w:bCs/>
                <w:sz w:val="24"/>
                <w:szCs w:val="24"/>
                <w:u w:val="single"/>
              </w:rPr>
              <w:t>Blackbird</w:t>
            </w:r>
          </w:p>
          <w:p w14:paraId="678A930A" w14:textId="4707FF78" w:rsidR="007E7A61" w:rsidRDefault="007E7A61" w:rsidP="007E7A61">
            <w:pPr>
              <w:rPr>
                <w:sz w:val="24"/>
                <w:szCs w:val="24"/>
              </w:rPr>
            </w:pPr>
            <w:r w:rsidRPr="006F2460">
              <w:rPr>
                <w:color w:val="FF0000"/>
                <w:sz w:val="24"/>
                <w:szCs w:val="24"/>
              </w:rPr>
              <w:t>Musical Genre:</w:t>
            </w:r>
            <w:r w:rsidR="00D22F24" w:rsidRPr="006F2460">
              <w:rPr>
                <w:color w:val="FF0000"/>
                <w:sz w:val="24"/>
                <w:szCs w:val="24"/>
              </w:rPr>
              <w:t xml:space="preserve"> </w:t>
            </w:r>
            <w:r w:rsidR="006F2460" w:rsidRPr="006F2460">
              <w:rPr>
                <w:color w:val="FF0000"/>
                <w:sz w:val="24"/>
                <w:szCs w:val="24"/>
              </w:rPr>
              <w:t>1960’s</w:t>
            </w:r>
            <w:r w:rsidR="006F2460">
              <w:rPr>
                <w:color w:val="FF0000"/>
                <w:sz w:val="24"/>
                <w:szCs w:val="24"/>
              </w:rPr>
              <w:t xml:space="preserve"> Pop</w:t>
            </w:r>
          </w:p>
          <w:p w14:paraId="2A7A8DFF" w14:textId="77777777" w:rsidR="007E7A61" w:rsidRPr="00EA4FF2" w:rsidRDefault="006F2460" w:rsidP="007E7A61">
            <w:r w:rsidRPr="00EA4FF2">
              <w:t xml:space="preserve">Artists: </w:t>
            </w:r>
          </w:p>
          <w:p w14:paraId="6F4C90DD" w14:textId="0D7AB695" w:rsidR="006F2460" w:rsidRDefault="0002112F" w:rsidP="007E7A61">
            <w:pPr>
              <w:rPr>
                <w:sz w:val="24"/>
                <w:szCs w:val="24"/>
              </w:rPr>
            </w:pPr>
            <w:r w:rsidRPr="00EA4FF2">
              <w:t>Beatles</w:t>
            </w:r>
          </w:p>
        </w:tc>
      </w:tr>
      <w:tr w:rsidR="00020F7E" w14:paraId="548BF9E6" w14:textId="77777777" w:rsidTr="0020571F">
        <w:tc>
          <w:tcPr>
            <w:tcW w:w="997" w:type="dxa"/>
            <w:tcBorders>
              <w:right w:val="double" w:sz="12" w:space="0" w:color="auto"/>
            </w:tcBorders>
          </w:tcPr>
          <w:p w14:paraId="2598DEE6" w14:textId="0F20790A" w:rsidR="00C237D6" w:rsidRPr="00CB2E65" w:rsidRDefault="00C237D6" w:rsidP="00C237D6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t>5</w:t>
            </w:r>
          </w:p>
        </w:tc>
        <w:tc>
          <w:tcPr>
            <w:tcW w:w="2689" w:type="dxa"/>
            <w:tcBorders>
              <w:left w:val="double" w:sz="12" w:space="0" w:color="auto"/>
            </w:tcBorders>
            <w:shd w:val="clear" w:color="auto" w:fill="FF0000"/>
          </w:tcPr>
          <w:p w14:paraId="337D6E25" w14:textId="5BDE048E" w:rsidR="00C237D6" w:rsidRDefault="00616AB8" w:rsidP="00C237D6">
            <w:pPr>
              <w:rPr>
                <w:b/>
                <w:bCs/>
                <w:sz w:val="24"/>
                <w:szCs w:val="24"/>
                <w:u w:val="single"/>
              </w:rPr>
            </w:pPr>
            <w:r w:rsidRPr="0002112F">
              <w:rPr>
                <w:b/>
                <w:bCs/>
                <w:sz w:val="24"/>
                <w:szCs w:val="24"/>
                <w:u w:val="single"/>
              </w:rPr>
              <w:t>Classroom Jazz 1</w:t>
            </w:r>
          </w:p>
          <w:p w14:paraId="6F61AFCC" w14:textId="2AE26BC1" w:rsidR="00670E06" w:rsidRPr="00670E06" w:rsidRDefault="00670E06" w:rsidP="00C237D6">
            <w:pPr>
              <w:rPr>
                <w:sz w:val="24"/>
                <w:szCs w:val="24"/>
              </w:rPr>
            </w:pPr>
            <w:r w:rsidRPr="00670E06">
              <w:rPr>
                <w:sz w:val="24"/>
                <w:szCs w:val="24"/>
              </w:rPr>
              <w:t>Performance Focus</w:t>
            </w:r>
          </w:p>
          <w:p w14:paraId="6DF745EC" w14:textId="4555093E" w:rsidR="00C237D6" w:rsidRPr="0002112F" w:rsidRDefault="00C237D6" w:rsidP="00C237D6">
            <w:pPr>
              <w:rPr>
                <w:color w:val="FF0000"/>
                <w:sz w:val="24"/>
                <w:szCs w:val="24"/>
              </w:rPr>
            </w:pPr>
            <w:r w:rsidRPr="0002112F">
              <w:rPr>
                <w:color w:val="FF0000"/>
                <w:sz w:val="24"/>
                <w:szCs w:val="24"/>
              </w:rPr>
              <w:t>Musical Genre:</w:t>
            </w:r>
            <w:r w:rsidR="00684640" w:rsidRPr="0002112F">
              <w:rPr>
                <w:color w:val="FF0000"/>
                <w:sz w:val="24"/>
                <w:szCs w:val="24"/>
              </w:rPr>
              <w:t xml:space="preserve"> Jazz</w:t>
            </w:r>
          </w:p>
          <w:p w14:paraId="09C37DA5" w14:textId="4C6BBA7C" w:rsidR="00C237D6" w:rsidRDefault="00C237D6" w:rsidP="00C237D6">
            <w:pPr>
              <w:rPr>
                <w:sz w:val="24"/>
                <w:szCs w:val="24"/>
              </w:rPr>
            </w:pPr>
          </w:p>
          <w:p w14:paraId="59EFB893" w14:textId="281CA3CE" w:rsidR="00C237D6" w:rsidRDefault="00C237D6" w:rsidP="00C237D6">
            <w:pPr>
              <w:rPr>
                <w:sz w:val="24"/>
                <w:szCs w:val="24"/>
              </w:rPr>
            </w:pPr>
          </w:p>
        </w:tc>
        <w:tc>
          <w:tcPr>
            <w:tcW w:w="2505" w:type="dxa"/>
            <w:tcBorders>
              <w:left w:val="double" w:sz="12" w:space="0" w:color="auto"/>
            </w:tcBorders>
            <w:shd w:val="clear" w:color="auto" w:fill="FFFF00"/>
          </w:tcPr>
          <w:p w14:paraId="2BB7DA17" w14:textId="00986D9F" w:rsidR="00C237D6" w:rsidRPr="0002112F" w:rsidRDefault="00616AB8" w:rsidP="00C237D6">
            <w:pPr>
              <w:rPr>
                <w:b/>
                <w:bCs/>
                <w:sz w:val="24"/>
                <w:szCs w:val="24"/>
                <w:u w:val="single"/>
              </w:rPr>
            </w:pPr>
            <w:proofErr w:type="spellStart"/>
            <w:r w:rsidRPr="0002112F">
              <w:rPr>
                <w:b/>
                <w:bCs/>
                <w:sz w:val="24"/>
                <w:szCs w:val="24"/>
                <w:u w:val="single"/>
              </w:rPr>
              <w:t>Livin</w:t>
            </w:r>
            <w:proofErr w:type="spellEnd"/>
            <w:r w:rsidRPr="0002112F">
              <w:rPr>
                <w:b/>
                <w:bCs/>
                <w:sz w:val="24"/>
                <w:szCs w:val="24"/>
                <w:u w:val="single"/>
              </w:rPr>
              <w:t>’ on a Prayer</w:t>
            </w:r>
          </w:p>
          <w:p w14:paraId="0EC82A88" w14:textId="6D9358C0" w:rsidR="00C237D6" w:rsidRPr="0002112F" w:rsidRDefault="00C237D6" w:rsidP="00C237D6">
            <w:pPr>
              <w:rPr>
                <w:color w:val="FF0000"/>
                <w:sz w:val="24"/>
                <w:szCs w:val="24"/>
              </w:rPr>
            </w:pPr>
            <w:r w:rsidRPr="0002112F">
              <w:rPr>
                <w:color w:val="FF0000"/>
                <w:sz w:val="24"/>
                <w:szCs w:val="24"/>
              </w:rPr>
              <w:t>Musical Genre:</w:t>
            </w:r>
            <w:r w:rsidR="00684640" w:rsidRPr="0002112F">
              <w:rPr>
                <w:color w:val="FF0000"/>
                <w:sz w:val="24"/>
                <w:szCs w:val="24"/>
              </w:rPr>
              <w:t xml:space="preserve"> Rock</w:t>
            </w:r>
          </w:p>
          <w:p w14:paraId="2DC48666" w14:textId="77777777" w:rsidR="004A0CE3" w:rsidRDefault="004A0CE3" w:rsidP="00C237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Artists</w:t>
            </w:r>
            <w:r w:rsidR="00C237D6">
              <w:rPr>
                <w:sz w:val="24"/>
                <w:szCs w:val="24"/>
              </w:rPr>
              <w:t>:</w:t>
            </w:r>
          </w:p>
          <w:p w14:paraId="1858A223" w14:textId="6764B0E6" w:rsidR="00C237D6" w:rsidRPr="00EA4FF2" w:rsidRDefault="00E705F4" w:rsidP="00C237D6">
            <w:proofErr w:type="spellStart"/>
            <w:r w:rsidRPr="00EA4FF2">
              <w:t>Bon</w:t>
            </w:r>
            <w:r w:rsidR="00CC6E4B" w:rsidRPr="00EA4FF2">
              <w:t>Jovi</w:t>
            </w:r>
            <w:proofErr w:type="spellEnd"/>
          </w:p>
          <w:p w14:paraId="3C9C8B1B" w14:textId="24EBA8C8" w:rsidR="00CC6E4B" w:rsidRPr="00EA4FF2" w:rsidRDefault="00CC6E4B" w:rsidP="00C237D6">
            <w:r w:rsidRPr="00EA4FF2">
              <w:t>Quee</w:t>
            </w:r>
            <w:r w:rsidR="004A0CE3" w:rsidRPr="00EA4FF2">
              <w:t>n</w:t>
            </w:r>
          </w:p>
          <w:p w14:paraId="7FB6D04D" w14:textId="1D878AEA" w:rsidR="000B771B" w:rsidRPr="00EA4FF2" w:rsidRDefault="000B771B" w:rsidP="00C237D6">
            <w:r w:rsidRPr="00EA4FF2">
              <w:t>Deep Purple</w:t>
            </w:r>
          </w:p>
          <w:p w14:paraId="73E90221" w14:textId="2449D9E6" w:rsidR="000B771B" w:rsidRPr="00EA4FF2" w:rsidRDefault="000B771B" w:rsidP="00C237D6">
            <w:r w:rsidRPr="00EA4FF2">
              <w:t>Status Quo</w:t>
            </w:r>
          </w:p>
          <w:p w14:paraId="403903DA" w14:textId="5ECF0064" w:rsidR="000B771B" w:rsidRPr="00EA4FF2" w:rsidRDefault="000B771B" w:rsidP="00C237D6">
            <w:r w:rsidRPr="00EA4FF2">
              <w:t>Chuck Berry</w:t>
            </w:r>
          </w:p>
          <w:p w14:paraId="5AFC8AED" w14:textId="30D79FDD" w:rsidR="00C237D6" w:rsidRDefault="000B771B" w:rsidP="000B771B">
            <w:pPr>
              <w:rPr>
                <w:sz w:val="24"/>
                <w:szCs w:val="24"/>
              </w:rPr>
            </w:pPr>
            <w:r w:rsidRPr="00EA4FF2">
              <w:t>The Beatles</w:t>
            </w:r>
          </w:p>
        </w:tc>
        <w:tc>
          <w:tcPr>
            <w:tcW w:w="2246" w:type="dxa"/>
            <w:shd w:val="clear" w:color="auto" w:fill="00B0F0"/>
          </w:tcPr>
          <w:p w14:paraId="3DFCDAB2" w14:textId="77777777" w:rsidR="00C237D6" w:rsidRPr="00CC7A33" w:rsidRDefault="00C237D6" w:rsidP="00C237D6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Composer Focus:</w:t>
            </w:r>
          </w:p>
          <w:p w14:paraId="45AD8D38" w14:textId="77777777" w:rsidR="00CC7A33" w:rsidRDefault="00CC7A33" w:rsidP="00C237D6">
            <w:pPr>
              <w:rPr>
                <w:b/>
                <w:bCs/>
                <w:sz w:val="24"/>
                <w:szCs w:val="24"/>
              </w:rPr>
            </w:pPr>
            <w:r w:rsidRPr="00CC7A33">
              <w:rPr>
                <w:b/>
                <w:bCs/>
                <w:sz w:val="24"/>
                <w:szCs w:val="24"/>
              </w:rPr>
              <w:t>Holst</w:t>
            </w:r>
          </w:p>
          <w:p w14:paraId="6BECA58D" w14:textId="77777777" w:rsidR="004C4418" w:rsidRDefault="004C4418" w:rsidP="00C237D6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35848">
              <w:rPr>
                <w:b/>
                <w:bCs/>
                <w:color w:val="FF0000"/>
                <w:sz w:val="24"/>
                <w:szCs w:val="24"/>
              </w:rPr>
              <w:t>British</w:t>
            </w:r>
          </w:p>
          <w:p w14:paraId="074AE7EE" w14:textId="77777777" w:rsidR="005D0A89" w:rsidRDefault="00F16711" w:rsidP="00C237D6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16711">
              <w:rPr>
                <w:b/>
                <w:bCs/>
                <w:color w:val="FF0000"/>
                <w:sz w:val="24"/>
                <w:szCs w:val="24"/>
              </w:rPr>
              <w:t>20</w:t>
            </w:r>
            <w:r w:rsidRPr="00F16711">
              <w:rPr>
                <w:b/>
                <w:bCs/>
                <w:color w:val="FF0000"/>
                <w:sz w:val="24"/>
                <w:szCs w:val="24"/>
                <w:vertAlign w:val="superscript"/>
              </w:rPr>
              <w:t>th</w:t>
            </w:r>
            <w:r w:rsidRPr="00F16711">
              <w:rPr>
                <w:b/>
                <w:bCs/>
                <w:color w:val="FF0000"/>
                <w:sz w:val="24"/>
                <w:szCs w:val="24"/>
              </w:rPr>
              <w:t xml:space="preserve"> Century</w:t>
            </w:r>
          </w:p>
          <w:p w14:paraId="2F0C37EB" w14:textId="03CF6009" w:rsidR="00FC611B" w:rsidRPr="0020571F" w:rsidRDefault="005D0A89" w:rsidP="00C237D6">
            <w:pPr>
              <w:rPr>
                <w:sz w:val="24"/>
                <w:szCs w:val="24"/>
              </w:rPr>
            </w:pPr>
            <w:r w:rsidRPr="0020571F">
              <w:rPr>
                <w:sz w:val="24"/>
                <w:szCs w:val="24"/>
              </w:rPr>
              <w:t>Focus Piece: Mars from the Planet Suite</w:t>
            </w:r>
            <w:r w:rsidR="00F16711" w:rsidRPr="0020571F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477" w:type="dxa"/>
            <w:shd w:val="clear" w:color="auto" w:fill="FFFF00"/>
          </w:tcPr>
          <w:p w14:paraId="338DE1D0" w14:textId="687A395A" w:rsidR="00C237D6" w:rsidRPr="0002112F" w:rsidRDefault="00616AB8" w:rsidP="00C237D6">
            <w:pPr>
              <w:rPr>
                <w:b/>
                <w:bCs/>
                <w:sz w:val="24"/>
                <w:szCs w:val="24"/>
                <w:u w:val="single"/>
              </w:rPr>
            </w:pPr>
            <w:r w:rsidRPr="0002112F">
              <w:rPr>
                <w:b/>
                <w:bCs/>
                <w:sz w:val="24"/>
                <w:szCs w:val="24"/>
                <w:u w:val="single"/>
              </w:rPr>
              <w:t>Le</w:t>
            </w:r>
            <w:r w:rsidR="007C6921" w:rsidRPr="0002112F">
              <w:rPr>
                <w:b/>
                <w:bCs/>
                <w:sz w:val="24"/>
                <w:szCs w:val="24"/>
                <w:u w:val="single"/>
              </w:rPr>
              <w:t>t you feel my love</w:t>
            </w:r>
          </w:p>
          <w:p w14:paraId="18EDD707" w14:textId="1B0B6B7B" w:rsidR="00C237D6" w:rsidRPr="0002112F" w:rsidRDefault="00C237D6" w:rsidP="00C237D6">
            <w:pPr>
              <w:rPr>
                <w:color w:val="FF0000"/>
                <w:sz w:val="24"/>
                <w:szCs w:val="24"/>
              </w:rPr>
            </w:pPr>
            <w:r w:rsidRPr="0002112F">
              <w:rPr>
                <w:color w:val="FF0000"/>
                <w:sz w:val="24"/>
                <w:szCs w:val="24"/>
              </w:rPr>
              <w:t>Musical Genre:</w:t>
            </w:r>
            <w:r w:rsidR="00684640" w:rsidRPr="0002112F">
              <w:rPr>
                <w:color w:val="FF0000"/>
                <w:sz w:val="24"/>
                <w:szCs w:val="24"/>
              </w:rPr>
              <w:t xml:space="preserve"> Ballard</w:t>
            </w:r>
          </w:p>
          <w:p w14:paraId="78D133DD" w14:textId="77777777" w:rsidR="00C237D6" w:rsidRPr="002F0B3C" w:rsidRDefault="00670E06" w:rsidP="00C237D6">
            <w:r w:rsidRPr="002F0B3C">
              <w:t>Artists:</w:t>
            </w:r>
          </w:p>
          <w:p w14:paraId="435B9B80" w14:textId="77777777" w:rsidR="00670E06" w:rsidRPr="002F0B3C" w:rsidRDefault="00670E06" w:rsidP="00C237D6">
            <w:r w:rsidRPr="002F0B3C">
              <w:t>Adele</w:t>
            </w:r>
          </w:p>
          <w:p w14:paraId="7661459B" w14:textId="77777777" w:rsidR="00670E06" w:rsidRPr="002F0B3C" w:rsidRDefault="00EF1C7E" w:rsidP="00C237D6">
            <w:r w:rsidRPr="002F0B3C">
              <w:t>Bob Dylan</w:t>
            </w:r>
          </w:p>
          <w:p w14:paraId="706B5A04" w14:textId="77777777" w:rsidR="00EF1C7E" w:rsidRPr="002F0B3C" w:rsidRDefault="00EF1C7E" w:rsidP="00C237D6">
            <w:r w:rsidRPr="002F0B3C">
              <w:t>Luther Vandross</w:t>
            </w:r>
          </w:p>
          <w:p w14:paraId="3A07994F" w14:textId="77777777" w:rsidR="00EF1C7E" w:rsidRPr="002F0B3C" w:rsidRDefault="00EF1C7E" w:rsidP="00C237D6">
            <w:r w:rsidRPr="002F0B3C">
              <w:t>Lionel Ritchie</w:t>
            </w:r>
          </w:p>
          <w:p w14:paraId="656912EB" w14:textId="77777777" w:rsidR="00EF1C7E" w:rsidRPr="002F0B3C" w:rsidRDefault="00EF1C7E" w:rsidP="00C237D6">
            <w:r w:rsidRPr="002F0B3C">
              <w:t>Tony Bennet</w:t>
            </w:r>
          </w:p>
          <w:p w14:paraId="1C785E86" w14:textId="4EEF5ECC" w:rsidR="00EF1C7E" w:rsidRDefault="00EF1C7E" w:rsidP="00C237D6">
            <w:pPr>
              <w:rPr>
                <w:sz w:val="24"/>
                <w:szCs w:val="24"/>
              </w:rPr>
            </w:pPr>
            <w:r w:rsidRPr="002F0B3C">
              <w:t>Elvis Presley</w:t>
            </w:r>
          </w:p>
        </w:tc>
        <w:tc>
          <w:tcPr>
            <w:tcW w:w="2411" w:type="dxa"/>
            <w:shd w:val="clear" w:color="auto" w:fill="FFFF00"/>
          </w:tcPr>
          <w:p w14:paraId="0E1ED3D1" w14:textId="30FA546D" w:rsidR="00C237D6" w:rsidRPr="0002112F" w:rsidRDefault="007C6921" w:rsidP="00C237D6">
            <w:pPr>
              <w:rPr>
                <w:b/>
                <w:bCs/>
                <w:sz w:val="24"/>
                <w:szCs w:val="24"/>
                <w:u w:val="single"/>
              </w:rPr>
            </w:pPr>
            <w:r w:rsidRPr="0002112F">
              <w:rPr>
                <w:b/>
                <w:bCs/>
                <w:sz w:val="24"/>
                <w:szCs w:val="24"/>
                <w:u w:val="single"/>
              </w:rPr>
              <w:t>Fresh Prince of Bel Air</w:t>
            </w:r>
          </w:p>
          <w:p w14:paraId="239692F2" w14:textId="0CCD9F22" w:rsidR="00C237D6" w:rsidRPr="0002112F" w:rsidRDefault="00C237D6" w:rsidP="00C237D6">
            <w:pPr>
              <w:rPr>
                <w:color w:val="FF0000"/>
                <w:sz w:val="24"/>
                <w:szCs w:val="24"/>
              </w:rPr>
            </w:pPr>
            <w:r w:rsidRPr="0002112F">
              <w:rPr>
                <w:color w:val="FF0000"/>
                <w:sz w:val="24"/>
                <w:szCs w:val="24"/>
              </w:rPr>
              <w:t>Musical Genre:</w:t>
            </w:r>
            <w:r w:rsidR="00684640" w:rsidRPr="0002112F">
              <w:rPr>
                <w:color w:val="FF0000"/>
                <w:sz w:val="24"/>
                <w:szCs w:val="24"/>
              </w:rPr>
              <w:t xml:space="preserve"> Rap</w:t>
            </w:r>
          </w:p>
          <w:p w14:paraId="400F9B85" w14:textId="77777777" w:rsidR="00C237D6" w:rsidRPr="002F0B3C" w:rsidRDefault="00EF1C7E" w:rsidP="00C237D6">
            <w:r w:rsidRPr="002F0B3C">
              <w:t>Artists</w:t>
            </w:r>
            <w:r w:rsidR="00C237D6" w:rsidRPr="002F0B3C">
              <w:t>:</w:t>
            </w:r>
          </w:p>
          <w:p w14:paraId="251D7017" w14:textId="77777777" w:rsidR="00EF1C7E" w:rsidRPr="002F0B3C" w:rsidRDefault="00EF1C7E" w:rsidP="00C237D6">
            <w:r w:rsidRPr="002F0B3C">
              <w:t>Will Sm</w:t>
            </w:r>
            <w:r w:rsidR="00432C5E" w:rsidRPr="002F0B3C">
              <w:t xml:space="preserve">ith </w:t>
            </w:r>
          </w:p>
          <w:p w14:paraId="56C39358" w14:textId="77777777" w:rsidR="00432C5E" w:rsidRPr="002F0B3C" w:rsidRDefault="00432C5E" w:rsidP="00C237D6">
            <w:r w:rsidRPr="002F0B3C">
              <w:t>De La Soul</w:t>
            </w:r>
          </w:p>
          <w:p w14:paraId="0DB86F30" w14:textId="77777777" w:rsidR="00432C5E" w:rsidRPr="002F0B3C" w:rsidRDefault="00432C5E" w:rsidP="00C237D6">
            <w:r w:rsidRPr="002F0B3C">
              <w:t>Fugees</w:t>
            </w:r>
          </w:p>
          <w:p w14:paraId="42F01743" w14:textId="77777777" w:rsidR="00C65790" w:rsidRPr="002F0B3C" w:rsidRDefault="00C65790" w:rsidP="00C237D6">
            <w:r w:rsidRPr="002F0B3C">
              <w:t>Sugar Hill Gang</w:t>
            </w:r>
          </w:p>
          <w:p w14:paraId="7820018C" w14:textId="77777777" w:rsidR="00C65790" w:rsidRPr="002F0B3C" w:rsidRDefault="00C65790" w:rsidP="00C237D6">
            <w:r w:rsidRPr="002F0B3C">
              <w:t>MC Hammer</w:t>
            </w:r>
          </w:p>
          <w:p w14:paraId="1B26DB3E" w14:textId="4EC49ACB" w:rsidR="00C65790" w:rsidRDefault="00C65790" w:rsidP="00C237D6">
            <w:pPr>
              <w:rPr>
                <w:sz w:val="24"/>
                <w:szCs w:val="24"/>
              </w:rPr>
            </w:pPr>
            <w:r w:rsidRPr="002F0B3C">
              <w:t>Run DMC</w:t>
            </w:r>
          </w:p>
        </w:tc>
        <w:tc>
          <w:tcPr>
            <w:tcW w:w="2552" w:type="dxa"/>
            <w:shd w:val="clear" w:color="auto" w:fill="FFFF00"/>
          </w:tcPr>
          <w:p w14:paraId="75CEE247" w14:textId="7872BB8C" w:rsidR="00C237D6" w:rsidRPr="0002112F" w:rsidRDefault="007C6921" w:rsidP="00C237D6">
            <w:pPr>
              <w:rPr>
                <w:b/>
                <w:bCs/>
                <w:sz w:val="24"/>
                <w:szCs w:val="24"/>
                <w:u w:val="single"/>
              </w:rPr>
            </w:pPr>
            <w:r w:rsidRPr="0002112F">
              <w:rPr>
                <w:b/>
                <w:bCs/>
                <w:sz w:val="24"/>
                <w:szCs w:val="24"/>
                <w:u w:val="single"/>
              </w:rPr>
              <w:t>Dancing in the Street</w:t>
            </w:r>
          </w:p>
          <w:p w14:paraId="4D9584C8" w14:textId="27918C98" w:rsidR="00C237D6" w:rsidRPr="00C65790" w:rsidRDefault="00C237D6" w:rsidP="00C237D6">
            <w:pPr>
              <w:rPr>
                <w:color w:val="FF0000"/>
                <w:sz w:val="24"/>
                <w:szCs w:val="24"/>
              </w:rPr>
            </w:pPr>
            <w:r w:rsidRPr="00C65790">
              <w:rPr>
                <w:color w:val="FF0000"/>
                <w:sz w:val="24"/>
                <w:szCs w:val="24"/>
              </w:rPr>
              <w:t>Musical Genre:</w:t>
            </w:r>
            <w:r w:rsidR="00684640" w:rsidRPr="00C65790">
              <w:rPr>
                <w:color w:val="FF0000"/>
                <w:sz w:val="24"/>
                <w:szCs w:val="24"/>
              </w:rPr>
              <w:t xml:space="preserve"> Motown</w:t>
            </w:r>
          </w:p>
          <w:p w14:paraId="75E6D1DE" w14:textId="77777777" w:rsidR="00C237D6" w:rsidRPr="002F0B3C" w:rsidRDefault="00C65790" w:rsidP="00C237D6">
            <w:r w:rsidRPr="002F0B3C">
              <w:t xml:space="preserve">Artists: </w:t>
            </w:r>
          </w:p>
          <w:p w14:paraId="2A94B265" w14:textId="77777777" w:rsidR="00C65790" w:rsidRPr="002F0B3C" w:rsidRDefault="00B24F85" w:rsidP="00C237D6">
            <w:r w:rsidRPr="002F0B3C">
              <w:t>Four Tops</w:t>
            </w:r>
          </w:p>
          <w:p w14:paraId="6AC0E31C" w14:textId="77777777" w:rsidR="00B24F85" w:rsidRPr="002F0B3C" w:rsidRDefault="00B24F85" w:rsidP="00C237D6">
            <w:r w:rsidRPr="002F0B3C">
              <w:t>Marvin Gaye</w:t>
            </w:r>
          </w:p>
          <w:p w14:paraId="08EB4BB6" w14:textId="77777777" w:rsidR="00B24F85" w:rsidRPr="002F0B3C" w:rsidRDefault="00B24F85" w:rsidP="00C237D6">
            <w:r w:rsidRPr="002F0B3C">
              <w:t>Stevie Wonder</w:t>
            </w:r>
          </w:p>
          <w:p w14:paraId="226FAF44" w14:textId="0CE4228B" w:rsidR="00B24F85" w:rsidRDefault="00B24F85" w:rsidP="00C237D6">
            <w:pPr>
              <w:rPr>
                <w:sz w:val="24"/>
                <w:szCs w:val="24"/>
              </w:rPr>
            </w:pPr>
            <w:r w:rsidRPr="002F0B3C">
              <w:t>Smokie Robinson</w:t>
            </w:r>
          </w:p>
        </w:tc>
      </w:tr>
      <w:tr w:rsidR="00020F7E" w14:paraId="56CBE6BD" w14:textId="77777777" w:rsidTr="0020571F">
        <w:tc>
          <w:tcPr>
            <w:tcW w:w="997" w:type="dxa"/>
            <w:tcBorders>
              <w:right w:val="double" w:sz="12" w:space="0" w:color="auto"/>
            </w:tcBorders>
          </w:tcPr>
          <w:p w14:paraId="5FCD5EC4" w14:textId="64727971" w:rsidR="007C6921" w:rsidRPr="00CB2E65" w:rsidRDefault="007C6921" w:rsidP="007C6921">
            <w:pPr>
              <w:jc w:val="center"/>
              <w:rPr>
                <w:sz w:val="52"/>
                <w:szCs w:val="52"/>
              </w:rPr>
            </w:pPr>
            <w:r w:rsidRPr="2AD97AE9">
              <w:rPr>
                <w:sz w:val="52"/>
                <w:szCs w:val="52"/>
              </w:rPr>
              <w:t>6</w:t>
            </w:r>
          </w:p>
        </w:tc>
        <w:tc>
          <w:tcPr>
            <w:tcW w:w="2689" w:type="dxa"/>
            <w:tcBorders>
              <w:left w:val="double" w:sz="12" w:space="0" w:color="auto"/>
            </w:tcBorders>
            <w:shd w:val="clear" w:color="auto" w:fill="FFFF00"/>
          </w:tcPr>
          <w:p w14:paraId="686E2C94" w14:textId="78312478" w:rsidR="007C6921" w:rsidRPr="00B24F85" w:rsidRDefault="00DD4179" w:rsidP="007C6921">
            <w:pPr>
              <w:rPr>
                <w:b/>
                <w:bCs/>
                <w:sz w:val="24"/>
                <w:szCs w:val="24"/>
                <w:u w:val="single"/>
              </w:rPr>
            </w:pPr>
            <w:r w:rsidRPr="00B24F85">
              <w:rPr>
                <w:b/>
                <w:bCs/>
                <w:sz w:val="24"/>
                <w:szCs w:val="24"/>
                <w:u w:val="single"/>
              </w:rPr>
              <w:t>Happy</w:t>
            </w:r>
          </w:p>
          <w:p w14:paraId="53A4BA51" w14:textId="41AA3872" w:rsidR="007C6921" w:rsidRPr="008A46E0" w:rsidRDefault="007C6921" w:rsidP="007C6921">
            <w:pPr>
              <w:rPr>
                <w:color w:val="FF0000"/>
                <w:sz w:val="24"/>
                <w:szCs w:val="24"/>
              </w:rPr>
            </w:pPr>
            <w:r w:rsidRPr="008A46E0">
              <w:rPr>
                <w:color w:val="FF0000"/>
                <w:sz w:val="24"/>
                <w:szCs w:val="24"/>
              </w:rPr>
              <w:t>Musical Genre:</w:t>
            </w:r>
            <w:r w:rsidR="008A46E0" w:rsidRPr="008A46E0">
              <w:rPr>
                <w:color w:val="FF0000"/>
                <w:sz w:val="24"/>
                <w:szCs w:val="24"/>
              </w:rPr>
              <w:t xml:space="preserve"> Feel good music</w:t>
            </w:r>
          </w:p>
          <w:p w14:paraId="718C873F" w14:textId="4444FD43" w:rsidR="007C6921" w:rsidRPr="00EA4FF2" w:rsidRDefault="008A46E0" w:rsidP="007C6921">
            <w:r w:rsidRPr="00EA4FF2">
              <w:t xml:space="preserve">Artists: </w:t>
            </w:r>
          </w:p>
          <w:p w14:paraId="25B4C384" w14:textId="31FA182A" w:rsidR="00EA4FF2" w:rsidRPr="00EA4FF2" w:rsidRDefault="00EA4FF2" w:rsidP="007C6921">
            <w:r w:rsidRPr="00EA4FF2">
              <w:t>Pharrell Williams</w:t>
            </w:r>
          </w:p>
          <w:p w14:paraId="627DC86A" w14:textId="42D9278D" w:rsidR="00EA4FF2" w:rsidRPr="00EA4FF2" w:rsidRDefault="00EA4FF2" w:rsidP="007C6921">
            <w:r w:rsidRPr="00EA4FF2">
              <w:t>Carpenters</w:t>
            </w:r>
          </w:p>
          <w:p w14:paraId="1FCF356D" w14:textId="06C7ED18" w:rsidR="00EA4FF2" w:rsidRPr="00EA4FF2" w:rsidRDefault="00EA4FF2" w:rsidP="007C6921">
            <w:r w:rsidRPr="00EA4FF2">
              <w:t>Frank Sinatra</w:t>
            </w:r>
          </w:p>
          <w:p w14:paraId="3EDF5529" w14:textId="2033C2E7" w:rsidR="00EA4FF2" w:rsidRDefault="00EA4FF2" w:rsidP="007C6921">
            <w:r w:rsidRPr="00EA4FF2">
              <w:t>Katrina and the Waves</w:t>
            </w:r>
          </w:p>
          <w:p w14:paraId="32F98997" w14:textId="6BBA813C" w:rsidR="007C6921" w:rsidRDefault="002F0B3C" w:rsidP="002F0B3C">
            <w:pPr>
              <w:rPr>
                <w:sz w:val="24"/>
                <w:szCs w:val="24"/>
              </w:rPr>
            </w:pPr>
            <w:r>
              <w:lastRenderedPageBreak/>
              <w:t>Bobby McFerrin</w:t>
            </w:r>
          </w:p>
        </w:tc>
        <w:tc>
          <w:tcPr>
            <w:tcW w:w="2505" w:type="dxa"/>
            <w:tcBorders>
              <w:left w:val="double" w:sz="12" w:space="0" w:color="auto"/>
            </w:tcBorders>
            <w:shd w:val="clear" w:color="auto" w:fill="FF0000"/>
          </w:tcPr>
          <w:p w14:paraId="372D6337" w14:textId="7986E61D" w:rsidR="007C6921" w:rsidRPr="002F0B3C" w:rsidRDefault="007C6921" w:rsidP="007C6921">
            <w:pPr>
              <w:rPr>
                <w:b/>
                <w:bCs/>
                <w:sz w:val="24"/>
                <w:szCs w:val="24"/>
                <w:u w:val="single"/>
              </w:rPr>
            </w:pPr>
            <w:r w:rsidRPr="002F0B3C">
              <w:rPr>
                <w:b/>
                <w:bCs/>
                <w:sz w:val="24"/>
                <w:szCs w:val="24"/>
                <w:u w:val="single"/>
              </w:rPr>
              <w:lastRenderedPageBreak/>
              <w:t xml:space="preserve">Classroom Jazz </w:t>
            </w:r>
            <w:r w:rsidRPr="002F0B3C">
              <w:rPr>
                <w:b/>
                <w:bCs/>
                <w:sz w:val="24"/>
                <w:szCs w:val="24"/>
                <w:u w:val="single"/>
              </w:rPr>
              <w:t>2</w:t>
            </w:r>
          </w:p>
          <w:p w14:paraId="6343FB09" w14:textId="35D4FAC3" w:rsidR="007C6921" w:rsidRDefault="002F0B3C" w:rsidP="007C6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Performance Focus</w:t>
            </w:r>
          </w:p>
          <w:p w14:paraId="6A226C8D" w14:textId="77777777" w:rsidR="007C6921" w:rsidRDefault="007C6921" w:rsidP="007C6921">
            <w:pPr>
              <w:rPr>
                <w:sz w:val="24"/>
                <w:szCs w:val="24"/>
              </w:rPr>
            </w:pPr>
          </w:p>
          <w:p w14:paraId="4A4BA522" w14:textId="58FD9EF0" w:rsidR="007C6921" w:rsidRDefault="007C6921" w:rsidP="007C6921">
            <w:pPr>
              <w:rPr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FFFF00"/>
          </w:tcPr>
          <w:p w14:paraId="616554B5" w14:textId="77777777" w:rsidR="0020571F" w:rsidRPr="002F0B3C" w:rsidRDefault="0020571F" w:rsidP="0020571F">
            <w:pPr>
              <w:rPr>
                <w:b/>
                <w:bCs/>
                <w:sz w:val="24"/>
                <w:szCs w:val="24"/>
                <w:u w:val="single"/>
              </w:rPr>
            </w:pPr>
            <w:r w:rsidRPr="002F0B3C">
              <w:rPr>
                <w:b/>
                <w:bCs/>
                <w:sz w:val="24"/>
                <w:szCs w:val="24"/>
                <w:u w:val="single"/>
              </w:rPr>
              <w:t>You’ve Got a Friend</w:t>
            </w:r>
          </w:p>
          <w:p w14:paraId="076F8D7B" w14:textId="77777777" w:rsidR="0020571F" w:rsidRPr="00AB607A" w:rsidRDefault="0020571F" w:rsidP="0020571F">
            <w:pPr>
              <w:rPr>
                <w:color w:val="FF0000"/>
                <w:sz w:val="24"/>
                <w:szCs w:val="24"/>
              </w:rPr>
            </w:pPr>
            <w:r w:rsidRPr="00AB607A">
              <w:rPr>
                <w:color w:val="FF0000"/>
                <w:sz w:val="24"/>
                <w:szCs w:val="24"/>
              </w:rPr>
              <w:t>Musical Genre: Music of Carol King</w:t>
            </w:r>
          </w:p>
          <w:p w14:paraId="5D936679" w14:textId="77777777" w:rsidR="0020571F" w:rsidRPr="00AB607A" w:rsidRDefault="0020571F" w:rsidP="0020571F">
            <w:r w:rsidRPr="00AB607A">
              <w:t xml:space="preserve">Artists: </w:t>
            </w:r>
          </w:p>
          <w:p w14:paraId="7ACF1209" w14:textId="77777777" w:rsidR="0020571F" w:rsidRPr="00AB607A" w:rsidRDefault="0020571F" w:rsidP="0020571F">
            <w:r w:rsidRPr="00AB607A">
              <w:t>Little Eva</w:t>
            </w:r>
          </w:p>
          <w:p w14:paraId="74F3DA8D" w14:textId="77777777" w:rsidR="0020571F" w:rsidRPr="00AB607A" w:rsidRDefault="0020571F" w:rsidP="0020571F">
            <w:r w:rsidRPr="00AB607A">
              <w:t>The Drifters</w:t>
            </w:r>
          </w:p>
          <w:p w14:paraId="699706DA" w14:textId="4A145A05" w:rsidR="005D0A89" w:rsidRPr="00CC7A33" w:rsidRDefault="0020571F" w:rsidP="0020571F">
            <w:pPr>
              <w:rPr>
                <w:b/>
                <w:bCs/>
                <w:sz w:val="24"/>
                <w:szCs w:val="24"/>
              </w:rPr>
            </w:pPr>
            <w:r w:rsidRPr="00AB607A">
              <w:t>The Chiffons</w:t>
            </w:r>
          </w:p>
        </w:tc>
        <w:tc>
          <w:tcPr>
            <w:tcW w:w="2477" w:type="dxa"/>
            <w:shd w:val="clear" w:color="auto" w:fill="00B0F0"/>
          </w:tcPr>
          <w:p w14:paraId="09CE42F8" w14:textId="77777777" w:rsidR="0020571F" w:rsidRDefault="007C6921" w:rsidP="0020571F">
            <w:pPr>
              <w:rPr>
                <w:b/>
                <w:bCs/>
                <w:sz w:val="24"/>
                <w:szCs w:val="24"/>
              </w:rPr>
            </w:pPr>
            <w:r w:rsidRPr="00AB607A">
              <w:t xml:space="preserve"> </w:t>
            </w:r>
            <w:r w:rsidR="0020571F" w:rsidRPr="00CC7A33">
              <w:rPr>
                <w:b/>
                <w:bCs/>
                <w:sz w:val="24"/>
                <w:szCs w:val="24"/>
              </w:rPr>
              <w:t>Composer Focus:</w:t>
            </w:r>
          </w:p>
          <w:p w14:paraId="48EBCCB4" w14:textId="77777777" w:rsidR="0020571F" w:rsidRDefault="0020571F" w:rsidP="0020571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Bach</w:t>
            </w:r>
          </w:p>
          <w:p w14:paraId="19190077" w14:textId="77777777" w:rsidR="0020571F" w:rsidRDefault="0020571F" w:rsidP="0020571F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German</w:t>
            </w:r>
          </w:p>
          <w:p w14:paraId="6F339E5C" w14:textId="77777777" w:rsidR="0020571F" w:rsidRDefault="0020571F" w:rsidP="0020571F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Baroque Period</w:t>
            </w:r>
          </w:p>
          <w:p w14:paraId="2A4F140D" w14:textId="77777777" w:rsidR="0020571F" w:rsidRPr="0020571F" w:rsidRDefault="0020571F" w:rsidP="0020571F">
            <w:pPr>
              <w:rPr>
                <w:sz w:val="24"/>
                <w:szCs w:val="24"/>
              </w:rPr>
            </w:pPr>
            <w:r w:rsidRPr="0020571F">
              <w:rPr>
                <w:sz w:val="24"/>
                <w:szCs w:val="24"/>
              </w:rPr>
              <w:t xml:space="preserve">Focus Piece: </w:t>
            </w:r>
          </w:p>
          <w:p w14:paraId="4426EC1A" w14:textId="36C10E77" w:rsidR="007C6921" w:rsidRDefault="0020571F" w:rsidP="0020571F">
            <w:pPr>
              <w:rPr>
                <w:sz w:val="24"/>
                <w:szCs w:val="24"/>
              </w:rPr>
            </w:pPr>
            <w:proofErr w:type="spellStart"/>
            <w:r w:rsidRPr="0020571F">
              <w:rPr>
                <w:sz w:val="24"/>
                <w:szCs w:val="24"/>
              </w:rPr>
              <w:t>Tocatta</w:t>
            </w:r>
            <w:proofErr w:type="spellEnd"/>
            <w:r w:rsidRPr="0020571F">
              <w:rPr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n</w:t>
            </w:r>
            <w:r w:rsidRPr="0020571F">
              <w:rPr>
                <w:sz w:val="24"/>
                <w:szCs w:val="24"/>
              </w:rPr>
              <w:t>d Fugue in D Minor</w:t>
            </w:r>
          </w:p>
        </w:tc>
        <w:tc>
          <w:tcPr>
            <w:tcW w:w="2411" w:type="dxa"/>
            <w:shd w:val="clear" w:color="auto" w:fill="FFFF00"/>
          </w:tcPr>
          <w:p w14:paraId="0D373979" w14:textId="26DD23DD" w:rsidR="007C6921" w:rsidRPr="00AB607A" w:rsidRDefault="00147FE2" w:rsidP="007C6921">
            <w:pPr>
              <w:rPr>
                <w:b/>
                <w:bCs/>
                <w:sz w:val="24"/>
                <w:szCs w:val="24"/>
                <w:u w:val="single"/>
              </w:rPr>
            </w:pPr>
            <w:r w:rsidRPr="00AB607A">
              <w:rPr>
                <w:b/>
                <w:bCs/>
                <w:sz w:val="24"/>
                <w:szCs w:val="24"/>
                <w:u w:val="single"/>
              </w:rPr>
              <w:t>Music and Me</w:t>
            </w:r>
          </w:p>
          <w:p w14:paraId="33740C1D" w14:textId="74D8350A" w:rsidR="007C6921" w:rsidRPr="008504D6" w:rsidRDefault="007C6921" w:rsidP="007C6921">
            <w:pPr>
              <w:rPr>
                <w:color w:val="FF0000"/>
                <w:sz w:val="24"/>
                <w:szCs w:val="24"/>
              </w:rPr>
            </w:pPr>
            <w:r w:rsidRPr="008504D6">
              <w:rPr>
                <w:color w:val="FF0000"/>
                <w:sz w:val="24"/>
                <w:szCs w:val="24"/>
              </w:rPr>
              <w:t>Musical Genre:</w:t>
            </w:r>
            <w:r w:rsidR="008504D6" w:rsidRPr="008504D6">
              <w:rPr>
                <w:color w:val="FF0000"/>
                <w:sz w:val="24"/>
                <w:szCs w:val="24"/>
              </w:rPr>
              <w:t xml:space="preserve"> Musical Identity</w:t>
            </w:r>
          </w:p>
          <w:p w14:paraId="57D43A24" w14:textId="77777777" w:rsidR="007C6921" w:rsidRDefault="008504D6" w:rsidP="007C6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Artists</w:t>
            </w:r>
            <w:r w:rsidR="007C6921">
              <w:rPr>
                <w:sz w:val="24"/>
                <w:szCs w:val="24"/>
              </w:rPr>
              <w:t>:</w:t>
            </w:r>
          </w:p>
          <w:p w14:paraId="61DA866C" w14:textId="50A29737" w:rsidR="008504D6" w:rsidRDefault="008B4026" w:rsidP="007C6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Mer</w:t>
            </w:r>
            <w:r w:rsidR="008F30F9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dith</w:t>
            </w:r>
          </w:p>
          <w:p w14:paraId="48B68E90" w14:textId="77777777" w:rsidR="008B4026" w:rsidRDefault="008F30F9" w:rsidP="007C6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Shiva </w:t>
            </w:r>
            <w:proofErr w:type="spellStart"/>
            <w:r>
              <w:rPr>
                <w:sz w:val="24"/>
                <w:szCs w:val="24"/>
              </w:rPr>
              <w:t>Feshareki</w:t>
            </w:r>
            <w:proofErr w:type="spellEnd"/>
          </w:p>
          <w:p w14:paraId="6AAF8704" w14:textId="1D0212AD" w:rsidR="008F30F9" w:rsidRDefault="00AC1467" w:rsidP="007C692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Eska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Mtungwazi</w:t>
            </w:r>
            <w:proofErr w:type="spellEnd"/>
          </w:p>
        </w:tc>
        <w:tc>
          <w:tcPr>
            <w:tcW w:w="2552" w:type="dxa"/>
            <w:shd w:val="clear" w:color="auto" w:fill="FF0000"/>
          </w:tcPr>
          <w:p w14:paraId="674D68F9" w14:textId="16C7C24E" w:rsidR="00147FE2" w:rsidRPr="009A6F31" w:rsidRDefault="00147FE2" w:rsidP="007C6921">
            <w:pPr>
              <w:rPr>
                <w:b/>
                <w:bCs/>
                <w:sz w:val="24"/>
                <w:szCs w:val="24"/>
                <w:u w:val="single"/>
              </w:rPr>
            </w:pPr>
            <w:r w:rsidRPr="009A6F31">
              <w:rPr>
                <w:b/>
                <w:bCs/>
                <w:sz w:val="24"/>
                <w:szCs w:val="24"/>
                <w:u w:val="single"/>
              </w:rPr>
              <w:t>Year 6 Leavers performance</w:t>
            </w:r>
          </w:p>
        </w:tc>
      </w:tr>
    </w:tbl>
    <w:p w14:paraId="7342D0F4" w14:textId="5DE73410" w:rsidR="1856CED6" w:rsidRDefault="1856CED6" w:rsidP="1856CED6">
      <w:pPr>
        <w:jc w:val="center"/>
        <w:rPr>
          <w:sz w:val="24"/>
          <w:szCs w:val="24"/>
        </w:rPr>
      </w:pPr>
    </w:p>
    <w:sectPr w:rsidR="1856CED6" w:rsidSect="00147FE2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41B565" w14:textId="77777777" w:rsidR="00161232" w:rsidRDefault="00161232" w:rsidP="00CB2E65">
      <w:pPr>
        <w:spacing w:after="0" w:line="240" w:lineRule="auto"/>
      </w:pPr>
      <w:r>
        <w:separator/>
      </w:r>
    </w:p>
  </w:endnote>
  <w:endnote w:type="continuationSeparator" w:id="0">
    <w:p w14:paraId="1C005232" w14:textId="77777777" w:rsidR="00161232" w:rsidRDefault="00161232" w:rsidP="00CB2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DF068" w14:textId="77777777" w:rsidR="00161232" w:rsidRDefault="00161232" w:rsidP="00CB2E65">
      <w:pPr>
        <w:spacing w:after="0" w:line="240" w:lineRule="auto"/>
      </w:pPr>
      <w:r>
        <w:separator/>
      </w:r>
    </w:p>
  </w:footnote>
  <w:footnote w:type="continuationSeparator" w:id="0">
    <w:p w14:paraId="7711FA89" w14:textId="77777777" w:rsidR="00161232" w:rsidRDefault="00161232" w:rsidP="00CB2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E65"/>
    <w:rsid w:val="00020F7E"/>
    <w:rsid w:val="0002112F"/>
    <w:rsid w:val="000357E7"/>
    <w:rsid w:val="000A5295"/>
    <w:rsid w:val="000B6227"/>
    <w:rsid w:val="000B771B"/>
    <w:rsid w:val="00147FE2"/>
    <w:rsid w:val="00161232"/>
    <w:rsid w:val="00164B17"/>
    <w:rsid w:val="0020571F"/>
    <w:rsid w:val="002258B0"/>
    <w:rsid w:val="002F0B3C"/>
    <w:rsid w:val="00366E08"/>
    <w:rsid w:val="00432C5E"/>
    <w:rsid w:val="00477521"/>
    <w:rsid w:val="004944D8"/>
    <w:rsid w:val="004A0CE3"/>
    <w:rsid w:val="004C2EC2"/>
    <w:rsid w:val="004C4418"/>
    <w:rsid w:val="00531A0F"/>
    <w:rsid w:val="00541844"/>
    <w:rsid w:val="00597EE4"/>
    <w:rsid w:val="005D0A89"/>
    <w:rsid w:val="00616AB8"/>
    <w:rsid w:val="00670E06"/>
    <w:rsid w:val="00684640"/>
    <w:rsid w:val="006F2460"/>
    <w:rsid w:val="006F54AA"/>
    <w:rsid w:val="00740981"/>
    <w:rsid w:val="00744AF6"/>
    <w:rsid w:val="007B09C9"/>
    <w:rsid w:val="007B797A"/>
    <w:rsid w:val="007C3E89"/>
    <w:rsid w:val="007C6921"/>
    <w:rsid w:val="007D2D5B"/>
    <w:rsid w:val="007D311A"/>
    <w:rsid w:val="007E7A61"/>
    <w:rsid w:val="008504D6"/>
    <w:rsid w:val="00895498"/>
    <w:rsid w:val="008A46E0"/>
    <w:rsid w:val="008B4026"/>
    <w:rsid w:val="008F30F9"/>
    <w:rsid w:val="009A6F31"/>
    <w:rsid w:val="00A535E4"/>
    <w:rsid w:val="00A9476A"/>
    <w:rsid w:val="00AA1705"/>
    <w:rsid w:val="00AA2E8F"/>
    <w:rsid w:val="00AB607A"/>
    <w:rsid w:val="00AC1467"/>
    <w:rsid w:val="00AD76D1"/>
    <w:rsid w:val="00AF588C"/>
    <w:rsid w:val="00B24F85"/>
    <w:rsid w:val="00BD1F4F"/>
    <w:rsid w:val="00BF1723"/>
    <w:rsid w:val="00C21ED4"/>
    <w:rsid w:val="00C237D6"/>
    <w:rsid w:val="00C65790"/>
    <w:rsid w:val="00C71E58"/>
    <w:rsid w:val="00CB2E65"/>
    <w:rsid w:val="00CB5CF1"/>
    <w:rsid w:val="00CC6E4B"/>
    <w:rsid w:val="00CC7A33"/>
    <w:rsid w:val="00CD0ECE"/>
    <w:rsid w:val="00D22F24"/>
    <w:rsid w:val="00D44E17"/>
    <w:rsid w:val="00DC4E2B"/>
    <w:rsid w:val="00DD4179"/>
    <w:rsid w:val="00E145D8"/>
    <w:rsid w:val="00E1766C"/>
    <w:rsid w:val="00E3A675"/>
    <w:rsid w:val="00E705F4"/>
    <w:rsid w:val="00EA4FF2"/>
    <w:rsid w:val="00EE0D0D"/>
    <w:rsid w:val="00EF1C7E"/>
    <w:rsid w:val="00F161F4"/>
    <w:rsid w:val="00F16711"/>
    <w:rsid w:val="00F35848"/>
    <w:rsid w:val="00F424E6"/>
    <w:rsid w:val="00F64A06"/>
    <w:rsid w:val="00FA292B"/>
    <w:rsid w:val="00FC611B"/>
    <w:rsid w:val="012EEBC0"/>
    <w:rsid w:val="019697E1"/>
    <w:rsid w:val="027B22D3"/>
    <w:rsid w:val="0281647C"/>
    <w:rsid w:val="03873727"/>
    <w:rsid w:val="03F4E22D"/>
    <w:rsid w:val="03F77145"/>
    <w:rsid w:val="043B78DF"/>
    <w:rsid w:val="048BB4C4"/>
    <w:rsid w:val="0505ABF6"/>
    <w:rsid w:val="05090A4A"/>
    <w:rsid w:val="0509DF2B"/>
    <w:rsid w:val="05F5B498"/>
    <w:rsid w:val="05F754DD"/>
    <w:rsid w:val="066C0BDA"/>
    <w:rsid w:val="06BA36C7"/>
    <w:rsid w:val="074F09CC"/>
    <w:rsid w:val="08072F45"/>
    <w:rsid w:val="08CA813A"/>
    <w:rsid w:val="08E4A996"/>
    <w:rsid w:val="09B77BE4"/>
    <w:rsid w:val="09DE274A"/>
    <w:rsid w:val="0AD2577C"/>
    <w:rsid w:val="0BCC82A6"/>
    <w:rsid w:val="0BDDC4FC"/>
    <w:rsid w:val="0BE509E6"/>
    <w:rsid w:val="0BEEB93B"/>
    <w:rsid w:val="0BF96942"/>
    <w:rsid w:val="0C58346A"/>
    <w:rsid w:val="0C9C9B09"/>
    <w:rsid w:val="0D262BE7"/>
    <w:rsid w:val="0D69F3E6"/>
    <w:rsid w:val="0D8F2EF2"/>
    <w:rsid w:val="0DA5D42F"/>
    <w:rsid w:val="0DE24A10"/>
    <w:rsid w:val="0E55D3A1"/>
    <w:rsid w:val="0E9EB1B9"/>
    <w:rsid w:val="0ED68563"/>
    <w:rsid w:val="0F5E3962"/>
    <w:rsid w:val="0FBB8B80"/>
    <w:rsid w:val="0FCB87C3"/>
    <w:rsid w:val="0FE8AD4C"/>
    <w:rsid w:val="101E1248"/>
    <w:rsid w:val="10CFD8C0"/>
    <w:rsid w:val="11AFB0BE"/>
    <w:rsid w:val="11CCB178"/>
    <w:rsid w:val="11E86233"/>
    <w:rsid w:val="1244D262"/>
    <w:rsid w:val="128EDD27"/>
    <w:rsid w:val="138B4B39"/>
    <w:rsid w:val="13E0A2C3"/>
    <w:rsid w:val="147AD541"/>
    <w:rsid w:val="14D45C0D"/>
    <w:rsid w:val="152E2C2C"/>
    <w:rsid w:val="15959B81"/>
    <w:rsid w:val="15A7B719"/>
    <w:rsid w:val="15CD7AE6"/>
    <w:rsid w:val="15FA9D8B"/>
    <w:rsid w:val="167D0D27"/>
    <w:rsid w:val="16AC15A8"/>
    <w:rsid w:val="16ACD8BC"/>
    <w:rsid w:val="16D4FBB3"/>
    <w:rsid w:val="17C83E79"/>
    <w:rsid w:val="18440D1B"/>
    <w:rsid w:val="1856CED6"/>
    <w:rsid w:val="185EBC5C"/>
    <w:rsid w:val="18A00BA0"/>
    <w:rsid w:val="19437924"/>
    <w:rsid w:val="19CE42CF"/>
    <w:rsid w:val="19DFDD7C"/>
    <w:rsid w:val="19E037BF"/>
    <w:rsid w:val="1A373C17"/>
    <w:rsid w:val="1A4FE447"/>
    <w:rsid w:val="1AD52753"/>
    <w:rsid w:val="1B66BD97"/>
    <w:rsid w:val="1BCD5DB5"/>
    <w:rsid w:val="1BEBB4A8"/>
    <w:rsid w:val="1C1443C9"/>
    <w:rsid w:val="1C53CFFE"/>
    <w:rsid w:val="1CBF3511"/>
    <w:rsid w:val="1CCFC730"/>
    <w:rsid w:val="1CFC08E7"/>
    <w:rsid w:val="1D39132F"/>
    <w:rsid w:val="1D7ADFCA"/>
    <w:rsid w:val="1EC6E53B"/>
    <w:rsid w:val="1F4C2C74"/>
    <w:rsid w:val="1F5B34CF"/>
    <w:rsid w:val="1FC29C01"/>
    <w:rsid w:val="211A05B8"/>
    <w:rsid w:val="214E8B09"/>
    <w:rsid w:val="217E58C1"/>
    <w:rsid w:val="21AFC1F7"/>
    <w:rsid w:val="21EB55DD"/>
    <w:rsid w:val="223197A7"/>
    <w:rsid w:val="227151FC"/>
    <w:rsid w:val="22BA6662"/>
    <w:rsid w:val="22E03938"/>
    <w:rsid w:val="22EECAA6"/>
    <w:rsid w:val="2310A117"/>
    <w:rsid w:val="239A565E"/>
    <w:rsid w:val="23C1079F"/>
    <w:rsid w:val="2416DCA4"/>
    <w:rsid w:val="24862BCB"/>
    <w:rsid w:val="25194E7F"/>
    <w:rsid w:val="253D3F64"/>
    <w:rsid w:val="256D6EAC"/>
    <w:rsid w:val="258E52F4"/>
    <w:rsid w:val="263FB18A"/>
    <w:rsid w:val="269F823E"/>
    <w:rsid w:val="26F8A861"/>
    <w:rsid w:val="26FFBAF5"/>
    <w:rsid w:val="27152475"/>
    <w:rsid w:val="2732781F"/>
    <w:rsid w:val="27614E86"/>
    <w:rsid w:val="2766AC0D"/>
    <w:rsid w:val="27ABBCD5"/>
    <w:rsid w:val="27DCB3E3"/>
    <w:rsid w:val="28236E05"/>
    <w:rsid w:val="289478C2"/>
    <w:rsid w:val="289F7FC8"/>
    <w:rsid w:val="28C7BB96"/>
    <w:rsid w:val="29021599"/>
    <w:rsid w:val="29CB5A12"/>
    <w:rsid w:val="29D25749"/>
    <w:rsid w:val="2A10B087"/>
    <w:rsid w:val="2A2BE99A"/>
    <w:rsid w:val="2A3C250A"/>
    <w:rsid w:val="2A6DF597"/>
    <w:rsid w:val="2AD97AE9"/>
    <w:rsid w:val="2B950468"/>
    <w:rsid w:val="2BAC80E8"/>
    <w:rsid w:val="2C42FB8B"/>
    <w:rsid w:val="2C6DF321"/>
    <w:rsid w:val="2C7F2DF8"/>
    <w:rsid w:val="2D9DA8D3"/>
    <w:rsid w:val="2DA59659"/>
    <w:rsid w:val="2DDAFED9"/>
    <w:rsid w:val="2E1BD33A"/>
    <w:rsid w:val="2ECCA52A"/>
    <w:rsid w:val="2F3045AA"/>
    <w:rsid w:val="2FA593E3"/>
    <w:rsid w:val="2FB88630"/>
    <w:rsid w:val="2FD06BEB"/>
    <w:rsid w:val="303E8C7D"/>
    <w:rsid w:val="30908D8A"/>
    <w:rsid w:val="30985FB3"/>
    <w:rsid w:val="30CA7530"/>
    <w:rsid w:val="318ABBE9"/>
    <w:rsid w:val="31FC3403"/>
    <w:rsid w:val="3200EBED"/>
    <w:rsid w:val="320445EC"/>
    <w:rsid w:val="32239DDB"/>
    <w:rsid w:val="324781B5"/>
    <w:rsid w:val="32E13564"/>
    <w:rsid w:val="3381D54C"/>
    <w:rsid w:val="34930244"/>
    <w:rsid w:val="34EB9C82"/>
    <w:rsid w:val="34FDB752"/>
    <w:rsid w:val="35B8ECBD"/>
    <w:rsid w:val="35D4E00A"/>
    <w:rsid w:val="35E6AEE4"/>
    <w:rsid w:val="361E1003"/>
    <w:rsid w:val="362ED2A5"/>
    <w:rsid w:val="3752E681"/>
    <w:rsid w:val="3754BD1E"/>
    <w:rsid w:val="37DBDDDD"/>
    <w:rsid w:val="38F08D7F"/>
    <w:rsid w:val="391AAB9C"/>
    <w:rsid w:val="392D3AAF"/>
    <w:rsid w:val="394C7629"/>
    <w:rsid w:val="39659E86"/>
    <w:rsid w:val="39AAF457"/>
    <w:rsid w:val="39C4B57F"/>
    <w:rsid w:val="39FB2DF1"/>
    <w:rsid w:val="3A80BC40"/>
    <w:rsid w:val="3AC21502"/>
    <w:rsid w:val="3B266BC5"/>
    <w:rsid w:val="3B319E2F"/>
    <w:rsid w:val="3B5D3D06"/>
    <w:rsid w:val="3B66B501"/>
    <w:rsid w:val="3B79B736"/>
    <w:rsid w:val="3BEEF031"/>
    <w:rsid w:val="3C282E41"/>
    <w:rsid w:val="3C83BEF7"/>
    <w:rsid w:val="3CC7DEEA"/>
    <w:rsid w:val="3D199300"/>
    <w:rsid w:val="3D322439"/>
    <w:rsid w:val="3D7D6984"/>
    <w:rsid w:val="3DEEA15A"/>
    <w:rsid w:val="3E1A8353"/>
    <w:rsid w:val="3E788A53"/>
    <w:rsid w:val="3EA17470"/>
    <w:rsid w:val="3EF88594"/>
    <w:rsid w:val="3F24E439"/>
    <w:rsid w:val="3F3EDB59"/>
    <w:rsid w:val="3F5FCF03"/>
    <w:rsid w:val="3F6B046C"/>
    <w:rsid w:val="3F9DD443"/>
    <w:rsid w:val="3FBBB7AD"/>
    <w:rsid w:val="3FD4E00A"/>
    <w:rsid w:val="40C18A58"/>
    <w:rsid w:val="410163F6"/>
    <w:rsid w:val="416C2A21"/>
    <w:rsid w:val="418C2B15"/>
    <w:rsid w:val="426C13D4"/>
    <w:rsid w:val="42DA2150"/>
    <w:rsid w:val="42F3586F"/>
    <w:rsid w:val="43AB166C"/>
    <w:rsid w:val="44D2E8A3"/>
    <w:rsid w:val="453D75A2"/>
    <w:rsid w:val="4575175E"/>
    <w:rsid w:val="458D9C07"/>
    <w:rsid w:val="462CA50E"/>
    <w:rsid w:val="464B0E08"/>
    <w:rsid w:val="466530ED"/>
    <w:rsid w:val="46FF535B"/>
    <w:rsid w:val="47CEB718"/>
    <w:rsid w:val="47D0EAF6"/>
    <w:rsid w:val="47E00586"/>
    <w:rsid w:val="490E9ECF"/>
    <w:rsid w:val="494A580B"/>
    <w:rsid w:val="4960EBD1"/>
    <w:rsid w:val="49624A13"/>
    <w:rsid w:val="497C9731"/>
    <w:rsid w:val="49D8AA92"/>
    <w:rsid w:val="4A448335"/>
    <w:rsid w:val="4AAFCC05"/>
    <w:rsid w:val="4AED2F7D"/>
    <w:rsid w:val="4B129554"/>
    <w:rsid w:val="4B14A1D3"/>
    <w:rsid w:val="4B186792"/>
    <w:rsid w:val="4B251B95"/>
    <w:rsid w:val="4B7312A3"/>
    <w:rsid w:val="4BB07086"/>
    <w:rsid w:val="4BF18229"/>
    <w:rsid w:val="4C65D89D"/>
    <w:rsid w:val="4C82BE35"/>
    <w:rsid w:val="4DB34F38"/>
    <w:rsid w:val="4DF10DEE"/>
    <w:rsid w:val="4E442EF0"/>
    <w:rsid w:val="4EDC9F2B"/>
    <w:rsid w:val="4EFD53C5"/>
    <w:rsid w:val="4FD6CA55"/>
    <w:rsid w:val="506984D5"/>
    <w:rsid w:val="506E1E71"/>
    <w:rsid w:val="50AD4AEE"/>
    <w:rsid w:val="520D74C7"/>
    <w:rsid w:val="521706EA"/>
    <w:rsid w:val="52258F48"/>
    <w:rsid w:val="525033F4"/>
    <w:rsid w:val="52931863"/>
    <w:rsid w:val="52B08AFC"/>
    <w:rsid w:val="52B58115"/>
    <w:rsid w:val="5395B37A"/>
    <w:rsid w:val="53C07FDF"/>
    <w:rsid w:val="54501321"/>
    <w:rsid w:val="55D5F00F"/>
    <w:rsid w:val="55DD0C6A"/>
    <w:rsid w:val="55DE01E3"/>
    <w:rsid w:val="55FD0607"/>
    <w:rsid w:val="56B78A68"/>
    <w:rsid w:val="56FF4002"/>
    <w:rsid w:val="5744F0D1"/>
    <w:rsid w:val="57837224"/>
    <w:rsid w:val="579AC5AC"/>
    <w:rsid w:val="58150A2A"/>
    <w:rsid w:val="58535AC9"/>
    <w:rsid w:val="58705C0A"/>
    <w:rsid w:val="59021EB4"/>
    <w:rsid w:val="599162D1"/>
    <w:rsid w:val="59F51980"/>
    <w:rsid w:val="5A0200B5"/>
    <w:rsid w:val="5A49AF97"/>
    <w:rsid w:val="5BD3F92C"/>
    <w:rsid w:val="5C6BAB3C"/>
    <w:rsid w:val="5C9D7586"/>
    <w:rsid w:val="5CC99EC9"/>
    <w:rsid w:val="5CEFDD5E"/>
    <w:rsid w:val="5DAB8735"/>
    <w:rsid w:val="5E1A1EA5"/>
    <w:rsid w:val="5E27C707"/>
    <w:rsid w:val="5F70C6EC"/>
    <w:rsid w:val="5FB91419"/>
    <w:rsid w:val="5FE4B39E"/>
    <w:rsid w:val="5FE5F21D"/>
    <w:rsid w:val="60201C0F"/>
    <w:rsid w:val="60B76C18"/>
    <w:rsid w:val="6127846C"/>
    <w:rsid w:val="61BBEC70"/>
    <w:rsid w:val="6219B788"/>
    <w:rsid w:val="624D2F61"/>
    <w:rsid w:val="62C354CD"/>
    <w:rsid w:val="6308516C"/>
    <w:rsid w:val="63B027A7"/>
    <w:rsid w:val="6401F98D"/>
    <w:rsid w:val="64E28C13"/>
    <w:rsid w:val="65CB5631"/>
    <w:rsid w:val="65D75D50"/>
    <w:rsid w:val="66194DA6"/>
    <w:rsid w:val="66240935"/>
    <w:rsid w:val="66361E05"/>
    <w:rsid w:val="665D575B"/>
    <w:rsid w:val="671EFDCA"/>
    <w:rsid w:val="67C17125"/>
    <w:rsid w:val="67FB3626"/>
    <w:rsid w:val="6879B098"/>
    <w:rsid w:val="69441929"/>
    <w:rsid w:val="6983A690"/>
    <w:rsid w:val="69C24390"/>
    <w:rsid w:val="69CEEBDB"/>
    <w:rsid w:val="6A0CAF37"/>
    <w:rsid w:val="6AA3C21B"/>
    <w:rsid w:val="6AF2109C"/>
    <w:rsid w:val="6AF24267"/>
    <w:rsid w:val="6B773C4E"/>
    <w:rsid w:val="6BA376A4"/>
    <w:rsid w:val="6C5DFDED"/>
    <w:rsid w:val="6C6506A9"/>
    <w:rsid w:val="6C73F49E"/>
    <w:rsid w:val="6C7BB9EB"/>
    <w:rsid w:val="6CE1DB4D"/>
    <w:rsid w:val="6CF90F71"/>
    <w:rsid w:val="6D6A8EE1"/>
    <w:rsid w:val="6E178A4C"/>
    <w:rsid w:val="6E4B23E3"/>
    <w:rsid w:val="6EA6EF8A"/>
    <w:rsid w:val="6F4C99DD"/>
    <w:rsid w:val="700E5EB4"/>
    <w:rsid w:val="70D474DE"/>
    <w:rsid w:val="712BA7BE"/>
    <w:rsid w:val="71821245"/>
    <w:rsid w:val="727D5069"/>
    <w:rsid w:val="72ACAAD0"/>
    <w:rsid w:val="7317C346"/>
    <w:rsid w:val="734915B7"/>
    <w:rsid w:val="7437E485"/>
    <w:rsid w:val="74809EC4"/>
    <w:rsid w:val="74C698BB"/>
    <w:rsid w:val="74CE73D4"/>
    <w:rsid w:val="74DCE779"/>
    <w:rsid w:val="76A8B41E"/>
    <w:rsid w:val="773EFBF0"/>
    <w:rsid w:val="7761FC63"/>
    <w:rsid w:val="77FE397D"/>
    <w:rsid w:val="782A8741"/>
    <w:rsid w:val="783C96F9"/>
    <w:rsid w:val="78D125CC"/>
    <w:rsid w:val="79B89FC7"/>
    <w:rsid w:val="79F140DF"/>
    <w:rsid w:val="79F18FB7"/>
    <w:rsid w:val="7A4F72A4"/>
    <w:rsid w:val="7A6E6510"/>
    <w:rsid w:val="7AFDFADA"/>
    <w:rsid w:val="7B2FBD46"/>
    <w:rsid w:val="7B5057CF"/>
    <w:rsid w:val="7C42F66A"/>
    <w:rsid w:val="7CDFB2B6"/>
    <w:rsid w:val="7D03880A"/>
    <w:rsid w:val="7D125F96"/>
    <w:rsid w:val="7D35618C"/>
    <w:rsid w:val="7D4431FC"/>
    <w:rsid w:val="7DA457B0"/>
    <w:rsid w:val="7DDBBCC1"/>
    <w:rsid w:val="7E508817"/>
    <w:rsid w:val="7F065E99"/>
    <w:rsid w:val="7F4E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94ABF9"/>
  <w15:chartTrackingRefBased/>
  <w15:docId w15:val="{4F0D3041-0744-479B-B114-FFEFD96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2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Invited_Teachers xmlns="10c3ca02-8587-43f3-bc1a-f26382853b15" xsi:nil="true"/>
    <Teams_Channel_Section_Location xmlns="10c3ca02-8587-43f3-bc1a-f26382853b15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  <SharedWithUsers xmlns="0b011eaa-b55c-4605-8a2d-13a486a1d42f">
      <UserInfo>
        <DisplayName>K Mudd</DisplayName>
        <AccountId>64</AccountId>
        <AccountType/>
      </UserInfo>
      <UserInfo>
        <DisplayName>J Murphy</DisplayName>
        <AccountId>58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3" ma:contentTypeDescription="Create a new document." ma:contentTypeScope="" ma:versionID="90a87a034dd0a42cfee8706be5b80700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22e3d63eea611a685d072ac1361317f2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C141D8-DED3-4DF6-80F6-CD5F4087950B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2.xml><?xml version="1.0" encoding="utf-8"?>
<ds:datastoreItem xmlns:ds="http://schemas.openxmlformats.org/officeDocument/2006/customXml" ds:itemID="{6D82FA6B-A51F-4A55-A07C-0C82F891D9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B4159F-76BC-4298-8036-D6CED8D07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Evans</dc:creator>
  <cp:keywords/>
  <dc:description/>
  <cp:lastModifiedBy>K Mudd</cp:lastModifiedBy>
  <cp:revision>74</cp:revision>
  <cp:lastPrinted>2021-05-05T08:45:00Z</cp:lastPrinted>
  <dcterms:created xsi:type="dcterms:W3CDTF">2021-05-05T07:55:00Z</dcterms:created>
  <dcterms:modified xsi:type="dcterms:W3CDTF">2021-05-05T09:24:00Z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mevans@studfalljunioracademy.org</vt:lpwstr>
  </property>
  <property fmtid="{D5CDD505-2E9C-101B-9397-08002B2CF9AE}" pid="6" name="MSIP_Label_71dda7c5-96ca-48e3-9e3a-5c391aea2853_SetDate">
    <vt:lpwstr>2021-01-03T19:23:47.4980535+00:00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</Properties>
</file>